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A396E" w:rsidTr="00CA396E">
        <w:tc>
          <w:tcPr>
            <w:tcW w:w="3080" w:type="dxa"/>
          </w:tcPr>
          <w:p w:rsidR="00CA396E" w:rsidRDefault="00CA396E"/>
        </w:tc>
        <w:tc>
          <w:tcPr>
            <w:tcW w:w="3081" w:type="dxa"/>
          </w:tcPr>
          <w:p w:rsidR="00CA396E" w:rsidRDefault="00CA396E">
            <w:r>
              <w:t>Stealth 0/10</w:t>
            </w:r>
          </w:p>
          <w:p w:rsidR="00CA396E" w:rsidRDefault="00CA396E" w:rsidP="00CA396E">
            <w:r>
              <w:t>10% chance undetected from behind</w:t>
            </w:r>
          </w:p>
          <w:p w:rsidR="00CA396E" w:rsidRDefault="00CA396E" w:rsidP="00CA396E">
            <w:r>
              <w:t>2</w:t>
            </w:r>
            <w:r>
              <w:t>0% chance undetected from behind</w:t>
            </w:r>
          </w:p>
          <w:p w:rsidR="00CA396E" w:rsidRDefault="00CA396E" w:rsidP="00CA396E">
            <w:r>
              <w:t>3</w:t>
            </w:r>
            <w:r>
              <w:t>0% chance undetected from behind</w:t>
            </w:r>
          </w:p>
          <w:p w:rsidR="00CA396E" w:rsidRDefault="00CA396E" w:rsidP="00CA396E">
            <w:r>
              <w:t>4</w:t>
            </w:r>
            <w:r>
              <w:t>0% chance undetected from behind</w:t>
            </w:r>
            <w:r>
              <w:t xml:space="preserve"> 5% sides</w:t>
            </w:r>
          </w:p>
          <w:p w:rsidR="00CA396E" w:rsidRDefault="00CA396E" w:rsidP="00CA396E">
            <w:r>
              <w:t>5</w:t>
            </w:r>
            <w:r>
              <w:t>0% chance undetected from behind</w:t>
            </w:r>
            <w:r>
              <w:t xml:space="preserve"> 1</w:t>
            </w:r>
            <w:r>
              <w:t>0% sides</w:t>
            </w:r>
          </w:p>
          <w:p w:rsidR="00CA396E" w:rsidRDefault="00CA396E" w:rsidP="00CA396E">
            <w:r>
              <w:t>6</w:t>
            </w:r>
            <w:r>
              <w:t>0% chance undetected from behind</w:t>
            </w:r>
            <w:r>
              <w:t xml:space="preserve"> 15</w:t>
            </w:r>
            <w:r>
              <w:t>% sides</w:t>
            </w:r>
          </w:p>
          <w:p w:rsidR="00CA396E" w:rsidRDefault="00CA396E" w:rsidP="00CA396E">
            <w:r>
              <w:t>7</w:t>
            </w:r>
            <w:r>
              <w:t>0% chance undetected from behind</w:t>
            </w:r>
            <w:r>
              <w:t xml:space="preserve"> 2</w:t>
            </w:r>
            <w:r>
              <w:t>0% sides</w:t>
            </w:r>
            <w:r>
              <w:t xml:space="preserve"> 2.5% front</w:t>
            </w:r>
          </w:p>
          <w:p w:rsidR="00CA396E" w:rsidRDefault="00CA396E" w:rsidP="00CA396E">
            <w:r>
              <w:t>8</w:t>
            </w:r>
            <w:r>
              <w:t>0% chance undetected from behind 2</w:t>
            </w:r>
            <w:r>
              <w:t>5</w:t>
            </w:r>
            <w:r>
              <w:t>% sides 5% front</w:t>
            </w:r>
          </w:p>
          <w:p w:rsidR="00CA396E" w:rsidRDefault="00CA396E" w:rsidP="00CA396E">
            <w:r>
              <w:t>9</w:t>
            </w:r>
            <w:r>
              <w:t>0% chance undetected from behind</w:t>
            </w:r>
            <w:r>
              <w:t xml:space="preserve"> 30</w:t>
            </w:r>
            <w:r>
              <w:t xml:space="preserve">% sides </w:t>
            </w:r>
            <w:r>
              <w:t>7</w:t>
            </w:r>
            <w:r>
              <w:t>.5% front</w:t>
            </w:r>
          </w:p>
          <w:p w:rsidR="00CA396E" w:rsidRDefault="00CA396E" w:rsidP="00CA396E">
            <w:r>
              <w:t>10</w:t>
            </w:r>
            <w:r>
              <w:t>0% chance undetected from behind</w:t>
            </w:r>
            <w:r>
              <w:t xml:space="preserve"> 35</w:t>
            </w:r>
            <w:r>
              <w:t>% sides</w:t>
            </w:r>
            <w:r>
              <w:t xml:space="preserve"> 10</w:t>
            </w:r>
            <w:r>
              <w:t>% front</w:t>
            </w:r>
          </w:p>
        </w:tc>
        <w:tc>
          <w:tcPr>
            <w:tcW w:w="3081" w:type="dxa"/>
          </w:tcPr>
          <w:p w:rsidR="00CA396E" w:rsidRDefault="00CA396E"/>
        </w:tc>
      </w:tr>
      <w:tr w:rsidR="00CA396E" w:rsidTr="00CA396E">
        <w:tc>
          <w:tcPr>
            <w:tcW w:w="3080" w:type="dxa"/>
          </w:tcPr>
          <w:p w:rsidR="00CA396E" w:rsidRDefault="006C70E1">
            <w:r>
              <w:t xml:space="preserve">The </w:t>
            </w:r>
            <w:r w:rsidR="00B3108F">
              <w:t>Eli</w:t>
            </w:r>
            <w:r>
              <w:t xml:space="preserve"> Way 0/3</w:t>
            </w:r>
          </w:p>
          <w:p w:rsidR="006C70E1" w:rsidRDefault="006C70E1">
            <w:r>
              <w:t>20% better</w:t>
            </w:r>
          </w:p>
          <w:p w:rsidR="006C70E1" w:rsidRDefault="006C70E1">
            <w:r>
              <w:t>50% better</w:t>
            </w:r>
          </w:p>
          <w:p w:rsidR="006C70E1" w:rsidRDefault="006C70E1">
            <w:r>
              <w:t>100% better</w:t>
            </w:r>
          </w:p>
        </w:tc>
        <w:tc>
          <w:tcPr>
            <w:tcW w:w="3081" w:type="dxa"/>
          </w:tcPr>
          <w:p w:rsidR="00CA396E" w:rsidRDefault="00CA396E"/>
        </w:tc>
        <w:tc>
          <w:tcPr>
            <w:tcW w:w="3081" w:type="dxa"/>
          </w:tcPr>
          <w:p w:rsidR="00CA396E" w:rsidRDefault="00B3108F">
            <w:r>
              <w:t>Eli Claw 0/1</w:t>
            </w:r>
          </w:p>
          <w:p w:rsidR="00B3108F" w:rsidRDefault="00B3108F">
            <w:r>
              <w:t>The player equips Eli claws which last until the player performs and Eli kill</w:t>
            </w:r>
          </w:p>
        </w:tc>
      </w:tr>
      <w:tr w:rsidR="00CA396E" w:rsidTr="00CA396E">
        <w:tc>
          <w:tcPr>
            <w:tcW w:w="3080" w:type="dxa"/>
          </w:tcPr>
          <w:p w:rsidR="006C70E1" w:rsidRDefault="006C70E1" w:rsidP="006C70E1">
            <w:r>
              <w:t xml:space="preserve">The </w:t>
            </w:r>
            <w:r w:rsidR="00B3108F">
              <w:t>Alchemist</w:t>
            </w:r>
            <w:r>
              <w:t xml:space="preserve"> Way 0/3</w:t>
            </w:r>
          </w:p>
          <w:p w:rsidR="006C70E1" w:rsidRDefault="006C70E1" w:rsidP="006C70E1">
            <w:r>
              <w:t>20% better</w:t>
            </w:r>
          </w:p>
          <w:p w:rsidR="006C70E1" w:rsidRDefault="006C70E1" w:rsidP="006C70E1">
            <w:r>
              <w:t>50% better</w:t>
            </w:r>
          </w:p>
          <w:p w:rsidR="00CA396E" w:rsidRDefault="006C70E1" w:rsidP="006C70E1">
            <w:r>
              <w:t>100% better</w:t>
            </w:r>
          </w:p>
        </w:tc>
        <w:tc>
          <w:tcPr>
            <w:tcW w:w="3081" w:type="dxa"/>
          </w:tcPr>
          <w:p w:rsidR="00CA396E" w:rsidRDefault="00CA396E"/>
        </w:tc>
        <w:tc>
          <w:tcPr>
            <w:tcW w:w="3081" w:type="dxa"/>
          </w:tcPr>
          <w:p w:rsidR="00CA396E" w:rsidRDefault="00B3108F">
            <w:r>
              <w:t xml:space="preserve">Poison </w:t>
            </w:r>
            <w:r>
              <w:t>0/1</w:t>
            </w:r>
          </w:p>
          <w:p w:rsidR="00B3108F" w:rsidRDefault="00B3108F">
            <w:r>
              <w:t>The player has 3 poisons that will kill all enemies that have not drank antivenom</w:t>
            </w:r>
          </w:p>
        </w:tc>
      </w:tr>
      <w:tr w:rsidR="00CA396E" w:rsidTr="00CA396E">
        <w:tc>
          <w:tcPr>
            <w:tcW w:w="3080" w:type="dxa"/>
          </w:tcPr>
          <w:p w:rsidR="006C70E1" w:rsidRDefault="006C70E1" w:rsidP="006C70E1">
            <w:r>
              <w:t xml:space="preserve">The </w:t>
            </w:r>
            <w:r w:rsidR="00B3108F">
              <w:t>Bladed</w:t>
            </w:r>
            <w:r>
              <w:t xml:space="preserve"> Way 0/3</w:t>
            </w:r>
          </w:p>
          <w:p w:rsidR="006C70E1" w:rsidRDefault="006C70E1" w:rsidP="006C70E1">
            <w:r>
              <w:t>20% better</w:t>
            </w:r>
          </w:p>
          <w:p w:rsidR="006C70E1" w:rsidRDefault="006C70E1" w:rsidP="006C70E1">
            <w:r>
              <w:t>50% better</w:t>
            </w:r>
          </w:p>
          <w:p w:rsidR="00CA396E" w:rsidRDefault="006C70E1" w:rsidP="006C70E1">
            <w:r>
              <w:t>100% better</w:t>
            </w:r>
          </w:p>
        </w:tc>
        <w:tc>
          <w:tcPr>
            <w:tcW w:w="3081" w:type="dxa"/>
          </w:tcPr>
          <w:p w:rsidR="00CA396E" w:rsidRDefault="00CA396E"/>
        </w:tc>
        <w:tc>
          <w:tcPr>
            <w:tcW w:w="3081" w:type="dxa"/>
          </w:tcPr>
          <w:p w:rsidR="00CA396E" w:rsidRDefault="00B3108F">
            <w:r>
              <w:t xml:space="preserve">Shurikens </w:t>
            </w:r>
            <w:r>
              <w:t>0/1</w:t>
            </w:r>
          </w:p>
          <w:p w:rsidR="00B3108F" w:rsidRDefault="00B3108F" w:rsidP="00B3108F">
            <w:r>
              <w:t>The player gains 10 shurikens which are visible in the equip menu for changing amount and angles</w:t>
            </w:r>
          </w:p>
        </w:tc>
      </w:tr>
      <w:tr w:rsidR="00CA396E" w:rsidTr="00CA396E">
        <w:tc>
          <w:tcPr>
            <w:tcW w:w="3080" w:type="dxa"/>
          </w:tcPr>
          <w:p w:rsidR="006C70E1" w:rsidRDefault="006C70E1" w:rsidP="006C70E1">
            <w:r>
              <w:t xml:space="preserve">The </w:t>
            </w:r>
            <w:r w:rsidR="00B3108F">
              <w:t>Ranger</w:t>
            </w:r>
            <w:r>
              <w:t xml:space="preserve"> Way 0/3</w:t>
            </w:r>
          </w:p>
          <w:p w:rsidR="006C70E1" w:rsidRDefault="006C70E1" w:rsidP="006C70E1">
            <w:r>
              <w:t>20% better</w:t>
            </w:r>
          </w:p>
          <w:p w:rsidR="006C70E1" w:rsidRDefault="006C70E1" w:rsidP="006C70E1">
            <w:r>
              <w:t>50% better</w:t>
            </w:r>
          </w:p>
          <w:p w:rsidR="00CA396E" w:rsidRDefault="006C70E1" w:rsidP="006C70E1">
            <w:r>
              <w:t>100% better</w:t>
            </w:r>
          </w:p>
        </w:tc>
        <w:tc>
          <w:tcPr>
            <w:tcW w:w="3081" w:type="dxa"/>
          </w:tcPr>
          <w:p w:rsidR="00CA396E" w:rsidRDefault="00CA396E"/>
        </w:tc>
        <w:tc>
          <w:tcPr>
            <w:tcW w:w="3081" w:type="dxa"/>
          </w:tcPr>
          <w:p w:rsidR="00CA396E" w:rsidRDefault="00B3108F">
            <w:r>
              <w:t xml:space="preserve">Crossbow </w:t>
            </w:r>
            <w:r>
              <w:t>0/1</w:t>
            </w:r>
          </w:p>
          <w:p w:rsidR="00B3108F" w:rsidRDefault="00B3108F" w:rsidP="00B3108F">
            <w:r>
              <w:t xml:space="preserve">The player receives a crossbow with 10 bolts that insta kill from behind or whilst undetected </w:t>
            </w:r>
          </w:p>
        </w:tc>
      </w:tr>
      <w:tr w:rsidR="00CA396E" w:rsidTr="00CA396E">
        <w:tc>
          <w:tcPr>
            <w:tcW w:w="3080" w:type="dxa"/>
          </w:tcPr>
          <w:p w:rsidR="006C70E1" w:rsidRDefault="006C70E1" w:rsidP="006C70E1">
            <w:r>
              <w:t xml:space="preserve">The </w:t>
            </w:r>
            <w:r w:rsidR="00B3108F">
              <w:t>Magi</w:t>
            </w:r>
            <w:r>
              <w:t xml:space="preserve"> Way 0/3</w:t>
            </w:r>
          </w:p>
          <w:p w:rsidR="006C70E1" w:rsidRDefault="006C70E1" w:rsidP="006C70E1">
            <w:r>
              <w:t>20% better</w:t>
            </w:r>
          </w:p>
          <w:p w:rsidR="006C70E1" w:rsidRDefault="006C70E1" w:rsidP="006C70E1">
            <w:r>
              <w:t>50% better</w:t>
            </w:r>
          </w:p>
          <w:p w:rsidR="00CA396E" w:rsidRDefault="006C70E1" w:rsidP="006C70E1">
            <w:r>
              <w:t>100% better</w:t>
            </w:r>
          </w:p>
        </w:tc>
        <w:tc>
          <w:tcPr>
            <w:tcW w:w="3081" w:type="dxa"/>
          </w:tcPr>
          <w:p w:rsidR="00CA396E" w:rsidRDefault="00CA396E"/>
        </w:tc>
        <w:tc>
          <w:tcPr>
            <w:tcW w:w="3081" w:type="dxa"/>
          </w:tcPr>
          <w:p w:rsidR="00CA396E" w:rsidRDefault="00B3108F">
            <w:r>
              <w:t xml:space="preserve">Mage Death </w:t>
            </w:r>
            <w:r>
              <w:t>0/1</w:t>
            </w:r>
          </w:p>
          <w:p w:rsidR="00B3108F" w:rsidRDefault="00B3108F" w:rsidP="00B3108F">
            <w:r>
              <w:t>The player can perform and invisibility spell and an insta kill on touch spell</w:t>
            </w:r>
          </w:p>
        </w:tc>
      </w:tr>
      <w:tr w:rsidR="00CA396E" w:rsidTr="00CA396E">
        <w:tc>
          <w:tcPr>
            <w:tcW w:w="3080" w:type="dxa"/>
          </w:tcPr>
          <w:p w:rsidR="006C70E1" w:rsidRDefault="006C70E1" w:rsidP="006C70E1">
            <w:r>
              <w:t xml:space="preserve">The </w:t>
            </w:r>
            <w:r w:rsidR="00B3108F">
              <w:t>Ninja</w:t>
            </w:r>
            <w:r>
              <w:t xml:space="preserve"> Way 0/3</w:t>
            </w:r>
          </w:p>
          <w:p w:rsidR="006C70E1" w:rsidRDefault="006C70E1" w:rsidP="006C70E1">
            <w:r>
              <w:t>20% better</w:t>
            </w:r>
          </w:p>
          <w:p w:rsidR="006C70E1" w:rsidRDefault="006C70E1" w:rsidP="006C70E1">
            <w:r>
              <w:t>50% better</w:t>
            </w:r>
          </w:p>
          <w:p w:rsidR="00CA396E" w:rsidRDefault="006C70E1" w:rsidP="006C70E1">
            <w:r>
              <w:t>100% better</w:t>
            </w:r>
          </w:p>
        </w:tc>
        <w:tc>
          <w:tcPr>
            <w:tcW w:w="3081" w:type="dxa"/>
          </w:tcPr>
          <w:p w:rsidR="00CA396E" w:rsidRDefault="00CA396E"/>
        </w:tc>
        <w:tc>
          <w:tcPr>
            <w:tcW w:w="3081" w:type="dxa"/>
          </w:tcPr>
          <w:p w:rsidR="00CA396E" w:rsidRDefault="00B3108F">
            <w:r>
              <w:t xml:space="preserve">Ninja </w:t>
            </w:r>
            <w:r>
              <w:t>0/1</w:t>
            </w:r>
          </w:p>
          <w:p w:rsidR="00B3108F" w:rsidRDefault="00B3108F" w:rsidP="00B3108F">
            <w:r>
              <w:t>The player is able to perform a series of karate moves with varied stats</w:t>
            </w:r>
          </w:p>
        </w:tc>
      </w:tr>
      <w:tr w:rsidR="00CA396E" w:rsidTr="00CA396E">
        <w:tc>
          <w:tcPr>
            <w:tcW w:w="3080" w:type="dxa"/>
          </w:tcPr>
          <w:p w:rsidR="00CA396E" w:rsidRDefault="00CA396E"/>
        </w:tc>
        <w:tc>
          <w:tcPr>
            <w:tcW w:w="3081" w:type="dxa"/>
          </w:tcPr>
          <w:p w:rsidR="00CA396E" w:rsidRDefault="006C70E1">
            <w:r>
              <w:t>The True Assassin 0/1</w:t>
            </w:r>
          </w:p>
          <w:p w:rsidR="006C70E1" w:rsidRDefault="006C70E1">
            <w:r>
              <w:t>When used the item you are holding becomes a usable one-hit weapon if used in certain circumstances</w:t>
            </w:r>
          </w:p>
        </w:tc>
        <w:tc>
          <w:tcPr>
            <w:tcW w:w="3081" w:type="dxa"/>
          </w:tcPr>
          <w:p w:rsidR="00CA396E" w:rsidRDefault="00CA396E"/>
        </w:tc>
      </w:tr>
    </w:tbl>
    <w:p w:rsidR="002A6EA9" w:rsidRDefault="002A6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21DE4" w:rsidTr="00821DE4">
        <w:tc>
          <w:tcPr>
            <w:tcW w:w="3080" w:type="dxa"/>
          </w:tcPr>
          <w:p w:rsidR="00821DE4" w:rsidRDefault="00821DE4"/>
        </w:tc>
        <w:tc>
          <w:tcPr>
            <w:tcW w:w="3081" w:type="dxa"/>
          </w:tcPr>
          <w:p w:rsidR="00821DE4" w:rsidRDefault="00821DE4">
            <w:r>
              <w:t>Loot 0/5</w:t>
            </w:r>
          </w:p>
          <w:p w:rsidR="00821DE4" w:rsidRDefault="00821DE4" w:rsidP="00821DE4">
            <w:r>
              <w:t>5% more items are lootable</w:t>
            </w:r>
          </w:p>
          <w:p w:rsidR="00821DE4" w:rsidRDefault="00821DE4" w:rsidP="00821DE4">
            <w:r>
              <w:t>10</w:t>
            </w:r>
            <w:r>
              <w:t>% more items are lootable</w:t>
            </w:r>
          </w:p>
          <w:p w:rsidR="00821DE4" w:rsidRDefault="00821DE4" w:rsidP="00821DE4">
            <w:r>
              <w:t>20</w:t>
            </w:r>
            <w:r>
              <w:t>% more items are lootable</w:t>
            </w:r>
          </w:p>
          <w:p w:rsidR="00821DE4" w:rsidRDefault="00821DE4" w:rsidP="00821DE4">
            <w:r>
              <w:t>30</w:t>
            </w:r>
            <w:r>
              <w:t>% more items are lootable</w:t>
            </w:r>
          </w:p>
          <w:p w:rsidR="00821DE4" w:rsidRDefault="00821DE4" w:rsidP="00821DE4">
            <w:r>
              <w:t>5</w:t>
            </w:r>
            <w:r>
              <w:t>0</w:t>
            </w:r>
            <w:r>
              <w:t>% more items are lootable</w:t>
            </w:r>
          </w:p>
        </w:tc>
        <w:tc>
          <w:tcPr>
            <w:tcW w:w="3081" w:type="dxa"/>
          </w:tcPr>
          <w:p w:rsidR="00821DE4" w:rsidRDefault="00821DE4"/>
        </w:tc>
      </w:tr>
      <w:tr w:rsidR="00821DE4" w:rsidTr="00821DE4">
        <w:tc>
          <w:tcPr>
            <w:tcW w:w="3080" w:type="dxa"/>
          </w:tcPr>
          <w:p w:rsidR="00821DE4" w:rsidRDefault="00821DE4">
            <w:r>
              <w:t>More loot 0/5</w:t>
            </w:r>
          </w:p>
          <w:p w:rsidR="00821DE4" w:rsidRDefault="00821DE4">
            <w:r>
              <w:t>10% more loot</w:t>
            </w:r>
          </w:p>
          <w:p w:rsidR="00821DE4" w:rsidRDefault="00821DE4">
            <w:r>
              <w:t>20% more loot</w:t>
            </w:r>
          </w:p>
          <w:p w:rsidR="00821DE4" w:rsidRDefault="00821DE4">
            <w:r>
              <w:t>40% more loot</w:t>
            </w:r>
          </w:p>
          <w:p w:rsidR="00821DE4" w:rsidRDefault="00821DE4">
            <w:r>
              <w:t>60% more loot</w:t>
            </w:r>
          </w:p>
          <w:p w:rsidR="00821DE4" w:rsidRDefault="00821DE4">
            <w:r>
              <w:t>90% more loot</w:t>
            </w:r>
          </w:p>
        </w:tc>
        <w:tc>
          <w:tcPr>
            <w:tcW w:w="3081" w:type="dxa"/>
          </w:tcPr>
          <w:p w:rsidR="00821DE4" w:rsidRDefault="00821DE4"/>
        </w:tc>
        <w:tc>
          <w:tcPr>
            <w:tcW w:w="3081" w:type="dxa"/>
          </w:tcPr>
          <w:p w:rsidR="00821DE4" w:rsidRDefault="00821DE4">
            <w:r>
              <w:t>Sneak 0/1</w:t>
            </w:r>
          </w:p>
          <w:p w:rsidR="00821DE4" w:rsidRDefault="00821DE4">
            <w:r>
              <w:t xml:space="preserve">You are </w:t>
            </w:r>
            <w:r w:rsidR="00620706">
              <w:t>undetectable pickpocketing but only 50% chance to be undetected by hostiles</w:t>
            </w:r>
          </w:p>
        </w:tc>
      </w:tr>
      <w:tr w:rsidR="00821DE4" w:rsidTr="00821DE4">
        <w:tc>
          <w:tcPr>
            <w:tcW w:w="3080" w:type="dxa"/>
          </w:tcPr>
          <w:p w:rsidR="00821DE4" w:rsidRDefault="00821DE4">
            <w:r>
              <w:t>Better loot 0/5</w:t>
            </w:r>
          </w:p>
          <w:p w:rsidR="00821DE4" w:rsidRDefault="00821DE4">
            <w:r>
              <w:t>Loot average 10% more value</w:t>
            </w:r>
          </w:p>
          <w:p w:rsidR="00821DE4" w:rsidRDefault="00821DE4">
            <w:r>
              <w:t>Loot average</w:t>
            </w:r>
            <w:r>
              <w:t xml:space="preserve"> 25</w:t>
            </w:r>
            <w:r>
              <w:t>% more value</w:t>
            </w:r>
          </w:p>
          <w:p w:rsidR="00821DE4" w:rsidRDefault="00821DE4">
            <w:r>
              <w:t>Loot average</w:t>
            </w:r>
            <w:r>
              <w:t xml:space="preserve"> 50</w:t>
            </w:r>
            <w:r>
              <w:t>% more value</w:t>
            </w:r>
          </w:p>
          <w:p w:rsidR="00821DE4" w:rsidRDefault="00821DE4">
            <w:r>
              <w:t>Loot average</w:t>
            </w:r>
            <w:r>
              <w:t xml:space="preserve"> 10</w:t>
            </w:r>
            <w:r>
              <w:t>0% more value</w:t>
            </w:r>
          </w:p>
          <w:p w:rsidR="00821DE4" w:rsidRDefault="00821DE4">
            <w:r>
              <w:t>Loot average</w:t>
            </w:r>
            <w:r>
              <w:t xml:space="preserve"> 20</w:t>
            </w:r>
            <w:r>
              <w:t>0% more value</w:t>
            </w:r>
          </w:p>
        </w:tc>
        <w:tc>
          <w:tcPr>
            <w:tcW w:w="3081" w:type="dxa"/>
          </w:tcPr>
          <w:p w:rsidR="00821DE4" w:rsidRDefault="00821DE4"/>
        </w:tc>
        <w:tc>
          <w:tcPr>
            <w:tcW w:w="3081" w:type="dxa"/>
          </w:tcPr>
          <w:p w:rsidR="00821DE4" w:rsidRDefault="00620706">
            <w:r>
              <w:t>Scale 0/1</w:t>
            </w:r>
          </w:p>
          <w:p w:rsidR="00620706" w:rsidRDefault="00620706">
            <w:r>
              <w:t>At certain cliffs(most of them) you can scale them when you usually couldn’t</w:t>
            </w:r>
          </w:p>
        </w:tc>
      </w:tr>
      <w:tr w:rsidR="00821DE4" w:rsidTr="00821DE4">
        <w:tc>
          <w:tcPr>
            <w:tcW w:w="3080" w:type="dxa"/>
          </w:tcPr>
          <w:p w:rsidR="00821DE4" w:rsidRDefault="006201AE">
            <w:r>
              <w:t>Extra Loot</w:t>
            </w:r>
            <w:bookmarkStart w:id="0" w:name="_GoBack"/>
            <w:bookmarkEnd w:id="0"/>
          </w:p>
        </w:tc>
        <w:tc>
          <w:tcPr>
            <w:tcW w:w="3081" w:type="dxa"/>
          </w:tcPr>
          <w:p w:rsidR="00821DE4" w:rsidRDefault="00821DE4"/>
        </w:tc>
        <w:tc>
          <w:tcPr>
            <w:tcW w:w="3081" w:type="dxa"/>
          </w:tcPr>
          <w:p w:rsidR="00821DE4" w:rsidRDefault="00620706">
            <w:r>
              <w:t>Throwing Knives 0/1</w:t>
            </w:r>
          </w:p>
          <w:p w:rsidR="00620706" w:rsidRDefault="00620706">
            <w:r>
              <w:t>An armoury of 20 throwing knives is given to player to use. Can kill and open chests and do other things</w:t>
            </w:r>
          </w:p>
        </w:tc>
      </w:tr>
      <w:tr w:rsidR="00821DE4" w:rsidTr="00821DE4">
        <w:tc>
          <w:tcPr>
            <w:tcW w:w="3080" w:type="dxa"/>
          </w:tcPr>
          <w:p w:rsidR="00821DE4" w:rsidRDefault="00821DE4"/>
        </w:tc>
        <w:tc>
          <w:tcPr>
            <w:tcW w:w="3081" w:type="dxa"/>
          </w:tcPr>
          <w:p w:rsidR="00821DE4" w:rsidRDefault="00821DE4"/>
        </w:tc>
        <w:tc>
          <w:tcPr>
            <w:tcW w:w="3081" w:type="dxa"/>
          </w:tcPr>
          <w:p w:rsidR="00821DE4" w:rsidRDefault="00821DE4"/>
        </w:tc>
      </w:tr>
      <w:tr w:rsidR="00821DE4" w:rsidTr="00821DE4">
        <w:tc>
          <w:tcPr>
            <w:tcW w:w="3080" w:type="dxa"/>
          </w:tcPr>
          <w:p w:rsidR="00821DE4" w:rsidRDefault="00821DE4"/>
        </w:tc>
        <w:tc>
          <w:tcPr>
            <w:tcW w:w="3081" w:type="dxa"/>
          </w:tcPr>
          <w:p w:rsidR="00821DE4" w:rsidRDefault="00821DE4"/>
        </w:tc>
        <w:tc>
          <w:tcPr>
            <w:tcW w:w="3081" w:type="dxa"/>
          </w:tcPr>
          <w:p w:rsidR="00821DE4" w:rsidRDefault="00821DE4"/>
        </w:tc>
      </w:tr>
      <w:tr w:rsidR="00821DE4" w:rsidTr="00821DE4">
        <w:tc>
          <w:tcPr>
            <w:tcW w:w="3080" w:type="dxa"/>
          </w:tcPr>
          <w:p w:rsidR="00821DE4" w:rsidRDefault="00821DE4"/>
        </w:tc>
        <w:tc>
          <w:tcPr>
            <w:tcW w:w="3081" w:type="dxa"/>
          </w:tcPr>
          <w:p w:rsidR="00821DE4" w:rsidRDefault="00821DE4"/>
        </w:tc>
        <w:tc>
          <w:tcPr>
            <w:tcW w:w="3081" w:type="dxa"/>
          </w:tcPr>
          <w:p w:rsidR="00821DE4" w:rsidRDefault="00821DE4"/>
        </w:tc>
      </w:tr>
      <w:tr w:rsidR="00821DE4" w:rsidTr="00821DE4">
        <w:tc>
          <w:tcPr>
            <w:tcW w:w="3080" w:type="dxa"/>
          </w:tcPr>
          <w:p w:rsidR="00821DE4" w:rsidRDefault="00821DE4"/>
        </w:tc>
        <w:tc>
          <w:tcPr>
            <w:tcW w:w="3081" w:type="dxa"/>
          </w:tcPr>
          <w:p w:rsidR="00821DE4" w:rsidRDefault="00821DE4"/>
        </w:tc>
        <w:tc>
          <w:tcPr>
            <w:tcW w:w="3081" w:type="dxa"/>
          </w:tcPr>
          <w:p w:rsidR="00821DE4" w:rsidRDefault="00821DE4"/>
        </w:tc>
      </w:tr>
    </w:tbl>
    <w:p w:rsidR="00B3108F" w:rsidRDefault="00B3108F"/>
    <w:sectPr w:rsidR="00B31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96E"/>
    <w:rsid w:val="002A6EA9"/>
    <w:rsid w:val="006201AE"/>
    <w:rsid w:val="00620706"/>
    <w:rsid w:val="006C70E1"/>
    <w:rsid w:val="00821DE4"/>
    <w:rsid w:val="00B3108F"/>
    <w:rsid w:val="00CA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3</cp:revision>
  <dcterms:created xsi:type="dcterms:W3CDTF">2012-10-23T15:04:00Z</dcterms:created>
  <dcterms:modified xsi:type="dcterms:W3CDTF">2012-10-23T16:03:00Z</dcterms:modified>
</cp:coreProperties>
</file>