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716DC1" w14:textId="77777777" w:rsidR="00690B25" w:rsidRDefault="00690B25" w:rsidP="00690B25">
      <w:pPr>
        <w:spacing w:after="0"/>
        <w:ind w:left="4339"/>
        <w:textAlignment w:val="baseline"/>
        <w:rPr>
          <w:rFonts w:ascii="Calibri" w:eastAsia="Calibri" w:hAnsi="Calibri" w:cs="Calibri"/>
          <w:color w:val="000000"/>
          <w:lang w:eastAsia="en-GB"/>
        </w:rPr>
      </w:pPr>
      <w:r>
        <w:rPr>
          <w:noProof/>
          <w:lang w:eastAsia="ru-RU"/>
        </w:rPr>
        <w:drawing>
          <wp:inline distT="0" distB="0" distL="0" distR="0" wp14:anchorId="3DDB61FD" wp14:editId="244AE94C">
            <wp:extent cx="890270" cy="1013460"/>
            <wp:effectExtent l="0" t="0" r="0" b="0"/>
            <wp:docPr id="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7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69F7" w14:textId="77777777" w:rsidR="00690B25" w:rsidRDefault="00690B25" w:rsidP="00690B25">
      <w:pPr>
        <w:spacing w:after="439"/>
        <w:ind w:left="4339"/>
        <w:jc w:val="center"/>
        <w:textAlignment w:val="baseline"/>
        <w:rPr>
          <w:rFonts w:ascii="Calibri" w:eastAsia="Calibri" w:hAnsi="Calibri" w:cs="Calibri"/>
          <w:color w:val="000000"/>
          <w:sz w:val="2"/>
          <w:lang w:eastAsia="en-GB"/>
        </w:rPr>
      </w:pPr>
      <w:r>
        <w:rPr>
          <w:rFonts w:eastAsia="Calibri" w:cs="Calibri"/>
          <w:color w:val="000000"/>
          <w:sz w:val="2"/>
          <w:lang w:eastAsia="en-GB"/>
        </w:rPr>
        <w:t xml:space="preserve"> </w:t>
      </w:r>
    </w:p>
    <w:p w14:paraId="0ECA154E" w14:textId="77777777" w:rsidR="00690B25" w:rsidRDefault="00690B25" w:rsidP="00690B25">
      <w:pPr>
        <w:spacing w:after="238"/>
        <w:ind w:left="294"/>
        <w:jc w:val="center"/>
        <w:textAlignment w:val="baseline"/>
        <w:rPr>
          <w:rFonts w:ascii="Calibri" w:eastAsia="Calibri" w:hAnsi="Calibri" w:cs="Calibri"/>
          <w:color w:val="000000"/>
          <w:lang w:eastAsia="en-GB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GB"/>
        </w:rPr>
        <w:t>МИНОБРНАУКИ РОССИИ</w:t>
      </w:r>
    </w:p>
    <w:p w14:paraId="79A00C73" w14:textId="77777777" w:rsidR="00690B25" w:rsidRDefault="00690B25" w:rsidP="00690B25">
      <w:pPr>
        <w:spacing w:after="59"/>
        <w:ind w:left="932" w:right="567" w:hanging="1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0C0AA40C" w14:textId="77777777" w:rsidR="00690B25" w:rsidRDefault="00690B25" w:rsidP="00690B25">
      <w:pPr>
        <w:spacing w:after="59"/>
        <w:ind w:left="932" w:right="629" w:hanging="1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>"Российский технологический университет"</w:t>
      </w:r>
    </w:p>
    <w:p w14:paraId="0F44150A" w14:textId="77777777" w:rsidR="00690B25" w:rsidRDefault="00690B25" w:rsidP="00690B25">
      <w:pPr>
        <w:spacing w:after="90"/>
        <w:ind w:left="932" w:right="630" w:hanging="1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>МИРЭА</w:t>
      </w:r>
    </w:p>
    <w:p w14:paraId="41E7C858" w14:textId="77777777" w:rsidR="00690B25" w:rsidRDefault="00690B25" w:rsidP="00690B25">
      <w:pPr>
        <w:spacing w:after="115"/>
        <w:ind w:left="359"/>
        <w:textAlignment w:val="baseline"/>
        <w:rPr>
          <w:rFonts w:ascii="Calibri" w:eastAsia="Calibri" w:hAnsi="Calibri" w:cs="Calibri"/>
          <w:color w:val="000000"/>
          <w:lang w:eastAsia="en-GB"/>
        </w:rPr>
      </w:pPr>
    </w:p>
    <w:p w14:paraId="73FDBC25" w14:textId="77777777" w:rsidR="00690B25" w:rsidRDefault="00690B25" w:rsidP="00690B25">
      <w:pPr>
        <w:spacing w:after="210"/>
        <w:ind w:right="531"/>
        <w:jc w:val="right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 xml:space="preserve"> </w:t>
      </w:r>
    </w:p>
    <w:p w14:paraId="6827D206" w14:textId="77777777" w:rsidR="00690B25" w:rsidRDefault="00690B25" w:rsidP="00690B25">
      <w:pPr>
        <w:spacing w:after="263"/>
        <w:ind w:left="10" w:hanging="1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Институт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Кибербезопасности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и цифровых технологий»</w:t>
      </w:r>
    </w:p>
    <w:p w14:paraId="5AB11050" w14:textId="77777777" w:rsidR="00690B25" w:rsidRDefault="00690B25" w:rsidP="00690B25">
      <w:pPr>
        <w:spacing w:after="216"/>
        <w:ind w:left="10" w:hanging="1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Кафедра КБ-3 </w:t>
      </w:r>
      <w:r>
        <w:rPr>
          <w:rFonts w:ascii="Times New Roman" w:hAnsi="Times New Roman"/>
          <w:sz w:val="28"/>
          <w:szCs w:val="28"/>
          <w:lang w:eastAsia="en-GB"/>
        </w:rPr>
        <w:t>«Разработка программных решений и системного 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»</w:t>
      </w:r>
    </w:p>
    <w:p w14:paraId="55CBA8A0" w14:textId="3A2C2FE3" w:rsidR="00690B25" w:rsidRPr="00690B25" w:rsidRDefault="00690B25" w:rsidP="00690B25">
      <w:pPr>
        <w:spacing w:after="230"/>
        <w:ind w:left="2075" w:right="52" w:hanging="10"/>
        <w:textAlignment w:val="baseline"/>
        <w:rPr>
          <w:rFonts w:ascii="Calibri" w:eastAsia="Calibri" w:hAnsi="Calibri" w:cs="Calibri"/>
          <w:color w:val="000000"/>
          <w:lang w:eastAsia="en-GB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en-GB"/>
        </w:rPr>
        <w:t xml:space="preserve">ОТЧЕТ ПО ПРАКТИЧЕСКОЙ РАБОТЕ № </w:t>
      </w:r>
      <w:r w:rsidRPr="00690B25">
        <w:rPr>
          <w:rFonts w:ascii="Times New Roman" w:eastAsia="Times New Roman" w:hAnsi="Times New Roman" w:cs="Times New Roman"/>
          <w:b/>
          <w:color w:val="000000"/>
          <w:sz w:val="28"/>
          <w:lang w:eastAsia="en-GB"/>
        </w:rPr>
        <w:t>2</w:t>
      </w:r>
    </w:p>
    <w:p w14:paraId="0110DA9F" w14:textId="77777777" w:rsidR="00690B25" w:rsidRDefault="00690B25" w:rsidP="00690B25">
      <w:pPr>
        <w:spacing w:after="218" w:line="264" w:lineRule="auto"/>
        <w:ind w:left="1016" w:right="966" w:hanging="10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lang w:eastAsia="en-GB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en-GB"/>
        </w:rPr>
        <w:t>по дисциплине</w:t>
      </w:r>
    </w:p>
    <w:p w14:paraId="7E9FA6BA" w14:textId="77777777" w:rsidR="00690B25" w:rsidRDefault="00690B25" w:rsidP="00690B25">
      <w:pPr>
        <w:spacing w:after="170"/>
        <w:ind w:left="177" w:right="131" w:hanging="10"/>
        <w:jc w:val="center"/>
        <w:textAlignment w:val="baseline"/>
        <w:rPr>
          <w:rFonts w:ascii="Calibri" w:eastAsia="Calibri" w:hAnsi="Calibri" w:cs="Calibri"/>
          <w:color w:val="000000"/>
          <w:lang w:eastAsia="en-GB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en-GB"/>
        </w:rPr>
        <w:t>«Проектирование Архитектуры программного обеспечения»</w:t>
      </w:r>
    </w:p>
    <w:p w14:paraId="4DCC2AC7" w14:textId="77777777" w:rsidR="00690B25" w:rsidRDefault="00690B25" w:rsidP="00690B25">
      <w:pPr>
        <w:spacing w:after="170"/>
        <w:ind w:left="177" w:right="72" w:hanging="10"/>
        <w:jc w:val="center"/>
        <w:textAlignment w:val="baseline"/>
        <w:rPr>
          <w:rFonts w:ascii="Calibri" w:eastAsia="Calibri" w:hAnsi="Calibri" w:cs="Calibri"/>
          <w:color w:val="000000"/>
          <w:lang w:eastAsia="en-GB"/>
        </w:rPr>
      </w:pPr>
    </w:p>
    <w:p w14:paraId="2C91E764" w14:textId="77777777" w:rsidR="00690B25" w:rsidRDefault="00690B25" w:rsidP="00690B25">
      <w:pPr>
        <w:spacing w:after="179" w:line="240" w:lineRule="auto"/>
        <w:ind w:left="374" w:hanging="1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lang w:eastAsia="en-GB"/>
        </w:rPr>
        <w:t>Выполнил</w:t>
      </w:r>
    </w:p>
    <w:p w14:paraId="7466ABA9" w14:textId="708B5B1A" w:rsidR="00690B25" w:rsidRDefault="00690B25" w:rsidP="00690B25">
      <w:pPr>
        <w:spacing w:after="179" w:line="240" w:lineRule="auto"/>
        <w:ind w:left="374" w:hanging="10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>студент группы БСБО-02-20</w:t>
      </w: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ab/>
      </w:r>
      <w:r w:rsidR="00B57245">
        <w:rPr>
          <w:rFonts w:ascii="Times New Roman" w:eastAsia="Times New Roman" w:hAnsi="Times New Roman" w:cs="Times New Roman"/>
          <w:color w:val="000000"/>
          <w:sz w:val="24"/>
          <w:lang w:eastAsia="en-GB"/>
        </w:rPr>
        <w:tab/>
        <w:t xml:space="preserve"> Рулев Д.О</w:t>
      </w: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>.</w:t>
      </w:r>
    </w:p>
    <w:p w14:paraId="21D46569" w14:textId="77777777" w:rsidR="00690B25" w:rsidRDefault="00690B25" w:rsidP="00690B25">
      <w:pPr>
        <w:spacing w:after="179" w:line="240" w:lineRule="auto"/>
        <w:jc w:val="right"/>
        <w:textAlignment w:val="baseline"/>
        <w:rPr>
          <w:rFonts w:ascii="Times New Roman" w:eastAsia="Times New Roman" w:hAnsi="Times New Roman" w:cs="Times New Roman"/>
          <w:i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lang w:eastAsia="en-GB"/>
        </w:rPr>
        <w:t>ФИО</w:t>
      </w:r>
    </w:p>
    <w:p w14:paraId="6C434016" w14:textId="77777777" w:rsidR="00690B25" w:rsidRDefault="00690B25" w:rsidP="00690B25">
      <w:pPr>
        <w:spacing w:after="179" w:line="240" w:lineRule="auto"/>
        <w:ind w:left="374" w:hanging="10"/>
        <w:textAlignment w:val="baseline"/>
        <w:rPr>
          <w:rFonts w:ascii="Calibri" w:eastAsia="Calibri" w:hAnsi="Calibri" w:cs="Calibri"/>
          <w:color w:val="000000"/>
          <w:lang w:eastAsia="en-GB"/>
        </w:rPr>
      </w:pPr>
      <w:r>
        <w:rPr>
          <w:rFonts w:eastAsia="Calibri" w:cs="Calibri"/>
          <w:color w:val="000000"/>
          <w:lang w:eastAsia="en-GB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lang w:eastAsia="en-GB"/>
        </w:rPr>
        <w:t>Принял</w:t>
      </w:r>
    </w:p>
    <w:p w14:paraId="6AFE8F1D" w14:textId="77777777" w:rsidR="00690B25" w:rsidRDefault="00690B25" w:rsidP="00690B25">
      <w:pPr>
        <w:spacing w:after="179" w:line="240" w:lineRule="auto"/>
        <w:ind w:left="374" w:hanging="10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>к.т.н., доцент                                                                                                      Волович М. Е.</w:t>
      </w:r>
    </w:p>
    <w:p w14:paraId="42C546F1" w14:textId="77777777" w:rsidR="00690B25" w:rsidRDefault="00690B25" w:rsidP="00690B25">
      <w:pPr>
        <w:spacing w:after="179" w:line="240" w:lineRule="auto"/>
        <w:ind w:left="374" w:hanging="10"/>
        <w:jc w:val="right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ab/>
      </w:r>
    </w:p>
    <w:p w14:paraId="253F6BB0" w14:textId="77777777" w:rsidR="00690B25" w:rsidRDefault="00690B25" w:rsidP="00690B25">
      <w:pPr>
        <w:spacing w:after="179" w:line="240" w:lineRule="auto"/>
        <w:ind w:left="374" w:hanging="10"/>
        <w:jc w:val="right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</w:p>
    <w:p w14:paraId="0D12F424" w14:textId="77777777" w:rsidR="00690B25" w:rsidRDefault="00690B25" w:rsidP="00690B25">
      <w:pPr>
        <w:spacing w:after="179" w:line="240" w:lineRule="auto"/>
        <w:ind w:left="374" w:hanging="10"/>
        <w:textAlignment w:val="baseline"/>
        <w:rPr>
          <w:rFonts w:ascii="Calibri" w:eastAsia="Calibri" w:hAnsi="Calibri" w:cs="Calibri"/>
          <w:color w:val="000000"/>
          <w:lang w:eastAsia="en-GB"/>
        </w:rPr>
      </w:pPr>
      <w:r>
        <w:rPr>
          <w:rFonts w:eastAsia="Calibri" w:cs="Calibri"/>
          <w:color w:val="000000"/>
          <w:lang w:eastAsia="en-GB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lang w:eastAsia="en-GB"/>
        </w:rPr>
        <w:t>Работа выполнена</w:t>
      </w:r>
    </w:p>
    <w:p w14:paraId="2B2CBB35" w14:textId="77777777" w:rsidR="00690B25" w:rsidRDefault="00690B25" w:rsidP="00690B25">
      <w:pPr>
        <w:spacing w:after="179" w:line="240" w:lineRule="auto"/>
        <w:ind w:left="374" w:hanging="10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 xml:space="preserve">«  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 xml:space="preserve"> »   февраля   2023 г.</w:t>
      </w:r>
    </w:p>
    <w:p w14:paraId="6E16A795" w14:textId="77777777" w:rsidR="00690B25" w:rsidRDefault="00690B25" w:rsidP="00690B25">
      <w:pPr>
        <w:spacing w:after="179" w:line="240" w:lineRule="auto"/>
        <w:ind w:left="374" w:hanging="10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</w:p>
    <w:p w14:paraId="7627FC55" w14:textId="77777777" w:rsidR="00690B25" w:rsidRDefault="00690B25" w:rsidP="00690B25">
      <w:pPr>
        <w:spacing w:after="179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</w:p>
    <w:p w14:paraId="770836CC" w14:textId="77777777" w:rsidR="00690B25" w:rsidRDefault="00690B25" w:rsidP="00690B25">
      <w:pPr>
        <w:spacing w:after="179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</w:p>
    <w:p w14:paraId="7766E6E1" w14:textId="68E4DFE6" w:rsidR="00690B25" w:rsidRPr="00690B25" w:rsidRDefault="00690B25" w:rsidP="00690B25">
      <w:pPr>
        <w:spacing w:after="179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en-GB"/>
        </w:rPr>
        <w:t>Москва 2023</w:t>
      </w:r>
    </w:p>
    <w:p w14:paraId="28CCA221" w14:textId="145EF23D" w:rsidR="005E59A1" w:rsidRPr="00690B25" w:rsidRDefault="00953508" w:rsidP="00690B2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90B25">
        <w:rPr>
          <w:rFonts w:ascii="Times New Roman" w:hAnsi="Times New Roman" w:cs="Times New Roman"/>
          <w:sz w:val="28"/>
          <w:szCs w:val="28"/>
          <w:lang w:val="en-US"/>
        </w:rPr>
        <w:lastRenderedPageBreak/>
        <w:t>R</w:t>
      </w:r>
      <w:r w:rsidR="00742E76" w:rsidRPr="00690B25">
        <w:rPr>
          <w:rFonts w:ascii="Times New Roman" w:hAnsi="Times New Roman" w:cs="Times New Roman"/>
          <w:sz w:val="28"/>
          <w:szCs w:val="28"/>
          <w:lang w:val="en-US"/>
        </w:rPr>
        <w:t>edis</w:t>
      </w:r>
      <w:proofErr w:type="spellEnd"/>
    </w:p>
    <w:p w14:paraId="6F852721" w14:textId="5DE10B32" w:rsidR="00953508" w:rsidRPr="00B57245" w:rsidRDefault="009535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0B25">
        <w:rPr>
          <w:rFonts w:ascii="Times New Roman" w:hAnsi="Times New Roman" w:cs="Times New Roman"/>
          <w:sz w:val="28"/>
          <w:szCs w:val="28"/>
        </w:rPr>
        <w:t xml:space="preserve">Создание хранилища. В </w:t>
      </w:r>
      <w:proofErr w:type="spellStart"/>
      <w:r w:rsidRPr="00690B25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Pr="00690B25">
        <w:rPr>
          <w:rFonts w:ascii="Times New Roman" w:hAnsi="Times New Roman" w:cs="Times New Roman"/>
          <w:sz w:val="28"/>
          <w:szCs w:val="28"/>
        </w:rPr>
        <w:t xml:space="preserve"> нельзя создать хранилище данных, можно только выбрать из существующих от 0 до 16.</w:t>
      </w:r>
    </w:p>
    <w:p w14:paraId="4FC50463" w14:textId="70A860E6" w:rsidR="00E32451" w:rsidRPr="00690B25" w:rsidRDefault="000B39C1">
      <w:pPr>
        <w:rPr>
          <w:rFonts w:ascii="Times New Roman" w:hAnsi="Times New Roman" w:cs="Times New Roman"/>
          <w:sz w:val="28"/>
          <w:szCs w:val="28"/>
        </w:rPr>
      </w:pPr>
      <w:r w:rsidRPr="000B39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9A4D1F" wp14:editId="7CF9DBE2">
            <wp:extent cx="5940425" cy="41636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FABA" w14:textId="4CD4C425" w:rsidR="00953508" w:rsidRPr="00690B25" w:rsidRDefault="00953508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>Добавить данные в хранилище.</w:t>
      </w:r>
    </w:p>
    <w:p w14:paraId="03C529AF" w14:textId="50DCE342" w:rsidR="00742E76" w:rsidRPr="00690B25" w:rsidRDefault="000B39C1">
      <w:pPr>
        <w:rPr>
          <w:rFonts w:ascii="Times New Roman" w:hAnsi="Times New Roman" w:cs="Times New Roman"/>
          <w:sz w:val="28"/>
          <w:szCs w:val="28"/>
        </w:rPr>
      </w:pPr>
      <w:r w:rsidRPr="000B39C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072EE5" wp14:editId="70740E2C">
            <wp:extent cx="5940425" cy="41579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D6B4" w14:textId="24A2B5D3" w:rsidR="00953508" w:rsidRPr="00690B25" w:rsidRDefault="00953508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>Прочитать данные по ключу.</w:t>
      </w:r>
    </w:p>
    <w:p w14:paraId="0F9EA61B" w14:textId="25EDE32C" w:rsidR="00742E76" w:rsidRPr="00690B25" w:rsidRDefault="000B39C1">
      <w:pPr>
        <w:rPr>
          <w:rFonts w:ascii="Times New Roman" w:hAnsi="Times New Roman" w:cs="Times New Roman"/>
          <w:sz w:val="28"/>
          <w:szCs w:val="28"/>
        </w:rPr>
      </w:pPr>
      <w:r w:rsidRPr="000B39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30D066" wp14:editId="22FD05AB">
            <wp:extent cx="5940425" cy="218249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BF68" w14:textId="1C53A7BF" w:rsidR="00953508" w:rsidRPr="00690B25" w:rsidRDefault="00953508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>Удаление записей из хранилища.</w:t>
      </w:r>
    </w:p>
    <w:p w14:paraId="18235C70" w14:textId="59012A9D" w:rsidR="00742E76" w:rsidRPr="00690B25" w:rsidRDefault="000B39C1">
      <w:pPr>
        <w:rPr>
          <w:rFonts w:ascii="Times New Roman" w:hAnsi="Times New Roman" w:cs="Times New Roman"/>
          <w:sz w:val="28"/>
          <w:szCs w:val="28"/>
        </w:rPr>
      </w:pPr>
      <w:r w:rsidRPr="000B39C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CC9BE9" wp14:editId="5C7F2A41">
            <wp:extent cx="5940425" cy="23666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17E6" w14:textId="77777777" w:rsidR="00953508" w:rsidRPr="00690B25" w:rsidRDefault="0095350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061E75" w14:textId="77777777" w:rsidR="00953508" w:rsidRPr="00690B25" w:rsidRDefault="0095350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A55B79" w14:textId="77777777" w:rsidR="00953508" w:rsidRPr="00690B25" w:rsidRDefault="0095350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9E3DB6" w14:textId="77777777" w:rsidR="00953508" w:rsidRPr="00690B25" w:rsidRDefault="0095350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1DA915" w14:textId="6B66A437" w:rsidR="00953508" w:rsidRPr="00690B25" w:rsidRDefault="00953508" w:rsidP="00690B2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0B25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5E73DC" w:rsidRPr="00690B25">
        <w:rPr>
          <w:rFonts w:ascii="Times New Roman" w:hAnsi="Times New Roman" w:cs="Times New Roman"/>
          <w:sz w:val="28"/>
          <w:szCs w:val="28"/>
          <w:lang w:val="en-US"/>
        </w:rPr>
        <w:t>lastic</w:t>
      </w:r>
      <w:r w:rsidRPr="00690B25">
        <w:rPr>
          <w:rFonts w:ascii="Times New Roman" w:hAnsi="Times New Roman" w:cs="Times New Roman"/>
          <w:sz w:val="28"/>
          <w:szCs w:val="28"/>
          <w:lang w:val="en-US"/>
        </w:rPr>
        <w:t xml:space="preserve"> Search</w:t>
      </w:r>
    </w:p>
    <w:p w14:paraId="3A1CA6FA" w14:textId="0881E22C" w:rsidR="00953508" w:rsidRPr="00690B25" w:rsidRDefault="00953508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>Создание хранилища данных. Хранилище создается в момент добавления документа.</w:t>
      </w:r>
    </w:p>
    <w:p w14:paraId="189E7B36" w14:textId="10828D52" w:rsidR="00742E76" w:rsidRPr="000B39C1" w:rsidRDefault="000B39C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B39C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B39C1">
        <w:rPr>
          <w:rFonts w:ascii="Times New Roman" w:hAnsi="Times New Roman" w:cs="Times New Roman"/>
          <w:sz w:val="28"/>
          <w:szCs w:val="28"/>
          <w:lang w:val="en-US"/>
        </w:rPr>
        <w:t xml:space="preserve"> curl -u elastic:12345 -XPOST -H 'Content-Type: application/</w:t>
      </w:r>
      <w:proofErr w:type="spellStart"/>
      <w:r w:rsidRPr="000B39C1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0B39C1">
        <w:rPr>
          <w:rFonts w:ascii="Times New Roman" w:hAnsi="Times New Roman" w:cs="Times New Roman"/>
          <w:sz w:val="28"/>
          <w:szCs w:val="28"/>
          <w:lang w:val="en-US"/>
        </w:rPr>
        <w:t>' 'http://localhost:9200/docs/_doc/curs' -d '{"title": "</w:t>
      </w:r>
      <w:proofErr w:type="spellStart"/>
      <w:r w:rsidRPr="000B39C1">
        <w:rPr>
          <w:rFonts w:ascii="Times New Roman" w:hAnsi="Times New Roman" w:cs="Times New Roman"/>
          <w:sz w:val="28"/>
          <w:szCs w:val="28"/>
          <w:lang w:val="en-US"/>
        </w:rPr>
        <w:t>MicroServises</w:t>
      </w:r>
      <w:proofErr w:type="spellEnd"/>
      <w:r w:rsidRPr="000B39C1">
        <w:rPr>
          <w:rFonts w:ascii="Times New Roman" w:hAnsi="Times New Roman" w:cs="Times New Roman"/>
          <w:sz w:val="28"/>
          <w:szCs w:val="28"/>
          <w:lang w:val="en-US"/>
        </w:rPr>
        <w:t>", "teacher": "</w:t>
      </w:r>
      <w:proofErr w:type="spellStart"/>
      <w:r w:rsidRPr="000B39C1">
        <w:rPr>
          <w:rFonts w:ascii="Times New Roman" w:hAnsi="Times New Roman" w:cs="Times New Roman"/>
          <w:sz w:val="28"/>
          <w:szCs w:val="28"/>
          <w:lang w:val="en-US"/>
        </w:rPr>
        <w:t>Volovich</w:t>
      </w:r>
      <w:proofErr w:type="spellEnd"/>
      <w:r w:rsidRPr="000B39C1">
        <w:rPr>
          <w:rFonts w:ascii="Times New Roman" w:hAnsi="Times New Roman" w:cs="Times New Roman"/>
          <w:sz w:val="28"/>
          <w:szCs w:val="28"/>
          <w:lang w:val="en-US"/>
        </w:rPr>
        <w:t>"}'</w:t>
      </w:r>
    </w:p>
    <w:p w14:paraId="000B5B0A" w14:textId="2D56D7A5" w:rsidR="00953508" w:rsidRPr="006971AE" w:rsidRDefault="009535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0B25">
        <w:rPr>
          <w:rFonts w:ascii="Times New Roman" w:hAnsi="Times New Roman" w:cs="Times New Roman"/>
          <w:sz w:val="28"/>
          <w:szCs w:val="28"/>
        </w:rPr>
        <w:t>Прочитать данные по ключу.</w:t>
      </w:r>
    </w:p>
    <w:p w14:paraId="7D213AC5" w14:textId="4F7707C3" w:rsidR="00742E76" w:rsidRPr="00690B25" w:rsidRDefault="006971AE">
      <w:pPr>
        <w:rPr>
          <w:rFonts w:ascii="Times New Roman" w:hAnsi="Times New Roman" w:cs="Times New Roman"/>
          <w:sz w:val="28"/>
          <w:szCs w:val="28"/>
        </w:rPr>
      </w:pPr>
      <w:r w:rsidRPr="006971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7198BC" wp14:editId="3ECF858D">
            <wp:extent cx="5940425" cy="55054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C954" w14:textId="3A433702" w:rsidR="00953508" w:rsidRDefault="00953508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>Изменение и сохранение данных в хранилище по ключу.</w:t>
      </w:r>
    </w:p>
    <w:p w14:paraId="34172928" w14:textId="7BBE5781" w:rsidR="00953508" w:rsidRPr="006971AE" w:rsidRDefault="00161A9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1A92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61A92">
        <w:rPr>
          <w:rFonts w:ascii="Times New Roman" w:hAnsi="Times New Roman" w:cs="Times New Roman"/>
          <w:sz w:val="28"/>
          <w:szCs w:val="28"/>
          <w:lang w:val="en-US"/>
        </w:rPr>
        <w:t xml:space="preserve"> curl -u elastic:12345 -XPOST -H "Content-Type: application/</w:t>
      </w:r>
      <w:proofErr w:type="spellStart"/>
      <w:r w:rsidRPr="00161A92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161A92">
        <w:rPr>
          <w:rFonts w:ascii="Times New Roman" w:hAnsi="Times New Roman" w:cs="Times New Roman"/>
          <w:sz w:val="28"/>
          <w:szCs w:val="28"/>
          <w:lang w:val="en-US"/>
        </w:rPr>
        <w:t>" -d '{"query</w:t>
      </w:r>
      <w:proofErr w:type="gramStart"/>
      <w:r w:rsidRPr="00161A92">
        <w:rPr>
          <w:rFonts w:ascii="Times New Roman" w:hAnsi="Times New Roman" w:cs="Times New Roman"/>
          <w:sz w:val="28"/>
          <w:szCs w:val="28"/>
          <w:lang w:val="en-US"/>
        </w:rPr>
        <w:t>":{</w:t>
      </w:r>
      <w:proofErr w:type="gramEnd"/>
      <w:r w:rsidRPr="00161A92">
        <w:rPr>
          <w:rFonts w:ascii="Times New Roman" w:hAnsi="Times New Roman" w:cs="Times New Roman"/>
          <w:sz w:val="28"/>
          <w:szCs w:val="28"/>
          <w:lang w:val="en-US"/>
        </w:rPr>
        <w:t>"match":{"teacher": "</w:t>
      </w:r>
      <w:proofErr w:type="spellStart"/>
      <w:r w:rsidRPr="00161A92">
        <w:rPr>
          <w:rFonts w:ascii="Times New Roman" w:hAnsi="Times New Roman" w:cs="Times New Roman"/>
          <w:sz w:val="28"/>
          <w:szCs w:val="28"/>
          <w:lang w:val="en-US"/>
        </w:rPr>
        <w:t>Volovich</w:t>
      </w:r>
      <w:proofErr w:type="spellEnd"/>
      <w:r w:rsidRPr="00161A92">
        <w:rPr>
          <w:rFonts w:ascii="Times New Roman" w:hAnsi="Times New Roman" w:cs="Times New Roman"/>
          <w:sz w:val="28"/>
          <w:szCs w:val="28"/>
          <w:lang w:val="en-US"/>
        </w:rPr>
        <w:t>"}},"script":{"source":"</w:t>
      </w:r>
      <w:proofErr w:type="spellStart"/>
      <w:r w:rsidRPr="00161A92">
        <w:rPr>
          <w:rFonts w:ascii="Times New Roman" w:hAnsi="Times New Roman" w:cs="Times New Roman"/>
          <w:sz w:val="28"/>
          <w:szCs w:val="28"/>
          <w:lang w:val="en-US"/>
        </w:rPr>
        <w:t>ctx</w:t>
      </w:r>
      <w:proofErr w:type="spellEnd"/>
      <w:r w:rsidRPr="00161A92">
        <w:rPr>
          <w:rFonts w:ascii="Times New Roman" w:hAnsi="Times New Roman" w:cs="Times New Roman"/>
          <w:sz w:val="28"/>
          <w:szCs w:val="28"/>
          <w:lang w:val="en-US"/>
        </w:rPr>
        <w:t>._</w:t>
      </w:r>
      <w:proofErr w:type="spellStart"/>
      <w:r w:rsidRPr="00161A92">
        <w:rPr>
          <w:rFonts w:ascii="Times New Roman" w:hAnsi="Times New Roman" w:cs="Times New Roman"/>
          <w:sz w:val="28"/>
          <w:szCs w:val="28"/>
          <w:lang w:val="en-US"/>
        </w:rPr>
        <w:t>source.teacher</w:t>
      </w:r>
      <w:proofErr w:type="spellEnd"/>
      <w:r w:rsidRPr="00161A92">
        <w:rPr>
          <w:rFonts w:ascii="Times New Roman" w:hAnsi="Times New Roman" w:cs="Times New Roman"/>
          <w:sz w:val="28"/>
          <w:szCs w:val="28"/>
          <w:lang w:val="en-US"/>
        </w:rPr>
        <w:t xml:space="preserve"> = \"</w:t>
      </w:r>
      <w:proofErr w:type="spellStart"/>
      <w:r w:rsidRPr="00161A92">
        <w:rPr>
          <w:rFonts w:ascii="Times New Roman" w:hAnsi="Times New Roman" w:cs="Times New Roman"/>
          <w:sz w:val="28"/>
          <w:szCs w:val="28"/>
          <w:lang w:val="en-US"/>
        </w:rPr>
        <w:t>Volovich_M_E</w:t>
      </w:r>
      <w:proofErr w:type="spellEnd"/>
      <w:r w:rsidRPr="00161A92">
        <w:rPr>
          <w:rFonts w:ascii="Times New Roman" w:hAnsi="Times New Roman" w:cs="Times New Roman"/>
          <w:sz w:val="28"/>
          <w:szCs w:val="28"/>
          <w:lang w:val="en-US"/>
        </w:rPr>
        <w:t>\""}}' http://localhost:9200/docs/_update_by_query</w:t>
      </w:r>
    </w:p>
    <w:p w14:paraId="6C8FB5AA" w14:textId="74C46558" w:rsidR="00953508" w:rsidRPr="00690B25" w:rsidRDefault="00953508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>Вывод измененных данных</w:t>
      </w:r>
    </w:p>
    <w:p w14:paraId="732D4370" w14:textId="05B561F3" w:rsidR="0017258C" w:rsidRPr="00690B25" w:rsidRDefault="009A152F">
      <w:pPr>
        <w:rPr>
          <w:rFonts w:ascii="Times New Roman" w:hAnsi="Times New Roman" w:cs="Times New Roman"/>
          <w:sz w:val="28"/>
          <w:szCs w:val="28"/>
        </w:rPr>
      </w:pPr>
      <w:r w:rsidRPr="009A15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87CCAD" wp14:editId="4767C265">
            <wp:extent cx="5940425" cy="60325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BE02" w14:textId="36A34FC2" w:rsidR="00953508" w:rsidRPr="00690B25" w:rsidRDefault="00953508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>Удаление созданного документа.</w:t>
      </w:r>
    </w:p>
    <w:p w14:paraId="4F62A7EC" w14:textId="0EF5EA41" w:rsidR="0017258C" w:rsidRPr="00690B25" w:rsidRDefault="009A15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A152F">
        <w:rPr>
          <w:rFonts w:ascii="Times New Roman" w:hAnsi="Times New Roman" w:cs="Times New Roman"/>
          <w:sz w:val="28"/>
          <w:szCs w:val="28"/>
        </w:rPr>
        <w:lastRenderedPageBreak/>
        <w:t>sudo</w:t>
      </w:r>
      <w:proofErr w:type="spellEnd"/>
      <w:r w:rsidRPr="009A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152F">
        <w:rPr>
          <w:rFonts w:ascii="Times New Roman" w:hAnsi="Times New Roman" w:cs="Times New Roman"/>
          <w:sz w:val="28"/>
          <w:szCs w:val="28"/>
        </w:rPr>
        <w:t>curl</w:t>
      </w:r>
      <w:proofErr w:type="spellEnd"/>
      <w:r w:rsidRPr="009A152F">
        <w:rPr>
          <w:rFonts w:ascii="Times New Roman" w:hAnsi="Times New Roman" w:cs="Times New Roman"/>
          <w:sz w:val="28"/>
          <w:szCs w:val="28"/>
        </w:rPr>
        <w:t xml:space="preserve"> -u elastic:12345 -XDELETE 'http://localhost:9200/docs/_doc/curs'</w:t>
      </w:r>
    </w:p>
    <w:p w14:paraId="17839F28" w14:textId="5741BBC4" w:rsidR="00953508" w:rsidRPr="00690B25" w:rsidRDefault="00953508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>Удаление хранилища данных.</w:t>
      </w:r>
    </w:p>
    <w:p w14:paraId="6D7E7CBE" w14:textId="20B3A960" w:rsidR="0017258C" w:rsidRPr="00690B25" w:rsidRDefault="009A15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A152F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9A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152F">
        <w:rPr>
          <w:rFonts w:ascii="Times New Roman" w:hAnsi="Times New Roman" w:cs="Times New Roman"/>
          <w:sz w:val="28"/>
          <w:szCs w:val="28"/>
        </w:rPr>
        <w:t>curl</w:t>
      </w:r>
      <w:proofErr w:type="spellEnd"/>
      <w:r w:rsidRPr="009A152F">
        <w:rPr>
          <w:rFonts w:ascii="Times New Roman" w:hAnsi="Times New Roman" w:cs="Times New Roman"/>
          <w:sz w:val="28"/>
          <w:szCs w:val="28"/>
        </w:rPr>
        <w:t xml:space="preserve"> -u elastic:12345 -XDELETE 'http://localhost:9200/docs'</w:t>
      </w:r>
    </w:p>
    <w:p w14:paraId="2101EA6D" w14:textId="77777777" w:rsidR="00690B25" w:rsidRPr="009A152F" w:rsidRDefault="00690B25">
      <w:pPr>
        <w:rPr>
          <w:rFonts w:ascii="Times New Roman" w:hAnsi="Times New Roman" w:cs="Times New Roman"/>
          <w:sz w:val="28"/>
          <w:szCs w:val="28"/>
        </w:rPr>
      </w:pPr>
    </w:p>
    <w:p w14:paraId="318D4309" w14:textId="77777777" w:rsidR="00690B25" w:rsidRPr="009A152F" w:rsidRDefault="00690B25">
      <w:pPr>
        <w:rPr>
          <w:rFonts w:ascii="Times New Roman" w:hAnsi="Times New Roman" w:cs="Times New Roman"/>
          <w:sz w:val="28"/>
          <w:szCs w:val="28"/>
        </w:rPr>
      </w:pPr>
    </w:p>
    <w:p w14:paraId="3A09A765" w14:textId="77777777" w:rsidR="00690B25" w:rsidRPr="009A152F" w:rsidRDefault="00690B25">
      <w:pPr>
        <w:rPr>
          <w:rFonts w:ascii="Times New Roman" w:hAnsi="Times New Roman" w:cs="Times New Roman"/>
          <w:sz w:val="28"/>
          <w:szCs w:val="28"/>
        </w:rPr>
      </w:pPr>
    </w:p>
    <w:p w14:paraId="682B0BB6" w14:textId="77777777" w:rsidR="00690B25" w:rsidRPr="009A152F" w:rsidRDefault="00690B25">
      <w:pPr>
        <w:rPr>
          <w:rFonts w:ascii="Times New Roman" w:hAnsi="Times New Roman" w:cs="Times New Roman"/>
          <w:sz w:val="28"/>
          <w:szCs w:val="28"/>
        </w:rPr>
      </w:pPr>
    </w:p>
    <w:p w14:paraId="37823E0D" w14:textId="77777777" w:rsidR="00690B25" w:rsidRPr="009A152F" w:rsidRDefault="00690B25">
      <w:pPr>
        <w:rPr>
          <w:rFonts w:ascii="Times New Roman" w:hAnsi="Times New Roman" w:cs="Times New Roman"/>
          <w:sz w:val="28"/>
          <w:szCs w:val="28"/>
        </w:rPr>
      </w:pPr>
    </w:p>
    <w:p w14:paraId="1E830AA1" w14:textId="77777777" w:rsidR="00690B25" w:rsidRPr="009A152F" w:rsidRDefault="00690B25">
      <w:pPr>
        <w:rPr>
          <w:rFonts w:ascii="Times New Roman" w:hAnsi="Times New Roman" w:cs="Times New Roman"/>
          <w:sz w:val="28"/>
          <w:szCs w:val="28"/>
        </w:rPr>
      </w:pPr>
    </w:p>
    <w:p w14:paraId="5186E206" w14:textId="13F74D98" w:rsidR="005E73DC" w:rsidRPr="00690B25" w:rsidRDefault="00953508" w:rsidP="00690B2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5E73DC" w:rsidRPr="00690B25">
        <w:rPr>
          <w:rFonts w:ascii="Times New Roman" w:hAnsi="Times New Roman" w:cs="Times New Roman"/>
          <w:sz w:val="28"/>
          <w:szCs w:val="28"/>
          <w:lang w:val="en-US"/>
        </w:rPr>
        <w:t>ongo</w:t>
      </w:r>
      <w:r w:rsidRPr="00690B25">
        <w:rPr>
          <w:rFonts w:ascii="Times New Roman" w:hAnsi="Times New Roman" w:cs="Times New Roman"/>
          <w:sz w:val="28"/>
          <w:szCs w:val="28"/>
          <w:lang w:val="en-US"/>
        </w:rPr>
        <w:t>DB</w:t>
      </w:r>
    </w:p>
    <w:p w14:paraId="310469F4" w14:textId="68E87254" w:rsidR="00953508" w:rsidRDefault="00953508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 xml:space="preserve">Создание базы и добавление данных в виде </w:t>
      </w:r>
      <w:proofErr w:type="spellStart"/>
      <w:r w:rsidRPr="00690B25">
        <w:rPr>
          <w:rFonts w:ascii="Times New Roman" w:hAnsi="Times New Roman" w:cs="Times New Roman"/>
          <w:sz w:val="28"/>
          <w:szCs w:val="28"/>
        </w:rPr>
        <w:t>обьекта</w:t>
      </w:r>
      <w:proofErr w:type="spellEnd"/>
      <w:r w:rsidRPr="00690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0B25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690B25">
        <w:rPr>
          <w:rFonts w:ascii="Times New Roman" w:hAnsi="Times New Roman" w:cs="Times New Roman"/>
          <w:sz w:val="28"/>
          <w:szCs w:val="28"/>
        </w:rPr>
        <w:t>.</w:t>
      </w:r>
    </w:p>
    <w:p w14:paraId="3876ED9D" w14:textId="5CEC560A" w:rsidR="00C3689F" w:rsidRPr="00690B25" w:rsidRDefault="00C3689F">
      <w:pPr>
        <w:rPr>
          <w:rFonts w:ascii="Times New Roman" w:hAnsi="Times New Roman" w:cs="Times New Roman"/>
          <w:sz w:val="28"/>
          <w:szCs w:val="28"/>
        </w:rPr>
      </w:pPr>
      <w:r w:rsidRPr="00C368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ADAA6D" wp14:editId="45D9E9BB">
            <wp:extent cx="5940425" cy="3599815"/>
            <wp:effectExtent l="0" t="0" r="317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606A" w14:textId="49BC2F74" w:rsidR="00953508" w:rsidRPr="00690B25" w:rsidRDefault="00C3689F">
      <w:pPr>
        <w:rPr>
          <w:rFonts w:ascii="Times New Roman" w:hAnsi="Times New Roman" w:cs="Times New Roman"/>
          <w:sz w:val="28"/>
          <w:szCs w:val="28"/>
        </w:rPr>
      </w:pPr>
      <w:r w:rsidRPr="00C3689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7545EA" wp14:editId="38BAFAF8">
            <wp:extent cx="5940425" cy="467233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4C4E" w14:textId="3E08B935" w:rsidR="00953508" w:rsidRPr="00690B25" w:rsidRDefault="00953508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>Выбор данных по ключу</w:t>
      </w:r>
    </w:p>
    <w:p w14:paraId="4CB89652" w14:textId="09216208" w:rsidR="005E73DC" w:rsidRPr="00690B25" w:rsidRDefault="00C3689F">
      <w:pPr>
        <w:rPr>
          <w:rFonts w:ascii="Times New Roman" w:hAnsi="Times New Roman" w:cs="Times New Roman"/>
          <w:sz w:val="28"/>
          <w:szCs w:val="28"/>
        </w:rPr>
      </w:pPr>
      <w:r w:rsidRPr="00C368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BA84E0" wp14:editId="1D33E6B8">
            <wp:extent cx="5940425" cy="195326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96F0" w14:textId="7B0C0410" w:rsidR="00953508" w:rsidRPr="00690B25" w:rsidRDefault="00953508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>Изменение и вывод измененных данных.</w:t>
      </w:r>
    </w:p>
    <w:p w14:paraId="170DAB71" w14:textId="6E5CB08D" w:rsidR="00690B25" w:rsidRDefault="00C3689F">
      <w:pPr>
        <w:rPr>
          <w:rFonts w:ascii="Times New Roman" w:hAnsi="Times New Roman" w:cs="Times New Roman"/>
          <w:sz w:val="28"/>
          <w:szCs w:val="28"/>
        </w:rPr>
      </w:pPr>
      <w:r w:rsidRPr="00C368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CE3F05" wp14:editId="5D24F6FB">
            <wp:extent cx="4334933" cy="15282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9386" cy="153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59DB" w14:textId="5888E6DE" w:rsidR="00953508" w:rsidRPr="00690B25" w:rsidRDefault="00953508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lastRenderedPageBreak/>
        <w:t>Удаление данных.</w:t>
      </w:r>
    </w:p>
    <w:p w14:paraId="0EF508D3" w14:textId="7E9B9AF2" w:rsidR="005E73DC" w:rsidRPr="00690B25" w:rsidRDefault="00C3689F">
      <w:pPr>
        <w:rPr>
          <w:rFonts w:ascii="Times New Roman" w:hAnsi="Times New Roman" w:cs="Times New Roman"/>
          <w:sz w:val="28"/>
          <w:szCs w:val="28"/>
        </w:rPr>
      </w:pPr>
      <w:r w:rsidRPr="00C368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942602" wp14:editId="1ECB6E9A">
            <wp:extent cx="5940425" cy="251206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41C0" w14:textId="4AC0D413" w:rsidR="00953508" w:rsidRPr="00690B25" w:rsidRDefault="00953508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>Удаление хранилища данных.</w:t>
      </w:r>
    </w:p>
    <w:p w14:paraId="008C2DAC" w14:textId="658F02A3" w:rsidR="00953508" w:rsidRPr="00690B25" w:rsidRDefault="00C3689F">
      <w:pPr>
        <w:rPr>
          <w:rFonts w:ascii="Times New Roman" w:hAnsi="Times New Roman" w:cs="Times New Roman"/>
          <w:sz w:val="28"/>
          <w:szCs w:val="28"/>
        </w:rPr>
      </w:pPr>
      <w:r w:rsidRPr="00C368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651DD4" wp14:editId="5A39DAD2">
            <wp:extent cx="5940425" cy="342392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59EF" w14:textId="47814055" w:rsidR="005E73DC" w:rsidRPr="00690B25" w:rsidRDefault="00741F66" w:rsidP="00690B2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0B25">
        <w:rPr>
          <w:rFonts w:ascii="Times New Roman" w:hAnsi="Times New Roman" w:cs="Times New Roman"/>
          <w:sz w:val="28"/>
          <w:szCs w:val="28"/>
          <w:lang w:val="en-US"/>
        </w:rPr>
        <w:t>Neo4j</w:t>
      </w:r>
    </w:p>
    <w:p w14:paraId="29C0B7B1" w14:textId="788C9309" w:rsidR="00953508" w:rsidRDefault="00953508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 xml:space="preserve">Добавление </w:t>
      </w:r>
      <w:proofErr w:type="spellStart"/>
      <w:r w:rsidRPr="00690B25">
        <w:rPr>
          <w:rFonts w:ascii="Times New Roman" w:hAnsi="Times New Roman" w:cs="Times New Roman"/>
          <w:sz w:val="28"/>
          <w:szCs w:val="28"/>
        </w:rPr>
        <w:t>обьектов</w:t>
      </w:r>
      <w:proofErr w:type="spellEnd"/>
      <w:r w:rsidRPr="00690B25">
        <w:rPr>
          <w:rFonts w:ascii="Times New Roman" w:hAnsi="Times New Roman" w:cs="Times New Roman"/>
          <w:sz w:val="28"/>
          <w:szCs w:val="28"/>
        </w:rPr>
        <w:t xml:space="preserve"> и создание связей между ними.</w:t>
      </w:r>
    </w:p>
    <w:p w14:paraId="43F1BDED" w14:textId="6D7F7AAB" w:rsidR="00C3689F" w:rsidRDefault="00C3689F">
      <w:pPr>
        <w:rPr>
          <w:rFonts w:ascii="Times New Roman" w:hAnsi="Times New Roman" w:cs="Times New Roman"/>
          <w:sz w:val="28"/>
          <w:szCs w:val="28"/>
        </w:rPr>
      </w:pPr>
      <w:r w:rsidRPr="00C368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BF2504" wp14:editId="7CDB5A1D">
            <wp:extent cx="5940425" cy="102743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DD1E" w14:textId="0368D390" w:rsidR="001B0A14" w:rsidRPr="001B0A14" w:rsidRDefault="001B0A1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A41BB8" w14:textId="0372607A" w:rsidR="00741F66" w:rsidRDefault="003051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14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E007C58" wp14:editId="5F02A49F">
            <wp:extent cx="5940425" cy="33966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CD55" w14:textId="46F26D9A" w:rsidR="0030514C" w:rsidRPr="00690B25" w:rsidRDefault="003051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14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638D9A" wp14:editId="5A9CC65F">
            <wp:extent cx="5940425" cy="368109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C8E7" w14:textId="20FB68B7" w:rsidR="00741F66" w:rsidRPr="00690B25" w:rsidRDefault="00741F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CE2E98" w14:textId="57A78708" w:rsidR="00953508" w:rsidRPr="00690B25" w:rsidRDefault="00953508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>Выбор данных.</w:t>
      </w:r>
    </w:p>
    <w:p w14:paraId="40592EB6" w14:textId="64F2AB6A" w:rsidR="00741F66" w:rsidRPr="00690B25" w:rsidRDefault="003051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14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CA6F0DA" wp14:editId="34BFA443">
            <wp:extent cx="5940425" cy="43681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A7D9" w14:textId="12DF5EB4" w:rsidR="00953508" w:rsidRPr="00690B25" w:rsidRDefault="00953508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>Изменение данных.</w:t>
      </w:r>
    </w:p>
    <w:p w14:paraId="4F0C3BD4" w14:textId="54DA7878" w:rsidR="00E53B1A" w:rsidRPr="00690B25" w:rsidRDefault="003051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14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4C784C" wp14:editId="49410B91">
            <wp:extent cx="5940425" cy="3978275"/>
            <wp:effectExtent l="0" t="0" r="317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E975" w14:textId="77777777" w:rsidR="00690B25" w:rsidRDefault="00690B25">
      <w:pPr>
        <w:rPr>
          <w:rFonts w:ascii="Times New Roman" w:hAnsi="Times New Roman" w:cs="Times New Roman"/>
          <w:sz w:val="28"/>
          <w:szCs w:val="28"/>
        </w:rPr>
      </w:pPr>
    </w:p>
    <w:p w14:paraId="0F45BA2B" w14:textId="77777777" w:rsidR="00690B25" w:rsidRDefault="00690B25">
      <w:pPr>
        <w:rPr>
          <w:rFonts w:ascii="Times New Roman" w:hAnsi="Times New Roman" w:cs="Times New Roman"/>
          <w:sz w:val="28"/>
          <w:szCs w:val="28"/>
        </w:rPr>
      </w:pPr>
    </w:p>
    <w:p w14:paraId="374287B1" w14:textId="5C2EECF7" w:rsidR="00953508" w:rsidRPr="00690B25" w:rsidRDefault="00953508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 xml:space="preserve">Удаление </w:t>
      </w:r>
      <w:proofErr w:type="spellStart"/>
      <w:r w:rsidRPr="00690B25">
        <w:rPr>
          <w:rFonts w:ascii="Times New Roman" w:hAnsi="Times New Roman" w:cs="Times New Roman"/>
          <w:sz w:val="28"/>
          <w:szCs w:val="28"/>
        </w:rPr>
        <w:t>обьектов</w:t>
      </w:r>
      <w:proofErr w:type="spellEnd"/>
      <w:r w:rsidRPr="00690B25">
        <w:rPr>
          <w:rFonts w:ascii="Times New Roman" w:hAnsi="Times New Roman" w:cs="Times New Roman"/>
          <w:sz w:val="28"/>
          <w:szCs w:val="28"/>
        </w:rPr>
        <w:t>.</w:t>
      </w:r>
    </w:p>
    <w:p w14:paraId="030EE01D" w14:textId="758A62C1" w:rsidR="00690B25" w:rsidRPr="00690B25" w:rsidRDefault="003051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14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FB8138" wp14:editId="43EAA8F0">
            <wp:extent cx="5940425" cy="307213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9D29" w14:textId="184B17A2" w:rsidR="00E53B1A" w:rsidRPr="00690B25" w:rsidRDefault="00FB4770" w:rsidP="00690B2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0B25">
        <w:rPr>
          <w:rFonts w:ascii="Times New Roman" w:hAnsi="Times New Roman" w:cs="Times New Roman"/>
          <w:sz w:val="28"/>
          <w:szCs w:val="28"/>
          <w:lang w:val="en-US"/>
        </w:rPr>
        <w:t>Postgre</w:t>
      </w:r>
      <w:r w:rsidR="00690B25" w:rsidRPr="00690B25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345D424D" w14:textId="6BA5AC9A" w:rsidR="00690B25" w:rsidRPr="00690B25" w:rsidRDefault="00690B25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>Создание хранилища данных.</w:t>
      </w:r>
    </w:p>
    <w:p w14:paraId="75193781" w14:textId="036C2FB5" w:rsidR="00FB4770" w:rsidRPr="00690B25" w:rsidRDefault="003051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14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89AC522" wp14:editId="52CE3CD4">
            <wp:extent cx="5940425" cy="743013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181CCE">
        <w:rPr>
          <w:rFonts w:ascii="Times New Roman" w:hAnsi="Times New Roman" w:cs="Times New Roman"/>
          <w:sz w:val="28"/>
          <w:szCs w:val="28"/>
          <w:lang w:val="en-US"/>
        </w:rPr>
        <w:t>Mi</w:t>
      </w:r>
      <w:proofErr w:type="spellEnd"/>
    </w:p>
    <w:p w14:paraId="0B3F02D5" w14:textId="77777777" w:rsidR="00690B25" w:rsidRDefault="00690B25">
      <w:pPr>
        <w:rPr>
          <w:rFonts w:ascii="Times New Roman" w:hAnsi="Times New Roman" w:cs="Times New Roman"/>
          <w:sz w:val="28"/>
          <w:szCs w:val="28"/>
        </w:rPr>
      </w:pPr>
    </w:p>
    <w:p w14:paraId="6E9BF451" w14:textId="77777777" w:rsidR="00690B25" w:rsidRDefault="00690B25">
      <w:pPr>
        <w:rPr>
          <w:rFonts w:ascii="Times New Roman" w:hAnsi="Times New Roman" w:cs="Times New Roman"/>
          <w:sz w:val="28"/>
          <w:szCs w:val="28"/>
        </w:rPr>
      </w:pPr>
    </w:p>
    <w:p w14:paraId="3512489E" w14:textId="77777777" w:rsidR="00690B25" w:rsidRDefault="00690B25">
      <w:pPr>
        <w:rPr>
          <w:rFonts w:ascii="Times New Roman" w:hAnsi="Times New Roman" w:cs="Times New Roman"/>
          <w:sz w:val="28"/>
          <w:szCs w:val="28"/>
        </w:rPr>
      </w:pPr>
    </w:p>
    <w:p w14:paraId="43BFA1AA" w14:textId="77777777" w:rsidR="00690B25" w:rsidRDefault="00690B25">
      <w:pPr>
        <w:rPr>
          <w:rFonts w:ascii="Times New Roman" w:hAnsi="Times New Roman" w:cs="Times New Roman"/>
          <w:sz w:val="28"/>
          <w:szCs w:val="28"/>
        </w:rPr>
      </w:pPr>
    </w:p>
    <w:p w14:paraId="7841D57C" w14:textId="1978A0DB" w:rsidR="00690B25" w:rsidRPr="00690B25" w:rsidRDefault="00690B25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lastRenderedPageBreak/>
        <w:t>Добавление данных в хранилище.</w:t>
      </w:r>
    </w:p>
    <w:p w14:paraId="59757A24" w14:textId="151E9DF0" w:rsidR="00690B25" w:rsidRPr="00690B25" w:rsidRDefault="00181C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81C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9DCE43" wp14:editId="71A80A8D">
            <wp:extent cx="5940425" cy="37998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FDD4" w14:textId="594D6AF3" w:rsidR="00690B25" w:rsidRPr="00690B25" w:rsidRDefault="00690B25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>Выбор данных по ключу.</w:t>
      </w:r>
    </w:p>
    <w:p w14:paraId="00F453CC" w14:textId="32A7B544" w:rsidR="002A1905" w:rsidRPr="00690B25" w:rsidRDefault="00181C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81CC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6E1CE9D" wp14:editId="4638A60C">
            <wp:extent cx="5940425" cy="47212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C55A" w14:textId="204E27E1" w:rsidR="00690B25" w:rsidRPr="00690B25" w:rsidRDefault="00690B25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>Изменение данных.</w:t>
      </w:r>
    </w:p>
    <w:p w14:paraId="067CB74B" w14:textId="3529039D" w:rsidR="002A1905" w:rsidRPr="00690B25" w:rsidRDefault="00181C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81C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7C72B5" wp14:editId="0F8C7C60">
            <wp:extent cx="5940425" cy="3975735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EAFF" w14:textId="7EC94FF7" w:rsidR="00690B25" w:rsidRPr="00690B25" w:rsidRDefault="00690B25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lastRenderedPageBreak/>
        <w:t>Вывод обновленных данных.</w:t>
      </w:r>
    </w:p>
    <w:p w14:paraId="0A533E02" w14:textId="3660D40C" w:rsidR="005E59A1" w:rsidRPr="00690B25" w:rsidRDefault="00181C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81C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B3B045" wp14:editId="6846ABF6">
            <wp:extent cx="5940425" cy="3899535"/>
            <wp:effectExtent l="0" t="0" r="317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63A7" w14:textId="77777777" w:rsidR="00690B25" w:rsidRDefault="00690B25">
      <w:pPr>
        <w:rPr>
          <w:rFonts w:ascii="Times New Roman" w:hAnsi="Times New Roman" w:cs="Times New Roman"/>
          <w:sz w:val="28"/>
          <w:szCs w:val="28"/>
        </w:rPr>
      </w:pPr>
    </w:p>
    <w:p w14:paraId="0E21776C" w14:textId="77777777" w:rsidR="00690B25" w:rsidRDefault="00690B25">
      <w:pPr>
        <w:rPr>
          <w:rFonts w:ascii="Times New Roman" w:hAnsi="Times New Roman" w:cs="Times New Roman"/>
          <w:sz w:val="28"/>
          <w:szCs w:val="28"/>
        </w:rPr>
      </w:pPr>
    </w:p>
    <w:p w14:paraId="53A168CE" w14:textId="77777777" w:rsidR="00690B25" w:rsidRDefault="00690B25">
      <w:pPr>
        <w:rPr>
          <w:rFonts w:ascii="Times New Roman" w:hAnsi="Times New Roman" w:cs="Times New Roman"/>
          <w:sz w:val="28"/>
          <w:szCs w:val="28"/>
        </w:rPr>
      </w:pPr>
    </w:p>
    <w:p w14:paraId="066072DE" w14:textId="34EF1911" w:rsidR="00690B25" w:rsidRPr="00690B25" w:rsidRDefault="00690B25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>Удаление данных из хранилища.</w:t>
      </w:r>
    </w:p>
    <w:p w14:paraId="034A61FA" w14:textId="17AC0847" w:rsidR="00690B25" w:rsidRPr="00690B25" w:rsidRDefault="00181C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81CC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DC64DE1" wp14:editId="6246C5FB">
            <wp:extent cx="5940425" cy="417893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664A" w14:textId="78B237EC" w:rsidR="00690B25" w:rsidRPr="00690B25" w:rsidRDefault="00690B25">
      <w:pPr>
        <w:rPr>
          <w:rFonts w:ascii="Times New Roman" w:hAnsi="Times New Roman" w:cs="Times New Roman"/>
          <w:sz w:val="28"/>
          <w:szCs w:val="28"/>
        </w:rPr>
      </w:pPr>
      <w:r w:rsidRPr="00690B25">
        <w:rPr>
          <w:rFonts w:ascii="Times New Roman" w:hAnsi="Times New Roman" w:cs="Times New Roman"/>
          <w:sz w:val="28"/>
          <w:szCs w:val="28"/>
        </w:rPr>
        <w:t>Удаление хранилища данных.</w:t>
      </w:r>
    </w:p>
    <w:p w14:paraId="0BC4614B" w14:textId="664E306D" w:rsidR="002A1905" w:rsidRPr="00690B25" w:rsidRDefault="00181C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81C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A4AB6C" wp14:editId="0D67242E">
            <wp:extent cx="5940425" cy="3904615"/>
            <wp:effectExtent l="0" t="0" r="317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E96F" w14:textId="77777777" w:rsidR="002A1905" w:rsidRPr="00690B25" w:rsidRDefault="002A1905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14:paraId="5B668854" w14:textId="77777777" w:rsidR="005E59A1" w:rsidRPr="00690B25" w:rsidRDefault="005E59A1">
      <w:pPr>
        <w:rPr>
          <w:rFonts w:ascii="Times New Roman" w:hAnsi="Times New Roman" w:cs="Times New Roman"/>
          <w:sz w:val="28"/>
          <w:szCs w:val="28"/>
        </w:rPr>
      </w:pPr>
    </w:p>
    <w:sectPr w:rsidR="005E59A1" w:rsidRPr="00690B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B196A"/>
    <w:multiLevelType w:val="hybridMultilevel"/>
    <w:tmpl w:val="D32486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F5789"/>
    <w:multiLevelType w:val="hybridMultilevel"/>
    <w:tmpl w:val="12303B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A90206"/>
    <w:multiLevelType w:val="hybridMultilevel"/>
    <w:tmpl w:val="F00450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53F"/>
    <w:rsid w:val="000B39C1"/>
    <w:rsid w:val="00161A92"/>
    <w:rsid w:val="0017258C"/>
    <w:rsid w:val="00181CCE"/>
    <w:rsid w:val="001B0A14"/>
    <w:rsid w:val="002A1905"/>
    <w:rsid w:val="0030514C"/>
    <w:rsid w:val="0045253F"/>
    <w:rsid w:val="005E59A1"/>
    <w:rsid w:val="005E73DC"/>
    <w:rsid w:val="00690B25"/>
    <w:rsid w:val="006971AE"/>
    <w:rsid w:val="00741F66"/>
    <w:rsid w:val="00742E76"/>
    <w:rsid w:val="00953508"/>
    <w:rsid w:val="009A152F"/>
    <w:rsid w:val="00B57245"/>
    <w:rsid w:val="00C3689F"/>
    <w:rsid w:val="00DD70DD"/>
    <w:rsid w:val="00E32451"/>
    <w:rsid w:val="00E53B1A"/>
    <w:rsid w:val="00E57E72"/>
    <w:rsid w:val="00FB4770"/>
    <w:rsid w:val="00FF6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D32D3"/>
  <w15:chartTrackingRefBased/>
  <w15:docId w15:val="{9A5B7C72-D68C-4691-B187-3225A9A85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0B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15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AsdFgh</dc:creator>
  <cp:keywords/>
  <dc:description/>
  <cp:lastModifiedBy>Daz Tezzer</cp:lastModifiedBy>
  <cp:revision>9</cp:revision>
  <dcterms:created xsi:type="dcterms:W3CDTF">2023-10-24T13:15:00Z</dcterms:created>
  <dcterms:modified xsi:type="dcterms:W3CDTF">2023-12-08T15:27:00Z</dcterms:modified>
</cp:coreProperties>
</file>