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005C" w14:textId="77777777" w:rsidR="005634CF" w:rsidRPr="00715ED7" w:rsidRDefault="005634CF" w:rsidP="005634CF">
      <w:r w:rsidRPr="00715ED7">
        <w:t xml:space="preserve">Those functions allow you to apply a function across an </w:t>
      </w:r>
      <w:proofErr w:type="spellStart"/>
      <w:r w:rsidRPr="00715ED7">
        <w:t>iterable</w:t>
      </w:r>
      <w:proofErr w:type="spellEnd"/>
      <w:r w:rsidRPr="00715ED7">
        <w:t xml:space="preserve"> quickly. They all return a generator that can be converted to a list using the list built-in function.</w:t>
      </w:r>
    </w:p>
    <w:p w14:paraId="6247C128" w14:textId="77777777" w:rsidR="005634CF" w:rsidRPr="00715ED7" w:rsidRDefault="00000000" w:rsidP="005634CF">
      <w:r>
        <w:pict w14:anchorId="6658C882">
          <v:rect id="_x0000_i1025" style="width:0;height:0" o:hrstd="t" o:hrnoshade="t" o:hr="t" fillcolor="#29303b" stroked="f"/>
        </w:pict>
      </w:r>
    </w:p>
    <w:p w14:paraId="75C9FF8F" w14:textId="77777777" w:rsidR="005634CF" w:rsidRPr="00715ED7" w:rsidRDefault="005634CF" w:rsidP="005634CF">
      <w:pPr>
        <w:rPr>
          <w:b/>
          <w:bCs/>
        </w:rPr>
      </w:pPr>
      <w:bookmarkStart w:id="0" w:name="1._The_map()_Function"/>
      <w:r w:rsidRPr="00715ED7">
        <w:rPr>
          <w:b/>
          <w:bCs/>
        </w:rPr>
        <w:t xml:space="preserve">1. The </w:t>
      </w:r>
      <w:proofErr w:type="gramStart"/>
      <w:r w:rsidRPr="00715ED7">
        <w:rPr>
          <w:b/>
          <w:bCs/>
        </w:rPr>
        <w:t>map(</w:t>
      </w:r>
      <w:proofErr w:type="gramEnd"/>
      <w:r w:rsidRPr="00715ED7">
        <w:rPr>
          <w:b/>
          <w:bCs/>
        </w:rPr>
        <w:t>) Function</w:t>
      </w:r>
      <w:bookmarkEnd w:id="0"/>
    </w:p>
    <w:p w14:paraId="615DFD98" w14:textId="77777777" w:rsidR="005634CF" w:rsidRPr="00715ED7" w:rsidRDefault="005634CF" w:rsidP="005634CF">
      <w:r w:rsidRPr="00715ED7">
        <w:t>The </w:t>
      </w:r>
      <w:proofErr w:type="gramStart"/>
      <w:r w:rsidRPr="00715ED7">
        <w:t>map(</w:t>
      </w:r>
      <w:proofErr w:type="gramEnd"/>
      <w:r w:rsidRPr="00715ED7">
        <w:t xml:space="preserve">) function takes a function and a list (or any other </w:t>
      </w:r>
      <w:proofErr w:type="spellStart"/>
      <w:r w:rsidRPr="00715ED7">
        <w:t>iterable</w:t>
      </w:r>
      <w:proofErr w:type="spellEnd"/>
      <w:r w:rsidRPr="00715ED7">
        <w:t>) and executes the function on every object of the list. It then returns the sequence containing all the results.</w:t>
      </w:r>
    </w:p>
    <w:p w14:paraId="6DD698BE" w14:textId="77777777" w:rsidR="005634CF" w:rsidRDefault="005634CF" w:rsidP="005634CF">
      <w:pPr>
        <w:rPr>
          <w:b/>
          <w:bCs/>
        </w:rPr>
      </w:pPr>
      <w:r w:rsidRPr="00715ED7">
        <w:rPr>
          <w:b/>
          <w:bCs/>
        </w:rPr>
        <w:t>For example:</w:t>
      </w:r>
    </w:p>
    <w:p w14:paraId="5CAE99C6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upper_string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(s):</w:t>
      </w:r>
    </w:p>
    <w:p w14:paraId="314E185F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</w:t>
      </w:r>
      <w:proofErr w:type="spellStart"/>
      <w:proofErr w:type="gram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s.upper</w:t>
      </w:r>
      <w:proofErr w:type="spellEnd"/>
      <w:proofErr w:type="gram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1C09CD61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F18C60C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fruit = ["Apple", "Banana", "Pear", "Apricot", "Orange"]</w:t>
      </w:r>
    </w:p>
    <w:p w14:paraId="3472A2F6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map_object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map(</w:t>
      </w:r>
      <w:proofErr w:type="spellStart"/>
      <w:proofErr w:type="gram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upper_string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 fruit)</w:t>
      </w:r>
    </w:p>
    <w:p w14:paraId="2CE280B9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8710C62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print(list(</w:t>
      </w: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map_object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73F4B08A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['APPLE', 'BANANA', 'PEAR', 'APRICOT', 'ORANGE']</w:t>
      </w:r>
    </w:p>
    <w:p w14:paraId="0D258D08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4A018C9" w14:textId="77777777" w:rsidR="005634CF" w:rsidRPr="00715ED7" w:rsidRDefault="005634CF" w:rsidP="005634CF"/>
    <w:p w14:paraId="3CE3CFA8" w14:textId="77777777" w:rsidR="005634CF" w:rsidRPr="00715ED7" w:rsidRDefault="005634CF" w:rsidP="005634CF">
      <w:r w:rsidRPr="00715ED7">
        <w:t>The returned </w:t>
      </w:r>
      <w:proofErr w:type="spellStart"/>
      <w:r w:rsidRPr="00715ED7">
        <w:t>map_object</w:t>
      </w:r>
      <w:proofErr w:type="spellEnd"/>
      <w:r w:rsidRPr="00715ED7">
        <w:t> will contain every fruit in capital letters due to every fruit passed to the </w:t>
      </w:r>
      <w:proofErr w:type="spellStart"/>
      <w:r w:rsidRPr="00715ED7">
        <w:t>upper_string</w:t>
      </w:r>
      <w:proofErr w:type="spellEnd"/>
      <w:r w:rsidRPr="00715ED7">
        <w:t> function.</w:t>
      </w:r>
      <w:r w:rsidRPr="00715ED7">
        <w:br/>
      </w:r>
    </w:p>
    <w:p w14:paraId="0AA22498" w14:textId="77777777" w:rsidR="005634CF" w:rsidRPr="00715ED7" w:rsidRDefault="005634CF" w:rsidP="005634CF">
      <w:pPr>
        <w:rPr>
          <w:b/>
          <w:bCs/>
        </w:rPr>
      </w:pPr>
      <w:bookmarkStart w:id="1" w:name="2._The_filter()_function"/>
      <w:r w:rsidRPr="00715ED7">
        <w:rPr>
          <w:b/>
          <w:bCs/>
        </w:rPr>
        <w:t xml:space="preserve">2. The </w:t>
      </w:r>
      <w:proofErr w:type="gramStart"/>
      <w:r w:rsidRPr="00715ED7">
        <w:rPr>
          <w:b/>
          <w:bCs/>
        </w:rPr>
        <w:t>filter(</w:t>
      </w:r>
      <w:proofErr w:type="gramEnd"/>
      <w:r w:rsidRPr="00715ED7">
        <w:rPr>
          <w:b/>
          <w:bCs/>
        </w:rPr>
        <w:t>) function</w:t>
      </w:r>
      <w:bookmarkEnd w:id="1"/>
    </w:p>
    <w:p w14:paraId="0962966A" w14:textId="77777777" w:rsidR="005634CF" w:rsidRPr="00715ED7" w:rsidRDefault="005634CF" w:rsidP="005634CF">
      <w:r w:rsidRPr="00715ED7">
        <w:t>Similar to </w:t>
      </w:r>
      <w:proofErr w:type="gramStart"/>
      <w:r w:rsidRPr="00715ED7">
        <w:t>map(</w:t>
      </w:r>
      <w:proofErr w:type="gramEnd"/>
      <w:r w:rsidRPr="00715ED7">
        <w:t xml:space="preserve">), filter() takes a function object and an </w:t>
      </w:r>
      <w:proofErr w:type="spellStart"/>
      <w:r w:rsidRPr="00715ED7">
        <w:t>iterable</w:t>
      </w:r>
      <w:proofErr w:type="spellEnd"/>
      <w:r w:rsidRPr="00715ED7">
        <w:t xml:space="preserve"> and creates a new list.</w:t>
      </w:r>
    </w:p>
    <w:p w14:paraId="26312704" w14:textId="77777777" w:rsidR="005634CF" w:rsidRPr="00715ED7" w:rsidRDefault="005634CF" w:rsidP="005634CF">
      <w:r w:rsidRPr="00715ED7">
        <w:t>As the name suggests, </w:t>
      </w:r>
      <w:proofErr w:type="gramStart"/>
      <w:r w:rsidRPr="00715ED7">
        <w:t>filter(</w:t>
      </w:r>
      <w:proofErr w:type="gramEnd"/>
      <w:r w:rsidRPr="00715ED7">
        <w:t>) forms a new list that contains only the elements that satisfy a particular condition, this condition is the function we passed as an argument, if it returns True, the element will be added to the new list, else it won’t.</w:t>
      </w:r>
      <w:r>
        <w:t xml:space="preserve"> This needs to return a True or False to work.</w:t>
      </w:r>
      <w:r w:rsidRPr="00715ED7">
        <w:br/>
        <w:t>For example, the following snippet will return only the strings starting with an A.</w:t>
      </w:r>
    </w:p>
    <w:p w14:paraId="46B29B5F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starts_with_A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(s):</w:t>
      </w:r>
    </w:p>
    <w:p w14:paraId="4CFF59F6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</w:t>
      </w:r>
      <w:proofErr w:type="gram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s[</w:t>
      </w:r>
      <w:proofErr w:type="gram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0] == "A"</w:t>
      </w:r>
    </w:p>
    <w:p w14:paraId="7B2B1305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E85B328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fruit = ["Apple", "Banana", "Pear", "Apricot", "Orange"]</w:t>
      </w:r>
    </w:p>
    <w:p w14:paraId="2A36E79D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filtered_object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filter(</w:t>
      </w:r>
      <w:proofErr w:type="spellStart"/>
      <w:proofErr w:type="gram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starts_with_A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 fruit)</w:t>
      </w:r>
    </w:p>
    <w:p w14:paraId="176042F6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2F5916F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print(list(</w:t>
      </w:r>
      <w:proofErr w:type="spellStart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filtered_object</w:t>
      </w:r>
      <w:proofErr w:type="spellEnd"/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01D946C4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15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['Apple', 'Apricot']</w:t>
      </w:r>
    </w:p>
    <w:p w14:paraId="077C6EDA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BB543AA" w14:textId="77777777" w:rsidR="005634CF" w:rsidRPr="00715ED7" w:rsidRDefault="005634CF" w:rsidP="005634CF"/>
    <w:p w14:paraId="03F1B083" w14:textId="77777777" w:rsidR="005634CF" w:rsidRPr="00715ED7" w:rsidRDefault="005634CF" w:rsidP="005634CF">
      <w:pPr>
        <w:rPr>
          <w:b/>
          <w:bCs/>
        </w:rPr>
      </w:pPr>
      <w:bookmarkStart w:id="2" w:name="3._The_functools.reduce()_Function"/>
      <w:r w:rsidRPr="00715ED7">
        <w:rPr>
          <w:b/>
          <w:bCs/>
        </w:rPr>
        <w:t xml:space="preserve">3. The </w:t>
      </w:r>
      <w:proofErr w:type="spellStart"/>
      <w:proofErr w:type="gramStart"/>
      <w:r w:rsidRPr="00715ED7">
        <w:rPr>
          <w:b/>
          <w:bCs/>
        </w:rPr>
        <w:t>functools.reduce</w:t>
      </w:r>
      <w:proofErr w:type="spellEnd"/>
      <w:proofErr w:type="gramEnd"/>
      <w:r w:rsidRPr="00715ED7">
        <w:rPr>
          <w:b/>
          <w:bCs/>
        </w:rPr>
        <w:t>() Function</w:t>
      </w:r>
      <w:bookmarkEnd w:id="2"/>
    </w:p>
    <w:p w14:paraId="6A0D3B06" w14:textId="77777777" w:rsidR="005634CF" w:rsidRPr="00715ED7" w:rsidRDefault="005634CF" w:rsidP="005634CF">
      <w:proofErr w:type="gramStart"/>
      <w:r w:rsidRPr="00715ED7">
        <w:t>reduce(</w:t>
      </w:r>
      <w:proofErr w:type="gramEnd"/>
      <w:r w:rsidRPr="00715ED7">
        <w:t xml:space="preserve">) works differently than map() and filter(). It does not return a new list based on the function and </w:t>
      </w:r>
      <w:proofErr w:type="spellStart"/>
      <w:r w:rsidRPr="00715ED7">
        <w:t>iterable</w:t>
      </w:r>
      <w:proofErr w:type="spellEnd"/>
      <w:r w:rsidRPr="00715ED7">
        <w:t xml:space="preserve"> we’ve passed. Instead, it returns a single value.</w:t>
      </w:r>
    </w:p>
    <w:p w14:paraId="189E402E" w14:textId="77777777" w:rsidR="005634CF" w:rsidRPr="00715ED7" w:rsidRDefault="005634CF" w:rsidP="005634CF">
      <w:r w:rsidRPr="00715ED7">
        <w:t>For example, the sum function is a reducing operation, it takes a list as an argument and returns a single number.</w:t>
      </w:r>
    </w:p>
    <w:p w14:paraId="0A10E6E0" w14:textId="77777777" w:rsidR="005634CF" w:rsidRPr="00715ED7" w:rsidRDefault="005634CF" w:rsidP="005634CF">
      <w:r w:rsidRPr="00715ED7">
        <w:lastRenderedPageBreak/>
        <w:t xml:space="preserve">A function passed to reduce needs to receive two arguments that will represent the first and the second element of the </w:t>
      </w:r>
      <w:proofErr w:type="spellStart"/>
      <w:r w:rsidRPr="00715ED7">
        <w:t>iterable</w:t>
      </w:r>
      <w:proofErr w:type="spellEnd"/>
      <w:r w:rsidRPr="00715ED7">
        <w:t>, and then the second and the third, and then the third and the fourth, etc…</w:t>
      </w:r>
    </w:p>
    <w:p w14:paraId="4575E1C3" w14:textId="77777777" w:rsidR="005634CF" w:rsidRDefault="005634CF" w:rsidP="005634CF">
      <w:r w:rsidRPr="00715ED7">
        <w:t>For example, a snippet that recreates the sum function:</w:t>
      </w:r>
    </w:p>
    <w:p w14:paraId="5662CD21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from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functools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import reduce</w:t>
      </w:r>
    </w:p>
    <w:p w14:paraId="27645C48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0350235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sum_</w:t>
      </w:r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numbers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first, second):</w:t>
      </w:r>
    </w:p>
    <w:p w14:paraId="1CA2931B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first+second</w:t>
      </w:r>
      <w:proofErr w:type="spellEnd"/>
    </w:p>
    <w:p w14:paraId="23F24335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0091E46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[1, 3, 5, 7]</w:t>
      </w:r>
    </w:p>
    <w:p w14:paraId="18DB2AFD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reduced_list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reduce(</w:t>
      </w:r>
      <w:proofErr w:type="spellStart"/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sum_numbers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B0CF14C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A91ABBB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reduced_list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175E479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16</w:t>
      </w:r>
    </w:p>
    <w:p w14:paraId="12CAD0FF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9C094B7" w14:textId="77777777" w:rsidR="005634CF" w:rsidRPr="00715ED7" w:rsidRDefault="005634CF" w:rsidP="005634CF"/>
    <w:p w14:paraId="3C15EE4C" w14:textId="77777777" w:rsidR="005634CF" w:rsidRPr="00715ED7" w:rsidRDefault="005634CF" w:rsidP="005634CF">
      <w:pPr>
        <w:rPr>
          <w:b/>
          <w:bCs/>
        </w:rPr>
      </w:pPr>
      <w:bookmarkStart w:id="3" w:name="4._Lambda_functions"/>
      <w:r w:rsidRPr="00715ED7">
        <w:rPr>
          <w:b/>
          <w:bCs/>
        </w:rPr>
        <w:t>4. Lambda functions</w:t>
      </w:r>
      <w:bookmarkEnd w:id="3"/>
    </w:p>
    <w:p w14:paraId="3063ADD4" w14:textId="77777777" w:rsidR="005634CF" w:rsidRPr="00715ED7" w:rsidRDefault="005634CF" w:rsidP="005634CF">
      <w:r w:rsidRPr="00715ED7">
        <w:t>Lambda functions are “one-line functions”, they only receive arguments and return a value, and they don’t need to be stored in variables (but they can!).</w:t>
      </w:r>
    </w:p>
    <w:p w14:paraId="7B107E25" w14:textId="77777777" w:rsidR="005634CF" w:rsidRDefault="005634CF" w:rsidP="005634CF">
      <w:r w:rsidRPr="00715ED7">
        <w:t>Here is the syntax of a lambda function:</w:t>
      </w:r>
    </w:p>
    <w:p w14:paraId="42C4535E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arg1, arg2: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value_returned</w:t>
      </w:r>
      <w:proofErr w:type="spellEnd"/>
    </w:p>
    <w:p w14:paraId="00BF15CB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DB3BBA7" w14:textId="77777777" w:rsidR="005634CF" w:rsidRPr="00715ED7" w:rsidRDefault="005634CF" w:rsidP="005634CF"/>
    <w:p w14:paraId="3332C445" w14:textId="77777777" w:rsidR="005634CF" w:rsidRDefault="005634CF" w:rsidP="005634CF">
      <w:r w:rsidRPr="00715ED7">
        <w:t>For example, a function that returns a string in capital letters:</w:t>
      </w:r>
    </w:p>
    <w:p w14:paraId="3DA05EC3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s: </w:t>
      </w:r>
      <w:proofErr w:type="spellStart"/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s.upper</w:t>
      </w:r>
      <w:proofErr w:type="spellEnd"/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4C60348F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1CD23FF" w14:textId="77777777" w:rsidR="005634CF" w:rsidRPr="00715ED7" w:rsidRDefault="005634CF" w:rsidP="005634CF"/>
    <w:p w14:paraId="55EAC381" w14:textId="77777777" w:rsidR="005634CF" w:rsidRDefault="005634CF" w:rsidP="005634CF">
      <w:r w:rsidRPr="00715ED7">
        <w:t>You can also store this function into a variable if you want to reuse it:</w:t>
      </w:r>
    </w:p>
    <w:p w14:paraId="2A5B0BD9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my_function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lambda s: </w:t>
      </w:r>
      <w:proofErr w:type="spellStart"/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s.upper</w:t>
      </w:r>
      <w:proofErr w:type="spellEnd"/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01E25176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# This is the same as doing: </w:t>
      </w:r>
    </w:p>
    <w:p w14:paraId="625BD63C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my_function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(s):</w:t>
      </w:r>
    </w:p>
    <w:p w14:paraId="7836A8BE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</w:t>
      </w:r>
      <w:proofErr w:type="spellStart"/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s.upper</w:t>
      </w:r>
      <w:proofErr w:type="spellEnd"/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</w:t>
      </w:r>
    </w:p>
    <w:p w14:paraId="63F475E9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45C5345" w14:textId="77777777" w:rsidR="005634CF" w:rsidRPr="00715ED7" w:rsidRDefault="005634CF" w:rsidP="005634CF"/>
    <w:p w14:paraId="54F35FEC" w14:textId="77777777" w:rsidR="005634CF" w:rsidRPr="00715ED7" w:rsidRDefault="005634CF" w:rsidP="005634CF">
      <w:r w:rsidRPr="00715ED7">
        <w:t>Those functions can be handy when using maps, filter, and reduce operations because they allow you to create it quickly. For example, let’s recreate the previous snippets using lambda functions.</w:t>
      </w:r>
    </w:p>
    <w:p w14:paraId="17B3C31E" w14:textId="77777777" w:rsidR="005634CF" w:rsidRDefault="005634CF" w:rsidP="005634CF">
      <w:r w:rsidRPr="00715ED7">
        <w:t>The map example:</w:t>
      </w:r>
    </w:p>
    <w:p w14:paraId="66511C54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fruit = ["Apple", "Banana", "Pear", "Apricot", "Orange"]</w:t>
      </w:r>
    </w:p>
    <w:p w14:paraId="50B8B8D4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map_object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map(</w:t>
      </w:r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s: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s.upper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(), fruit)</w:t>
      </w:r>
    </w:p>
    <w:p w14:paraId="59976F96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1A0ADC7" w14:textId="77777777" w:rsidR="005634CF" w:rsidRPr="00715ED7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print(list(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map_object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2C376E6E" w14:textId="77777777" w:rsidR="005634CF" w:rsidRDefault="005634CF" w:rsidP="005634CF">
      <w:r w:rsidRPr="00715ED7">
        <w:lastRenderedPageBreak/>
        <w:t>The filter example:</w:t>
      </w:r>
    </w:p>
    <w:p w14:paraId="65944235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fruit = ["Apple", "Banana", "Pear", "Apricot", "Orange"]</w:t>
      </w:r>
    </w:p>
    <w:p w14:paraId="03BCD9B4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filtered_object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filter(</w:t>
      </w:r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lambda s: s[0] == "A", fruit)</w:t>
      </w:r>
    </w:p>
    <w:p w14:paraId="7EF877D3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D19C4A7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print(list(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filtered_object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0099FCD5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E8539C4" w14:textId="77777777" w:rsidR="005634CF" w:rsidRPr="00715ED7" w:rsidRDefault="005634CF" w:rsidP="005634CF"/>
    <w:p w14:paraId="4805EB7F" w14:textId="77777777" w:rsidR="005634CF" w:rsidRDefault="005634CF" w:rsidP="005634CF">
      <w:r w:rsidRPr="00715ED7">
        <w:t>The reduce example:</w:t>
      </w:r>
    </w:p>
    <w:p w14:paraId="26283D92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from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functools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import reduce</w:t>
      </w:r>
    </w:p>
    <w:p w14:paraId="70CEBE56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[1, 3, 5, 7]</w:t>
      </w:r>
    </w:p>
    <w:p w14:paraId="4668E134" w14:textId="77777777" w:rsidR="005634CF" w:rsidRPr="00797CA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reduced_list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reduce(</w:t>
      </w:r>
      <w:proofErr w:type="gram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first, second: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first+second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my_list</w:t>
      </w:r>
      <w:proofErr w:type="spellEnd"/>
      <w:r w:rsidRPr="0079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40945A63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65C6148" w14:textId="77777777" w:rsidR="005634CF" w:rsidRPr="00715ED7" w:rsidRDefault="005634CF" w:rsidP="005634CF"/>
    <w:p w14:paraId="710CCE69" w14:textId="77777777" w:rsidR="005634CF" w:rsidRPr="00715ED7" w:rsidRDefault="005634CF" w:rsidP="005634CF">
      <w:pPr>
        <w:rPr>
          <w:b/>
          <w:bCs/>
        </w:rPr>
      </w:pPr>
      <w:r w:rsidRPr="00715ED7">
        <w:rPr>
          <w:b/>
          <w:bCs/>
        </w:rPr>
        <w:t>Exercise</w:t>
      </w:r>
    </w:p>
    <w:p w14:paraId="13578862" w14:textId="77777777" w:rsidR="005634CF" w:rsidRPr="00715ED7" w:rsidRDefault="005634CF" w:rsidP="005634CF">
      <w:r w:rsidRPr="00715ED7">
        <w:t>people = ["Rick", "Morty", "Beth", "Jerry", "Snowball"]</w:t>
      </w:r>
    </w:p>
    <w:p w14:paraId="2017E35B" w14:textId="77777777" w:rsidR="005634CF" w:rsidRDefault="005634CF" w:rsidP="005634CF">
      <w:r w:rsidRPr="00715ED7">
        <w:t>Using map and filter, try to say hello to everyone who's name is less than or equal to 4 letters</w:t>
      </w:r>
    </w:p>
    <w:p w14:paraId="4F79E609" w14:textId="77777777" w:rsidR="005634CF" w:rsidRDefault="005634CF" w:rsidP="005634CF"/>
    <w:p w14:paraId="127AC828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people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[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"Rick"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"Morty"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"Beth"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"Jerry"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"Snowball"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0B5D54B1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686B995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less_than_4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498A5435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A45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A45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&lt;=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4</w:t>
      </w:r>
    </w:p>
    <w:p w14:paraId="5ACD4F3E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165DD23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short_name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filter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less_than_</w:t>
      </w:r>
      <w:proofErr w:type="gramStart"/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4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people</w:t>
      </w:r>
      <w:proofErr w:type="gram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BE13281" w14:textId="77777777" w:rsidR="005634CF" w:rsidRPr="00A4592D" w:rsidRDefault="005634CF" w:rsidP="005634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95B2779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say_hello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19063808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A45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A45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f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"Hello</w:t>
      </w:r>
      <w:proofErr w:type="spellEnd"/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{</w:t>
      </w:r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name</w:t>
      </w:r>
      <w:r w:rsidRPr="00A45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}</w:t>
      </w:r>
      <w:r w:rsidRPr="00A45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</w:t>
      </w:r>
    </w:p>
    <w:p w14:paraId="1EA0540A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7C4C1E7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display_names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45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A459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map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End"/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say_hello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proofErr w:type="spellStart"/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short_name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24F6C39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BF78E1D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print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459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list</w:t>
      </w: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A45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display_names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4313CC58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99335B1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# with lambda:</w:t>
      </w:r>
    </w:p>
    <w:p w14:paraId="4F7FAC74" w14:textId="77777777" w:rsidR="005634CF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007C038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short_name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filter(</w:t>
      </w:r>
      <w:proofErr w:type="gram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name: </w:t>
      </w: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(name)&lt;=4, people)</w:t>
      </w:r>
    </w:p>
    <w:p w14:paraId="74661BA0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display_name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= </w:t>
      </w:r>
      <w:proofErr w:type="gram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map(</w:t>
      </w:r>
      <w:proofErr w:type="gram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lambda name: </w:t>
      </w: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f"Hello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{name}!!", </w:t>
      </w: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short_name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C3ECFED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0BB61E1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for name in list(</w:t>
      </w:r>
      <w:proofErr w:type="spellStart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display_name</w:t>
      </w:r>
      <w:proofErr w:type="spellEnd"/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0FA6EA14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459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print(name)</w:t>
      </w:r>
    </w:p>
    <w:p w14:paraId="116EC5FA" w14:textId="77777777" w:rsidR="005634CF" w:rsidRPr="00A4592D" w:rsidRDefault="005634CF" w:rsidP="0056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1ADD0F3" w14:textId="77777777" w:rsidR="005634CF" w:rsidRPr="00715ED7" w:rsidRDefault="005634CF" w:rsidP="005634CF"/>
    <w:p w14:paraId="20DE05E4" w14:textId="77777777" w:rsidR="00631DFE" w:rsidRDefault="00631DFE"/>
    <w:p w14:paraId="10EDAD42" w14:textId="77777777" w:rsidR="009A4236" w:rsidRDefault="009A4236">
      <w:pPr>
        <w:rPr>
          <w:lang w:val="en-IL"/>
        </w:rPr>
      </w:pPr>
    </w:p>
    <w:sectPr w:rsidR="009A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2DA6"/>
    <w:multiLevelType w:val="multilevel"/>
    <w:tmpl w:val="F49A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42A5B"/>
    <w:multiLevelType w:val="multilevel"/>
    <w:tmpl w:val="51FA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D7BF3"/>
    <w:multiLevelType w:val="multilevel"/>
    <w:tmpl w:val="CA28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16CDB"/>
    <w:multiLevelType w:val="multilevel"/>
    <w:tmpl w:val="9A3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245510">
    <w:abstractNumId w:val="0"/>
  </w:num>
  <w:num w:numId="2" w16cid:durableId="2000230133">
    <w:abstractNumId w:val="3"/>
  </w:num>
  <w:num w:numId="3" w16cid:durableId="1439256933">
    <w:abstractNumId w:val="2"/>
  </w:num>
  <w:num w:numId="4" w16cid:durableId="18201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CF"/>
    <w:rsid w:val="000731EB"/>
    <w:rsid w:val="001578AD"/>
    <w:rsid w:val="001C5D96"/>
    <w:rsid w:val="00224A07"/>
    <w:rsid w:val="00274349"/>
    <w:rsid w:val="002B7EED"/>
    <w:rsid w:val="00346BAC"/>
    <w:rsid w:val="00494612"/>
    <w:rsid w:val="004D27A9"/>
    <w:rsid w:val="00550BC1"/>
    <w:rsid w:val="005634CF"/>
    <w:rsid w:val="00577F6E"/>
    <w:rsid w:val="005805F0"/>
    <w:rsid w:val="00631DFE"/>
    <w:rsid w:val="00912C52"/>
    <w:rsid w:val="009A4236"/>
    <w:rsid w:val="00CA6BFB"/>
    <w:rsid w:val="00CC2EFA"/>
    <w:rsid w:val="00CF49DB"/>
    <w:rsid w:val="00D34CFA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315C"/>
  <w15:chartTrackingRefBased/>
  <w15:docId w15:val="{7DD52931-A92F-41F4-913F-BAA2C05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CF"/>
  </w:style>
  <w:style w:type="paragraph" w:styleId="Heading1">
    <w:name w:val="heading 1"/>
    <w:basedOn w:val="Normal"/>
    <w:next w:val="Normal"/>
    <w:link w:val="Heading1Char"/>
    <w:uiPriority w:val="9"/>
    <w:qFormat/>
    <w:rsid w:val="0056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Broderick</dc:creator>
  <cp:keywords/>
  <dc:description/>
  <cp:lastModifiedBy>Daniel Broderick</cp:lastModifiedBy>
  <cp:revision>2</cp:revision>
  <dcterms:created xsi:type="dcterms:W3CDTF">2025-03-18T19:54:00Z</dcterms:created>
  <dcterms:modified xsi:type="dcterms:W3CDTF">2025-03-19T16:18:00Z</dcterms:modified>
</cp:coreProperties>
</file>