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326CD" wp14:editId="6C443FDE">
                <wp:simplePos x="0" y="0"/>
                <wp:positionH relativeFrom="column">
                  <wp:posOffset>-118745</wp:posOffset>
                </wp:positionH>
                <wp:positionV relativeFrom="paragraph">
                  <wp:posOffset>-24130</wp:posOffset>
                </wp:positionV>
                <wp:extent cx="2256155" cy="4572000"/>
                <wp:effectExtent l="127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DEF" w:rsidRPr="00C9317E" w:rsidRDefault="00887DEF" w:rsidP="00887DEF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стипендиальной комиссии института/филиала/факультета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рекомендуется оказать материальную</w:t>
                            </w:r>
                            <w:r w:rsidRPr="00C9317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поддержку в форме</w:t>
                            </w:r>
                            <w:r>
                              <w:t xml:space="preserve"> 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</w:t>
                            </w:r>
                          </w:p>
                          <w:p w:rsidR="00887DEF" w:rsidRDefault="00887DEF" w:rsidP="00887DEF">
                            <w:pPr>
                              <w:jc w:val="center"/>
                            </w:pPr>
                            <w:r>
                              <w:t>______________________________________________________</w:t>
                            </w:r>
                          </w:p>
                          <w:p w:rsidR="00887DEF" w:rsidRDefault="00887DEF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Председатель стипендиальной комиссии института/филиала/факультета</w:t>
                            </w:r>
                          </w:p>
                          <w:p w:rsidR="00360257" w:rsidRPr="00360257" w:rsidRDefault="00360257" w:rsidP="0036025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87DEF" w:rsidRPr="00FF0285" w:rsidRDefault="00887DEF" w:rsidP="00887DE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Отметка деканата</w:t>
                            </w:r>
                            <w:r w:rsidRPr="00FF0285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:</w:t>
                            </w:r>
                          </w:p>
                          <w:p w:rsidR="00887DEF" w:rsidRPr="00FF0285" w:rsidRDefault="008B76F6" w:rsidP="006214AF">
                            <w:pPr>
                              <w:pStyle w:val="4"/>
                              <w:spacing w:line="312" w:lineRule="auto"/>
                              <w:jc w:val="center"/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 w:val="0"/>
                                <w:sz w:val="18"/>
                                <w:szCs w:val="18"/>
                              </w:rPr>
                              <w:t>БЮДЖЕТ</w:t>
                            </w:r>
                          </w:p>
                          <w:p w:rsid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</w:rPr>
                              <w:t>__</w:t>
                            </w:r>
                            <w:r w:rsidR="00360257">
                              <w:rPr>
                                <w:rFonts w:ascii="Times New Roman" w:hAnsi="Times New Roman" w:cs="Times New Roman"/>
                              </w:rPr>
                              <w:t>________________________</w:t>
                            </w:r>
                          </w:p>
                          <w:p w:rsidR="00887DEF" w:rsidRPr="00360257" w:rsidRDefault="00887DEF" w:rsidP="00360257">
                            <w:pPr>
                              <w:spacing w:line="21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0285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(подпись должностного лица, печать)</w:t>
                            </w:r>
                          </w:p>
                          <w:p w:rsidR="00887DEF" w:rsidRPr="00A86741" w:rsidRDefault="00887DEF" w:rsidP="00887DE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-9.35pt;margin-top:-1.9pt;width:177.65pt;height:5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VkgIAABAFAAAOAAAAZHJzL2Uyb0RvYy54bWysVFuO0zAU/UdiD5b/O3ko6TTRpKN5UIQ0&#10;PKSBBbi201gktrHdJgNiLayCLyTW0CVx7bSdDPwgRD9SO/f6+J57zs3F5dC1aMeNFUpWODmLMeKS&#10;KibkpsIf3q9mC4ysI5KRVkle4Qdu8eXy+bOLXpc8VY1qGTcIQKQte13hxjldRpGlDe+IPVOaSwjW&#10;ynTEwdZsImZID+hdG6VxPI96ZZg2inJr4e3tGMTLgF/XnLq3dW25Q22FoTYXniY81/4ZLS9IuTFE&#10;N4IeyiD/UEVHhIRLT1C3xBG0NeIPqE5Qo6yq3RlVXaTqWlAeOACbJP6NzX1DNA9coDlWn9pk/x8s&#10;fbN7Z5BgoB1GknQg0f7b/uf+x/47Snx3em1LSLrXkOaGazX4TM/U6jtFP1ok1U1D5IZfGaP6hhMG&#10;1YWT0eToiGM9yLp/rRhcQ7ZOBaChNp0HhGYgQAeVHk7K8MEhCi/TNJ8neY4RhViWn4P0QbuIlMfj&#10;2lj3kqsO+UWFDUgf4MnuzjogAqnHlFC+agVbibYNG7NZ37QG7QjYZBV+njscsdO0VvpkqfyxMTy+&#10;gSrhDh/z9QbZvxRJmsXXaTFbzRfns2yV5bPiPF7M4qS4LuZxVmS3q6++wCQrG8EYl3dC8qMFk+zv&#10;JD4Mw2ieYELUV7jI03zUaFq9nZKE/j228AnJTjiYyFZ0FV6ckkjplX0hGdAmpSOiHdfR0/JDy6AH&#10;x//QleADL/1oAjesB0Dx5lgr9gCOMAr0AtnhMwKLRpnPGPUwkhW2n7bEcIzaVxJcVSRZ5mc4bIIJ&#10;MDLTyHoaIZICVIUdRuPyxo1zv9VGbBq4afSxVFfgxFoEjzxWBRT8BsYukDl8IvxcT/ch6/FDtvwF&#10;AAD//wMAUEsDBBQABgAIAAAAIQC+sH8t3wAAAAoBAAAPAAAAZHJzL2Rvd25yZXYueG1sTI/BToNA&#10;EIbvJr7DZky8mHah6FIpS6MmGq+tfYABpkDK7hJ2W+jbO57sbSbz5Z/vz7ez6cWFRt85qyFeRiDI&#10;Vq7ubKPh8PO5WIPwAW2NvbOk4UoetsX9XY5Z7Sa7o8s+NIJDrM9QQxvCkEnpq5YM+qUbyPLt6EaD&#10;gdexkfWIE4ebXq6iSEmDneUPLQ700VJ12p+NhuP39PTyOpVf4ZDuntU7dmnprlo/PsxvGxCB5vAP&#10;w58+q0PBTqU729qLXsMiXqeM8pBwBQaSRCkQpYY0ViuQRS5vKxS/AAAA//8DAFBLAQItABQABgAI&#10;AAAAIQC2gziS/gAAAOEBAAATAAAAAAAAAAAAAAAAAAAAAABbQ29udGVudF9UeXBlc10ueG1sUEsB&#10;Ai0AFAAGAAgAAAAhADj9If/WAAAAlAEAAAsAAAAAAAAAAAAAAAAALwEAAF9yZWxzLy5yZWxzUEsB&#10;Ai0AFAAGAAgAAAAhAMkpYNWSAgAAEAUAAA4AAAAAAAAAAAAAAAAALgIAAGRycy9lMm9Eb2MueG1s&#10;UEsBAi0AFAAGAAgAAAAhAL6wfy3fAAAACgEAAA8AAAAAAAAAAAAAAAAA7AQAAGRycy9kb3ducmV2&#10;LnhtbFBLBQYAAAAABAAEAPMAAAD4BQAAAAA=&#10;" stroked="f">
                <v:textbox>
                  <w:txbxContent>
                    <w:p w:rsidR="00887DEF" w:rsidRPr="00C9317E" w:rsidRDefault="00887DEF" w:rsidP="00887DEF">
                      <w:pPr>
                        <w:pStyle w:val="a3"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стипендиальной комиссии института/филиала/факультета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рекомендуется оказать материальную</w:t>
                      </w:r>
                      <w:r w:rsidRPr="00C9317E">
                        <w:rPr>
                          <w:rFonts w:ascii="Times New Roman" w:hAnsi="Times New Roman" w:cs="Times New Roman"/>
                          <w:b/>
                        </w:rPr>
                        <w:t xml:space="preserve"> поддержку в форме</w:t>
                      </w:r>
                      <w:r>
                        <w:t xml:space="preserve"> 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</w:t>
                      </w:r>
                    </w:p>
                    <w:p w:rsidR="00887DEF" w:rsidRDefault="00887DEF" w:rsidP="00887DEF">
                      <w:pPr>
                        <w:jc w:val="center"/>
                      </w:pPr>
                      <w:r>
                        <w:t>______________________________________________________</w:t>
                      </w:r>
                    </w:p>
                    <w:p w:rsidR="00887DEF" w:rsidRDefault="00887DEF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Председатель стипендиальной комиссии института/филиала/факультета</w:t>
                      </w:r>
                    </w:p>
                    <w:p w:rsidR="00360257" w:rsidRPr="00360257" w:rsidRDefault="00360257" w:rsidP="0036025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87DEF" w:rsidRPr="00FF0285" w:rsidRDefault="00887DEF" w:rsidP="00887DE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Отметка деканата</w:t>
                      </w:r>
                      <w:r w:rsidRPr="00FF0285">
                        <w:rPr>
                          <w:rFonts w:ascii="Times New Roman" w:hAnsi="Times New Roman" w:cs="Times New Roman"/>
                          <w:i/>
                          <w:iCs/>
                        </w:rPr>
                        <w:t>:</w:t>
                      </w:r>
                    </w:p>
                    <w:p w:rsidR="00887DEF" w:rsidRPr="00FF0285" w:rsidRDefault="008B76F6" w:rsidP="006214AF">
                      <w:pPr>
                        <w:pStyle w:val="4"/>
                        <w:spacing w:line="312" w:lineRule="auto"/>
                        <w:jc w:val="center"/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Cs w:val="0"/>
                          <w:sz w:val="18"/>
                          <w:szCs w:val="18"/>
                        </w:rPr>
                        <w:t>БЮДЖЕТ</w:t>
                      </w:r>
                    </w:p>
                    <w:p w:rsid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</w:rPr>
                        <w:t>__</w:t>
                      </w:r>
                      <w:r w:rsidR="00360257">
                        <w:rPr>
                          <w:rFonts w:ascii="Times New Roman" w:hAnsi="Times New Roman" w:cs="Times New Roman"/>
                        </w:rPr>
                        <w:t>________________________</w:t>
                      </w:r>
                    </w:p>
                    <w:p w:rsidR="00887DEF" w:rsidRPr="00360257" w:rsidRDefault="00887DEF" w:rsidP="00360257">
                      <w:pPr>
                        <w:spacing w:line="21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F0285">
                        <w:rPr>
                          <w:rFonts w:ascii="Times New Roman" w:hAnsi="Times New Roman" w:cs="Times New Roman"/>
                          <w:sz w:val="18"/>
                        </w:rPr>
                        <w:t>(подпись должностного лица, печать)</w:t>
                      </w:r>
                    </w:p>
                    <w:p w:rsidR="00887DEF" w:rsidRPr="00A86741" w:rsidRDefault="00887DEF" w:rsidP="00887DEF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                                                     </w:t>
      </w:r>
      <w:r w:rsidRPr="00887D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Ректору 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ФГАОУВО «Казанский (Приволжский)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федеральный университет»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И.Р. Гафурову</w:t>
      </w:r>
    </w:p>
    <w:p w:rsidR="00887DEF" w:rsidRPr="00887DEF" w:rsidRDefault="00887DEF" w:rsidP="00887DEF">
      <w:pPr>
        <w:keepNext/>
        <w:tabs>
          <w:tab w:val="left" w:pos="3828"/>
        </w:tabs>
        <w:spacing w:after="0" w:line="240" w:lineRule="auto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 xml:space="preserve">от 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обучающегося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института/филиала/факультета </w:t>
      </w:r>
    </w:p>
    <w:p w:rsidR="00935678" w:rsidRPr="009466A1" w:rsidRDefault="00935678" w:rsidP="008E7443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r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                                         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r w:rsidRPr="0093567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name</w:t>
      </w:r>
      <w:r w:rsidRPr="009466A1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</w:p>
    <w:p w:rsidR="00887DEF" w:rsidRPr="008E7443" w:rsidRDefault="00887DEF" w:rsidP="00887DEF">
      <w:pPr>
        <w:tabs>
          <w:tab w:val="left" w:pos="3828"/>
        </w:tabs>
        <w:spacing w:after="0" w:line="240" w:lineRule="auto"/>
        <w:ind w:firstLine="5797"/>
        <w:jc w:val="both"/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(название)</w:t>
      </w:r>
    </w:p>
    <w:p w:rsidR="00887DEF" w:rsidRPr="00887DEF" w:rsidRDefault="00887DEF" w:rsidP="00887DEF">
      <w:pPr>
        <w:tabs>
          <w:tab w:val="left" w:pos="3828"/>
        </w:tabs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         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c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курса</w:t>
      </w:r>
      <w:r w:rsid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group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6C7C51" w:rsidRPr="006C7C5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Pr="006C7C5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группы</w:t>
      </w:r>
    </w:p>
    <w:p w:rsidR="00887DEF" w:rsidRPr="009C0532" w:rsidRDefault="006C7C51" w:rsidP="006C7C51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</w:pPr>
      <w:proofErr w:type="gramStart"/>
      <w:r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sur</w:t>
      </w:r>
      <w:proofErr w:type="spellEnd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</w:t>
      </w:r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  {{</w:t>
      </w:r>
      <w:proofErr w:type="spellStart"/>
      <w:r w:rsidR="00D260D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nam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 xml:space="preserve">}} </w:t>
      </w:r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{{</w:t>
      </w:r>
      <w:proofErr w:type="spellStart"/>
      <w:r w:rsidR="00C37560" w:rsidRPr="00C37560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val="en-US" w:eastAsia="ru-RU"/>
        </w:rPr>
        <w:t>otchet</w:t>
      </w:r>
      <w:proofErr w:type="spellEnd"/>
      <w:r w:rsidR="00C37560" w:rsidRPr="009C0532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}}</w:t>
      </w:r>
      <w:proofErr w:type="gramEnd"/>
    </w:p>
    <w:p w:rsidR="00887DEF" w:rsidRPr="008E7443" w:rsidRDefault="00887DEF" w:rsidP="008E7443">
      <w:pPr>
        <w:tabs>
          <w:tab w:val="left" w:pos="3828"/>
        </w:tabs>
        <w:spacing w:after="0" w:line="240" w:lineRule="auto"/>
        <w:ind w:firstLine="3178"/>
        <w:jc w:val="center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8E7443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(Ф.И.О. полностью)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Паспорт: № </w:t>
      </w:r>
      <w:r w:rsidR="00D260DD" w:rsidRPr="008E744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  </w:t>
      </w:r>
      <w:r w:rsidR="00C37560" w:rsidRPr="00D260DD">
        <w:rPr>
          <w:rFonts w:ascii="Times New Roman" w:hAnsi="Times New Roman" w:cs="Times New Roman"/>
          <w:u w:val="single"/>
        </w:rPr>
        <w:t>{{</w:t>
      </w:r>
      <w:r w:rsidR="00C37560" w:rsidRPr="00D260DD">
        <w:rPr>
          <w:rFonts w:ascii="Times New Roman" w:hAnsi="Times New Roman" w:cs="Times New Roman"/>
          <w:u w:val="single"/>
          <w:lang w:val="en-US"/>
        </w:rPr>
        <w:t>series</w:t>
      </w:r>
      <w:r w:rsidR="00C37560" w:rsidRPr="00D260DD">
        <w:rPr>
          <w:rFonts w:ascii="Times New Roman" w:hAnsi="Times New Roman" w:cs="Times New Roman"/>
          <w:u w:val="single"/>
        </w:rPr>
        <w:t>}}</w:t>
      </w:r>
      <w:r w:rsidR="00C37560" w:rsidRPr="00D260DD">
        <w:rPr>
          <w:rFonts w:ascii="Times New Roman" w:hAnsi="Times New Roman" w:cs="Times New Roman"/>
          <w:b/>
          <w:i/>
          <w:u w:val="single"/>
        </w:rPr>
        <w:t xml:space="preserve">   </w:t>
      </w:r>
      <w:r w:rsidR="00C37560" w:rsidRPr="00D260DD">
        <w:rPr>
          <w:rFonts w:ascii="Times New Roman" w:hAnsi="Times New Roman" w:cs="Times New Roman"/>
          <w:u w:val="single"/>
        </w:rPr>
        <w:t xml:space="preserve">    {{</w:t>
      </w:r>
      <w:proofErr w:type="spellStart"/>
      <w:r w:rsidR="00C37560" w:rsidRPr="00D260DD">
        <w:rPr>
          <w:rFonts w:ascii="Times New Roman" w:hAnsi="Times New Roman" w:cs="Times New Roman"/>
          <w:u w:val="single"/>
          <w:lang w:val="en-US"/>
        </w:rPr>
        <w:t>nomer</w:t>
      </w:r>
      <w:proofErr w:type="spellEnd"/>
      <w:r w:rsidR="00C37560" w:rsidRPr="00D260DD">
        <w:rPr>
          <w:rFonts w:ascii="Times New Roman" w:hAnsi="Times New Roman" w:cs="Times New Roman"/>
          <w:u w:val="single"/>
        </w:rPr>
        <w:t>}}</w:t>
      </w:r>
    </w:p>
    <w:p w:rsidR="006672F2" w:rsidRPr="006672F2" w:rsidRDefault="006672F2" w:rsidP="006672F2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выдан «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» 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m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bookmarkStart w:id="0" w:name="_GoBack"/>
      <w:bookmarkEnd w:id="0"/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y</w:t>
      </w:r>
      <w:r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6C7C51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 </w:t>
      </w:r>
      <w:r w:rsidR="00887DEF" w:rsidRP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г</w:t>
      </w:r>
    </w:p>
    <w:p w:rsidR="008E7443" w:rsidRPr="009C0532" w:rsidRDefault="00500747" w:rsidP="008E7443">
      <w:pPr>
        <w:spacing w:after="0" w:line="240" w:lineRule="auto"/>
        <w:ind w:left="3828" w:right="-850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6672F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vidan</w:t>
      </w:r>
      <w:proofErr w:type="spellEnd"/>
      <w:r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(кем </w:t>
      </w:r>
      <w:proofErr w:type="gramStart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выдан</w:t>
      </w:r>
      <w:proofErr w:type="gramEnd"/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)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ИНН № </w:t>
      </w:r>
      <w:r w:rsidR="009466A1" w:rsidRPr="00C37560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inn</w:t>
      </w:r>
      <w:r w:rsidR="009466A1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D260DD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Страх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proofErr w:type="spellStart"/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вид</w:t>
      </w:r>
      <w:proofErr w:type="spell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-во: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svidetel</w:t>
      </w:r>
      <w:proofErr w:type="spellEnd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Зарегистрирован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адресу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left="2544" w:firstLine="3828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(индекс)</w:t>
      </w:r>
    </w:p>
    <w:p w:rsidR="00500747" w:rsidRPr="00D260DD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Улица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street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}}__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Дом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 xml:space="preserve">}}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Квартира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: {{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k</w:t>
      </w:r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Дата рождения: </w:t>
      </w: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dateNumber</w:t>
      </w:r>
      <w:proofErr w:type="spellEnd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Особые условия: 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Инва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лидность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invalid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500747" w:rsidRPr="009466A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группы </w:t>
      </w:r>
      <w:proofErr w:type="gramStart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</w:t>
      </w:r>
      <w:proofErr w:type="gramEnd"/>
      <w:r w:rsid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</w:t>
      </w:r>
    </w:p>
    <w:p w:rsidR="00D260DD" w:rsidRPr="009C0532" w:rsidRDefault="00D260DD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887DEF" w:rsidRPr="00887DEF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Полное гос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обеспечение (Да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/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Н</w:t>
      </w:r>
      <w:proofErr w:type="gram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ет)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answer</w:t>
      </w:r>
      <w:r w:rsidR="00500747" w:rsidRPr="00500747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9C0532" w:rsidRDefault="00887DEF" w:rsidP="00887DEF">
      <w:pPr>
        <w:spacing w:after="0" w:line="240" w:lineRule="auto"/>
        <w:ind w:firstLine="3828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Контактный телефон: </w:t>
      </w:r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numberPhone</w:t>
      </w:r>
      <w:proofErr w:type="spellEnd"/>
      <w:r w:rsidR="00D260DD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 w:line="240" w:lineRule="auto"/>
        <w:ind w:firstLine="3740"/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</w:p>
    <w:p w:rsidR="00887DEF" w:rsidRPr="00887DEF" w:rsidRDefault="00887DEF" w:rsidP="0036025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ЗАЯВЛЕНИЕ</w:t>
      </w:r>
    </w:p>
    <w:p w:rsidR="009C0532" w:rsidRPr="008E7443" w:rsidRDefault="00887DEF" w:rsidP="00887DEF">
      <w:pPr>
        <w:spacing w:after="0"/>
        <w:ind w:firstLine="561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Прошу оказать мне материальную</w:t>
      </w:r>
      <w:r w:rsidR="008B76F6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поддержку в соответствии с Порядком назначения и выплаты материальной поддержки обучающимся в КФУ в связи </w:t>
      </w:r>
      <w:proofErr w:type="gramStart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</w:t>
      </w:r>
      <w:proofErr w:type="gramEnd"/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:rsidR="009C0532" w:rsidRPr="005D3119" w:rsidRDefault="009C0532" w:rsidP="009C0532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</w:pP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="00884120" w:rsidRPr="008C1EBA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1</w:t>
      </w:r>
      <w:r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5D3119" w:rsidRDefault="00887DEF" w:rsidP="00967F04">
      <w:pPr>
        <w:spacing w:after="0"/>
        <w:ind w:right="-143" w:firstLine="708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Приложение:</w:t>
      </w:r>
      <w:r w:rsidR="009C17A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tf</w:t>
      </w:r>
      <w:proofErr w:type="spellEnd"/>
      <w:r w:rsidR="009C0532" w:rsidRPr="009C0532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2}}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«_____» ______________ 20____ г.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  <w:t>______________________</w:t>
      </w:r>
    </w:p>
    <w:p w:rsidR="00887DEF" w:rsidRPr="00887DEF" w:rsidRDefault="00887DEF" w:rsidP="00887DEF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                         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заявителя)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Рекомендация института/филиала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/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факультета и профсоюзной организации студентов: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Оказать </w:t>
      </w:r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материальную</w:t>
      </w:r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поддержку </w:t>
      </w:r>
      <w:proofErr w:type="gramStart"/>
      <w:r w:rsidR="008B76F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обучающемуся</w:t>
      </w:r>
      <w:proofErr w:type="gramEnd"/>
      <w:r w:rsidRPr="00887DE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бюджетной формы обучения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Заместитель директора по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СВР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name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(институт/филиал/факультет)</w:t>
      </w:r>
    </w:p>
    <w:p w:rsidR="00887DEF" w:rsidRPr="00887DEF" w:rsidRDefault="00935678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__________________/_</w:t>
      </w:r>
      <w:r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А.Н. Бакирова</w:t>
      </w:r>
      <w:r w:rsidR="00887DEF"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____________/ «      » ___________________ 20____ г.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(подпись, печать)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Староста академической группы №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{{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val="en-US" w:eastAsia="ru-RU"/>
        </w:rPr>
        <w:t>group</w:t>
      </w:r>
      <w:r w:rsidR="00D260DD" w:rsidRP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}}  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__</w:t>
      </w:r>
      <w:r w:rsid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___________/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{{</w:t>
      </w:r>
      <w:proofErr w:type="spellStart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val="en-US" w:eastAsia="ru-RU"/>
        </w:rPr>
        <w:t>starosta</w:t>
      </w:r>
      <w:proofErr w:type="spellEnd"/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u w:val="single"/>
          <w:lang w:eastAsia="ru-RU"/>
        </w:rPr>
        <w:t>}}</w:t>
      </w:r>
    </w:p>
    <w:p w:rsidR="00887DEF" w:rsidRPr="00887DEF" w:rsidRDefault="00887DEF" w:rsidP="00887DEF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  <w:t>(ФИО)</w:t>
      </w:r>
    </w:p>
    <w:p w:rsidR="00887DEF" w:rsidRPr="00887DEF" w:rsidRDefault="00887DEF" w:rsidP="00887DEF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Председатель профбюро студентов ________________/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  <w:r w:rsidR="00D260DD" w:rsidRPr="00D260DD">
        <w:rPr>
          <w:rFonts w:ascii="Times New Roman" w:hAnsi="Times New Roman" w:cs="Times New Roman"/>
          <w:sz w:val="24"/>
          <w:szCs w:val="24"/>
          <w:u w:val="single"/>
        </w:rPr>
        <w:t>Л.С. Ахметзянова</w:t>
      </w:r>
      <w:r w:rsidR="00935678" w:rsidRPr="0093567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_______</w:t>
      </w:r>
      <w:r w:rsidRPr="00887DE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_____</w:t>
      </w:r>
      <w:r w:rsidR="00D260D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_</w:t>
      </w:r>
    </w:p>
    <w:p w:rsidR="00053FAC" w:rsidRPr="00887DEF" w:rsidRDefault="00360257" w:rsidP="00360257">
      <w:pPr>
        <w:spacing w:after="0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                                                        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(подпись)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         </w:t>
      </w:r>
      <w:r w:rsidR="00887DEF" w:rsidRPr="00887DE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(ФИО)</w:t>
      </w:r>
    </w:p>
    <w:sectPr w:rsidR="00053FAC" w:rsidRPr="0088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4F"/>
    <w:rsid w:val="00053FAC"/>
    <w:rsid w:val="00360257"/>
    <w:rsid w:val="004C0A4F"/>
    <w:rsid w:val="00500747"/>
    <w:rsid w:val="005D3119"/>
    <w:rsid w:val="006214AF"/>
    <w:rsid w:val="00645409"/>
    <w:rsid w:val="006672F2"/>
    <w:rsid w:val="006C7C51"/>
    <w:rsid w:val="00812547"/>
    <w:rsid w:val="00884120"/>
    <w:rsid w:val="00887DEF"/>
    <w:rsid w:val="008B76F6"/>
    <w:rsid w:val="008C1EBA"/>
    <w:rsid w:val="008E7443"/>
    <w:rsid w:val="00935678"/>
    <w:rsid w:val="009466A1"/>
    <w:rsid w:val="00967F04"/>
    <w:rsid w:val="009C0532"/>
    <w:rsid w:val="009C17AD"/>
    <w:rsid w:val="00B93BF2"/>
    <w:rsid w:val="00C37560"/>
    <w:rsid w:val="00D260DD"/>
    <w:rsid w:val="00FB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DEF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87DEF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887DEF"/>
    <w:pPr>
      <w:spacing w:after="120" w:line="240" w:lineRule="auto"/>
    </w:pPr>
    <w:rPr>
      <w:rFonts w:ascii="Calibri" w:eastAsia="Times New Roman" w:hAnsi="Calibri" w:cs="Calibri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87DEF"/>
    <w:rPr>
      <w:rFonts w:ascii="Calibri" w:eastAsia="Times New Roman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0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0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Фадеева Светлана Геннадьевна</dc:creator>
  <cp:lastModifiedBy>Артур</cp:lastModifiedBy>
  <cp:revision>17</cp:revision>
  <cp:lastPrinted>2017-01-13T09:02:00Z</cp:lastPrinted>
  <dcterms:created xsi:type="dcterms:W3CDTF">2017-01-13T08:50:00Z</dcterms:created>
  <dcterms:modified xsi:type="dcterms:W3CDTF">2020-05-26T22:25:00Z</dcterms:modified>
</cp:coreProperties>
</file>