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'1.0' encoding='UTF-8' standalone='yes'?>
<w:document xmlns:w="http://schemas.openxmlformats.org/wordprocessingml/2006/main"><w:body><w:p><w:pPr><w:keepNext w:val="true"/><w:spacing w:before="0" w:after="0" w:line="240"/><w:ind w:right="0" w:left="0" w:firstLine="3740"/><w:jc w:val="left"/><w:rPr><w:rFonts w:ascii="Times New Roman" w:hAnsi="Times New Roman" w:cs="Times New Roman" w:eastAsia="Times New Roman"/><w:color w:val="auto"/><w:spacing w:val="0"/><w:position w:val="0"/><w:sz w:val="26"/><w:shd w:fill="auto" w:val="clear"/></w:rPr></w:pPr></w:p><w:p><w:pPr><w:keepNext w:val="true"/><w:spacing w:before="0" w:after="0" w:line="240"/><w:ind w:right="0" w:left="0" w:firstLine="3740"/><w:jc w:val="left"/><w:rPr><w:rFonts w:ascii="Times New Roman" w:hAnsi="Times New Roman" w:cs="Times New Roman" w:eastAsia="Times New Roman"/><w:i/><w:color w:val="auto"/><w:spacing w:val="0"/><w:position w:val="0"/><w:sz w:val="26"/><w:shd w:fill="auto" w:val="clear"/></w:rPr></w:pPr><w:r><w:rPr><w:rFonts w:ascii="Times New Roman" w:hAnsi="Times New Roman" w:cs="Times New Roman" w:eastAsia="Times New Roman"/><w:color w:val="auto"/><w:spacing w:val="0"/><w:position w:val="0"/><w:sz w:val="26"/><w:shd w:fill="auto" w:val="clear"/></w:rPr><w:t xml:space="preserve">Ректору</w:t></w:r><w:r><w:rPr><w:rFonts w:ascii="Times New Roman" w:hAnsi="Times New Roman" w:cs="Times New Roman" w:eastAsia="Times New Roman"/><w:i/><w:color w:val="auto"/><w:spacing w:val="0"/><w:position w:val="0"/><w:sz w:val="26"/><w:shd w:fill="auto" w:val="clear"/></w:rPr><w:t xml:space="preserve"> </w:t></w:r></w:p><w:p><w:pPr><w:keepNext w:val="true"/><w:spacing w:before="0" w:after="0" w:line="240"/><w:ind w:right="0" w:left="0" w:firstLine="3740"/><w:jc w:val="left"/><w:rPr><w:rFonts w:ascii="Times New Roman" w:hAnsi="Times New Roman" w:cs="Times New Roman" w:eastAsia="Times New Roman"/><w:color w:val="auto"/><w:spacing w:val="0"/><w:position w:val="0"/><w:sz w:val="26"/><w:shd w:fill="auto" w:val="clear"/></w:rPr></w:pPr><w:r><w:rPr><w:rFonts w:ascii="Times New Roman" w:hAnsi="Times New Roman" w:cs="Times New Roman" w:eastAsia="Times New Roman"/><w:color w:val="auto"/><w:spacing w:val="0"/><w:position w:val="0"/><w:sz w:val="26"/><w:shd w:fill="auto" w:val="clear"/></w:rPr><w:t xml:space="preserve">ФГАОУВО </w:t></w:r><w:r><w:rPr><w:rFonts w:ascii="Times New Roman" w:hAnsi="Times New Roman" w:cs="Times New Roman" w:eastAsia="Times New Roman"/><w:color w:val="auto"/><w:spacing w:val="0"/><w:position w:val="0"/><w:sz w:val="26"/><w:shd w:fill="auto" w:val="clear"/></w:rPr><w:t xml:space="preserve">«</w:t></w:r><w:r><w:rPr><w:rFonts w:ascii="Times New Roman" w:hAnsi="Times New Roman" w:cs="Times New Roman" w:eastAsia="Times New Roman"/><w:color w:val="auto"/><w:spacing w:val="0"/><w:position w:val="0"/><w:sz w:val="26"/><w:shd w:fill="auto" w:val="clear"/></w:rPr><w:t xml:space="preserve">Казанский (Приволжский) </w:t></w:r></w:p><w:p><w:pPr><w:keepNext w:val="true"/><w:spacing w:before="0" w:after="0" w:line="240"/><w:ind w:right="0" w:left="0" w:firstLine="3740"/><w:jc w:val="left"/><w:rPr><w:rFonts w:ascii="Times New Roman" w:hAnsi="Times New Roman" w:cs="Times New Roman" w:eastAsia="Times New Roman"/><w:color w:val="auto"/><w:spacing w:val="0"/><w:position w:val="0"/><w:sz w:val="26"/><w:shd w:fill="auto" w:val="clear"/></w:rPr></w:pPr><w:r><w:rPr><w:rFonts w:ascii="Times New Roman" w:hAnsi="Times New Roman" w:cs="Times New Roman" w:eastAsia="Times New Roman"/><w:color w:val="auto"/><w:spacing w:val="0"/><w:position w:val="0"/><w:sz w:val="26"/><w:shd w:fill="auto" w:val="clear"/></w:rPr><w:t xml:space="preserve">федеральный университет</w:t></w:r><w:r><w:rPr><w:rFonts w:ascii="Times New Roman" w:hAnsi="Times New Roman" w:cs="Times New Roman" w:eastAsia="Times New Roman"/><w:color w:val="auto"/><w:spacing w:val="0"/><w:position w:val="0"/><w:sz w:val="26"/><w:shd w:fill="auto" w:val="clear"/></w:rPr><w:t xml:space="preserve">»</w:t></w:r></w:p><w:p><w:pPr><w:spacing w:before="0" w:after="0" w:line="240"/><w:ind w:right="0" w:left="0" w:firstLine="3740"/><w:jc w:val="left"/><w:rPr><w:rFonts w:ascii="Times New Roman" w:hAnsi="Times New Roman" w:cs="Times New Roman" w:eastAsia="Times New Roman"/><w:color w:val="auto"/><w:spacing w:val="0"/><w:position w:val="0"/><w:sz w:val="26"/><w:shd w:fill="auto" w:val="clear"/></w:rPr></w:pPr><w:r><w:rPr><w:rFonts w:ascii="Times New Roman" w:hAnsi="Times New Roman" w:cs="Times New Roman" w:eastAsia="Times New Roman"/><w:color w:val="auto"/><w:spacing w:val="0"/><w:position w:val="0"/><w:sz w:val="26"/><w:shd w:fill="auto" w:val="clear"/></w:rPr><w:t xml:space="preserve">И.Р. Гафурову</w:t></w:r></w:p><w:p><w:pPr><w:spacing w:before="0" w:after="0" w:line="240"/><w:ind w:right="0" w:left="0" w:firstLine="3740"/><w:jc w:val="left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от обучающегося института/филиала/факультета</w:t></w:r></w:p><w:p><w:pPr><w:spacing w:before="0" w:after="0" w:line="240"/><w:ind w:right="0" w:left="0" w:firstLine="3740"/><w:jc w:val="right"/><w:rPr><w:rFonts w:ascii="Times New Roman" w:hAnsi="Times New Roman" w:cs="Times New Roman" w:eastAsia="Times New Roman"/><w:color w:val="auto"/><w:spacing w:val="0"/><w:position w:val="0"/><w:sz w:val="28"/><w:shd w:fill="auto" w:val="clear"/></w:rPr></w:pPr><w:r><w:rPr><w:rFonts w:ascii="Times New Roman" w:hAnsi="Times New Roman" w:cs="Times New Roman" w:eastAsia="Times New Roman"/><w:color w:val="auto"/><w:spacing w:val="0"/><w:position w:val="0"/><w:sz w:val="28"/><w:shd w:fill="auto" w:val="clear"/></w:rPr><w:t xml:space="preserve">________________<QueryDict:/>{'csrfmiddlewaretoken': ['RLv3vu5LW3ympv49BPHJj36BzRvZs8haNVfD4nzPDkfk6LNPgaawbhH2oO4La1od'], 'series': ['123123'], 'number': ['123']}&gt;_________________</w:t></w:r></w:p><w:p><w:pPr><w:spacing w:before="0" w:after="0" w:line="360"/><w:ind w:right="0" w:left="0" w:firstLine="3740"/><w:jc w:val="center"/><w:rPr><w:rFonts w:ascii="Times New Roman" w:hAnsi="Times New Roman" w:cs="Times New Roman" w:eastAsia="Times New Roman"/><w:i/><w:color w:val="auto"/><w:spacing w:val="0"/><w:position w:val="0"/><w:sz w:val="20"/><w:shd w:fill="auto" w:val="clear"/></w:rPr></w:pP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(</w:t></w: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название)</w:t></w:r></w:p><w:p><w:pPr><w:spacing w:before="0" w:after="0" w:line="360"/><w:ind w:right="0" w:left="0" w:firstLine="3740"/><w:jc w:val="left"/><w:rPr><w:rFonts w:ascii="Times New Roman" w:hAnsi="Times New Roman" w:cs="Times New Roman" w:eastAsia="Times New Roman"/><w:b/><w:i/><w:color w:val="auto"/><w:spacing w:val="0"/><w:position w:val="0"/><w:sz w:val="24"/><w:shd w:fill="auto" w:val="clear"/></w:rPr></w:pPr><w:r><w:rPr><w:rFonts w:ascii="Times New Roman" w:hAnsi="Times New Roman" w:cs="Times New Roman" w:eastAsia="Times New Roman"/><w:b/><w:i/><w:color w:val="auto"/><w:spacing w:val="0"/><w:position w:val="0"/><w:sz w:val="24"/><w:shd w:fill="auto" w:val="clear"/></w:rPr><w:t xml:space="preserve">_____________ </w:t></w: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курса _____________________ группы</w:t></w:r></w:p><w:p><w:pPr><w:spacing w:before="0" w:after="0" w:line="240"/><w:ind w:right="0" w:left="0" w:firstLine="3740"/><w:jc w:val="left"/><w:rPr><w:rFonts w:ascii="Times New Roman" w:hAnsi="Times New Roman" w:cs="Times New Roman" w:eastAsia="Times New Roman"/><w:b/><w:i/><w:color w:val="auto"/><w:spacing w:val="0"/><w:position w:val="0"/><w:sz w:val="28"/><w:shd w:fill="auto" w:val="clear"/></w:rPr></w:pPr><w:r><w:rPr><w:rFonts w:ascii="Times New Roman" w:hAnsi="Times New Roman" w:cs="Times New Roman" w:eastAsia="Times New Roman"/><w:b/><w:i/><w:color w:val="auto"/><w:spacing w:val="0"/><w:position w:val="0"/><w:sz w:val="28"/><w:shd w:fill="auto" w:val="clear"/></w:rPr><w:t xml:space="preserve"> _______________________________________</w:t></w:r></w:p><w:p><w:pPr><w:spacing w:before="0" w:after="0" w:line="240"/><w:ind w:right="0" w:left="0" w:firstLine="3740"/><w:jc w:val="center"/><w:rPr><w:rFonts w:ascii="Times New Roman" w:hAnsi="Times New Roman" w:cs="Times New Roman" w:eastAsia="Times New Roman"/><w:b/><w:i/><w:color w:val="auto"/><w:spacing w:val="0"/><w:position w:val="0"/><w:sz w:val="20"/><w:shd w:fill="auto" w:val="clear"/></w:rPr></w:pP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(</w:t></w: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Ф.И.О.  полностью)</w:t></w:r></w:p><w:p><w:pPr><w:spacing w:before="0" w:after="0" w:line="360"/><w:ind w:right="0" w:left="0" w:firstLine="3740"/><w:jc w:val="left"/><w:rPr><w:rFonts w:ascii="Times New Roman" w:hAnsi="Times New Roman" w:cs="Times New Roman" w:eastAsia="Times New Roman"/><w:color w:val="auto"/><w:spacing w:val="0"/><w:position w:val="0"/><w:sz w:val="24"/><w:shd w:fill="auto" w:val="clear"/></w:rPr></w:pPr></w:p><w:p><w:pPr><w:spacing w:before="0" w:after="0" w:line="276"/><w:ind w:right="0" w:left="0" w:firstLine="3740"/><w:jc w:val="left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Паспорт: </w:t></w:r><w:r><w:rPr><w:rFonts w:ascii="Segoe UI Symbol" w:hAnsi="Segoe UI Symbol" w:cs="Segoe UI Symbol" w:eastAsia="Segoe UI Symbol"/><w:color w:val="auto"/><w:spacing w:val="0"/><w:position w:val="0"/><w:sz w:val="24"/><w:shd w:fill="auto" w:val="clear"/></w:rPr><w:t xml:space="preserve">№</w:t></w: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 </w:t></w:r><w:r><w:rPr><w:rFonts w:ascii="Times New Roman" w:hAnsi="Times New Roman" w:cs="Times New Roman" w:eastAsia="Times New Roman"/><w:color w:val="auto"/><w:spacing w:val="0"/><w:position w:val="0"/><w:sz w:val="22"/><w:shd w:fill="auto" w:val="clear"/></w:rPr><w:t xml:space="preserve">|_ |__|__|__|      |__|__|__|__|__|__|</w:t></w:r></w:p><w:p><w:pPr><w:spacing w:before="0" w:after="0" w:line="276"/><w:ind w:right="0" w:left="0" w:firstLine="3740"/><w:jc w:val="left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выдан </w:t></w: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«______» ______________________ 20|__|__| </w:t></w: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г.</w:t></w:r></w:p><w:p><w:pPr><w:spacing w:before="0" w:after="0" w:line="240"/><w:ind w:right="0" w:left="0" w:firstLine="3740"/><w:jc w:val="left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______________________________________________</w:t></w:r></w:p><w:p><w:pPr><w:spacing w:before="0" w:after="0" w:line="360"/><w:ind w:right="0" w:left="0" w:firstLine="3740"/><w:jc w:val="center"/><w:rPr><w:rFonts w:ascii="Times New Roman" w:hAnsi="Times New Roman" w:cs="Times New Roman" w:eastAsia="Times New Roman"/><w:i/><w:color w:val="auto"/><w:spacing w:val="0"/><w:position w:val="0"/><w:sz w:val="20"/><w:shd w:fill="auto" w:val="clear"/></w:rPr></w:pP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(</w:t></w: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кем  выдан)</w:t></w:r></w:p><w:p><w:pPr><w:spacing w:before="0" w:after="0" w:line="276"/><w:ind w:right="0" w:left="0" w:firstLine="3740"/><w:jc w:val="left"/><w:rPr><w:rFonts w:ascii="Times New Roman" w:hAnsi="Times New Roman" w:cs="Times New Roman" w:eastAsia="Times New Roman"/><w:color w:val="auto"/><w:spacing w:val="0"/><w:position w:val="0"/><w:sz w:val="22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ИНН </w:t></w:r><w:r><w:rPr><w:rFonts w:ascii="Segoe UI Symbol" w:hAnsi="Segoe UI Symbol" w:cs="Segoe UI Symbol" w:eastAsia="Segoe UI Symbol"/><w:color w:val="auto"/><w:spacing w:val="0"/><w:position w:val="0"/><w:sz w:val="24"/><w:shd w:fill="auto" w:val="clear"/></w:rPr><w:t xml:space="preserve">№</w:t></w: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 </w:t></w:r><w:r><w:rPr><w:rFonts w:ascii="Times New Roman" w:hAnsi="Times New Roman" w:cs="Times New Roman" w:eastAsia="Times New Roman"/><w:color w:val="auto"/><w:spacing w:val="0"/><w:position w:val="0"/><w:sz w:val="22"/><w:shd w:fill="auto" w:val="clear"/></w:rPr><w:t xml:space="preserve">|__|__|__|__|__|__|__|__|__|__|__|__|</w:t></w:r></w:p><w:p><w:pPr><w:spacing w:before="0" w:after="0" w:line="276"/><w:ind w:right="0" w:left="0" w:firstLine="3740"/><w:jc w:val="left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Страх. свид-во: </w:t></w:r><w:r><w:rPr><w:rFonts w:ascii="Times New Roman" w:hAnsi="Times New Roman" w:cs="Times New Roman" w:eastAsia="Times New Roman"/><w:color w:val="auto"/><w:spacing w:val="0"/><w:position w:val="0"/><w:sz w:val="22"/><w:shd w:fill="auto" w:val="clear"/></w:rPr><w:t xml:space="preserve">|__|__|__| - |__|__|__| - |__|__|__| - |__|__|</w:t></w:r></w:p><w:p><w:pPr><w:spacing w:before="0" w:after="0" w:line="276"/><w:ind w:right="0" w:left="0" w:firstLine="3740"/><w:jc w:val="left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Зарегистрирован по адресу: ______________________     </w:t></w:r></w:p><w:p><w:pPr><w:spacing w:before="0" w:after="0" w:line="240"/><w:ind w:right="0" w:left="0" w:firstLine="3740"/><w:jc w:val="center"/><w:rPr><w:rFonts w:ascii="Times New Roman" w:hAnsi="Times New Roman" w:cs="Times New Roman" w:eastAsia="Times New Roman"/><w:i/><w:color w:val="auto"/><w:spacing w:val="0"/><w:position w:val="0"/><w:sz w:val="20"/><w:shd w:fill="auto" w:val="clear"/></w:rPr></w:pP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                                                    (</w:t></w: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индекс)</w:t></w:r></w:p><w:p><w:pPr><w:spacing w:before="0" w:after="0" w:line="360"/><w:ind w:right="0" w:left="0" w:firstLine="3740"/><w:jc w:val="left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______________________________________________</w:t></w:r></w:p><w:p><w:pPr><w:spacing w:before="0" w:after="0" w:line="240"/><w:ind w:right="0" w:left="0" w:firstLine="3740"/><w:jc w:val="left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Дата рождения: </w:t></w:r><w:r><w:rPr><w:rFonts w:ascii="Times New Roman" w:hAnsi="Times New Roman" w:cs="Times New Roman" w:eastAsia="Times New Roman"/><w:color w:val="auto"/><w:spacing w:val="0"/><w:position w:val="0"/><w:sz w:val="22"/><w:shd w:fill="auto" w:val="clear"/></w:rPr><w:t xml:space="preserve">|__|__|__|__|__|__|__|__|</w:t></w:r></w:p><w:p><w:pPr><w:spacing w:before="0" w:after="0" w:line="240"/><w:ind w:right="0" w:left="0" w:firstLine="3740"/><w:jc w:val="left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Особые условия:</w:t></w:r></w:p><w:p><w:pPr><w:spacing w:before="0" w:after="0" w:line="276"/><w:ind w:right="0" w:left="0" w:firstLine="3740"/><w:jc w:val="left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Инвалидность _____ группы по ___________________</w:t></w:r></w:p><w:p><w:pPr><w:spacing w:before="0" w:after="0" w:line="276"/><w:ind w:right="0" w:left="0" w:firstLine="3740"/><w:jc w:val="left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Полное гос. обеспечение (Да / Нет) ________________</w:t></w:r></w:p><w:p><w:pPr><w:spacing w:before="0" w:after="0" w:line="276"/><w:ind w:right="-370" w:left="0" w:firstLine="3740"/><w:jc w:val="left"/><w:rPr><w:rFonts w:ascii="Times New Roman" w:hAnsi="Times New Roman" w:cs="Times New Roman" w:eastAsia="Times New Roman"/><w:b/><w:color w:val="auto"/><w:spacing w:val="0"/><w:position w:val="0"/><w:sz w:val="22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Контактный телефон: </w:t></w:r><w:r><w:rPr><w:rFonts w:ascii="Times New Roman" w:hAnsi="Times New Roman" w:cs="Times New Roman" w:eastAsia="Times New Roman"/><w:color w:val="auto"/><w:spacing w:val="0"/><w:position w:val="0"/><w:sz w:val="22"/><w:shd w:fill="auto" w:val="clear"/></w:rPr><w:t xml:space="preserve">|__|__|__|__|__|__|__|__|__|__|__|</w:t></w:r></w:p><w:p><w:pPr><w:spacing w:before="0" w:after="0" w:line="360"/><w:ind w:right="0" w:left="0" w:firstLine="0"/><w:jc w:val="center"/><w:rPr><w:rFonts w:ascii="Times New Roman" w:hAnsi="Times New Roman" w:cs="Times New Roman" w:eastAsia="Times New Roman"/><w:b/><w:i/><w:color w:val="auto"/><w:spacing w:val="0"/><w:position w:val="0"/><w:sz w:val="24"/><w:shd w:fill="auto" w:val="clear"/></w:rPr></w:pPr></w:p><w:p><w:pPr><w:spacing w:before="0" w:after="0" w:line="360"/><w:ind w:right="0" w:left="0" w:firstLine="0"/><w:jc w:val="center"/><w:rPr><w:rFonts w:ascii="Times New Roman" w:hAnsi="Times New Roman" w:cs="Times New Roman" w:eastAsia="Times New Roman"/><w:color w:val="auto"/><w:spacing w:val="20"/><w:position w:val="0"/><w:sz w:val="24"/><w:shd w:fill="auto" w:val="clear"/></w:rPr></w:pPr><w:r><w:rPr><w:rFonts w:ascii="Times New Roman" w:hAnsi="Times New Roman" w:cs="Times New Roman" w:eastAsia="Times New Roman"/><w:color w:val="auto"/><w:spacing w:val="30"/><w:position w:val="0"/><w:sz w:val="24"/><w:shd w:fill="auto" w:val="clear"/></w:rPr><w:t xml:space="preserve">ЗАЯВЛЕНИЕ</w:t></w:r></w:p><w:p><w:pPr><w:spacing w:before="0" w:after="0" w:line="276"/><w:ind w:right="0" w:left="0" w:firstLine="561"/><w:jc w:val="both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Прошу оказать мне материальную поддержку в форме предоставления </w:t><w:br/><w:t xml:space="preserve">социального питания. </w:t></w:r></w:p><w:p><w:pPr><w:spacing w:before="0" w:after="0" w:line="240"/><w:ind w:right="0" w:left="0" w:firstLine="561"/><w:jc w:val="both"/><w:rPr><w:rFonts w:ascii="Times New Roman" w:hAnsi="Times New Roman" w:cs="Times New Roman" w:eastAsia="Times New Roman"/><w:color w:val="auto"/><w:spacing w:val="0"/><w:position w:val="0"/><w:sz w:val="16"/><w:shd w:fill="auto" w:val="clear"/></w:rPr></w:pPr></w:p><w:p><w:pPr><w:spacing w:before="0" w:after="0" w:line="240"/><w:ind w:right="0" w:left="0" w:firstLine="561"/><w:jc w:val="both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 «______» ______________ 20____ </w:t></w: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г.                                     _______________________</w:t></w:r></w:p><w:p><w:pPr><w:spacing w:before="0" w:after="0" w:line="360"/><w:ind w:right="0" w:left="0" w:firstLine="7293"/><w:jc w:val="both"/><w:rPr><w:rFonts w:ascii="Times New Roman" w:hAnsi="Times New Roman" w:cs="Times New Roman" w:eastAsia="Times New Roman"/><w:i/><w:color w:val="auto"/><w:spacing w:val="0"/><w:position w:val="0"/><w:sz w:val="20"/><w:shd w:fill="auto" w:val="clear"/></w:rPr></w:pP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(</w:t></w: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подпись  заявителя)</w:t></w:r></w:p><w:p><w:pPr><w:spacing w:before="0" w:after="0" w:line="276"/><w:ind w:right="0" w:left="0" w:firstLine="0"/><w:jc w:val="both"/><w:rPr><w:rFonts w:ascii="Times New Roman" w:hAnsi="Times New Roman" w:cs="Times New Roman" w:eastAsia="Times New Roman"/><w:b/><w:color w:val="auto"/><w:spacing w:val="0"/><w:position w:val="0"/><w:sz w:val="24"/><w:shd w:fill="auto" w:val="clear"/></w:rPr></w:pPr><w:r><w:rPr><w:rFonts w:ascii="Times New Roman" w:hAnsi="Times New Roman" w:cs="Times New Roman" w:eastAsia="Times New Roman"/><w:b/><w:color w:val="auto"/><w:spacing w:val="0"/><w:position w:val="0"/><w:sz w:val="24"/><w:shd w:fill="auto" w:val="clear"/></w:rPr><w:t xml:space="preserve">Рекомендация института/филиала/факультета и профсоюзной организации студентов:</w:t></w:r></w:p><w:p><w:pPr><w:spacing w:before="0" w:after="0" w:line="276"/><w:ind w:right="0" w:left="0" w:firstLine="0"/><w:jc w:val="both"/><w:rPr><w:rFonts w:ascii="Times New Roman" w:hAnsi="Times New Roman" w:cs="Times New Roman" w:eastAsia="Times New Roman"/><w:b/><w:color w:val="auto"/><w:spacing w:val="0"/><w:position w:val="0"/><w:sz w:val="24"/><w:shd w:fill="auto" w:val="clear"/></w:rPr></w:pPr><w:r><w:rPr><w:rFonts w:ascii="Times New Roman" w:hAnsi="Times New Roman" w:cs="Times New Roman" w:eastAsia="Times New Roman"/><w:b/><w:color w:val="auto"/><w:spacing w:val="0"/><w:position w:val="0"/><w:sz w:val="24"/><w:shd w:fill="auto" w:val="clear"/></w:rPr><w:t xml:space="preserve">Оказать мат. поддержку обучающемуся бюджетной формы обучения в форме предоставления социального питания.</w:t></w:r></w:p><w:p><w:pPr><w:spacing w:before="0" w:after="0" w:line="240"/><w:ind w:right="0" w:left="0" w:firstLine="0"/><w:jc w:val="both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Зам. директора по СВР ___________________________________________________________</w:t></w:r></w:p><w:p><w:pPr><w:spacing w:before="0" w:after="0" w:line="240"/><w:ind w:right="0" w:left="0" w:firstLine="561"/><w:jc w:val="center"/><w:rPr><w:rFonts w:ascii="Times New Roman" w:hAnsi="Times New Roman" w:cs="Times New Roman" w:eastAsia="Times New Roman"/><w:i/><w:color w:val="auto"/><w:spacing w:val="0"/><w:position w:val="0"/><w:sz w:val="20"/><w:shd w:fill="auto" w:val="clear"/></w:rPr></w:pP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(</w:t></w: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институт/филиал/факультет)</w:t></w:r></w:p><w:p><w:pPr><w:spacing w:before="0" w:after="0" w:line="240"/><w:ind w:right="0" w:left="0" w:firstLine="561"/><w:jc w:val="center"/><w:rPr><w:rFonts w:ascii="Times New Roman" w:hAnsi="Times New Roman" w:cs="Times New Roman" w:eastAsia="Times New Roman"/><w:i/><w:color w:val="auto"/><w:spacing w:val="0"/><w:position w:val="0"/><w:sz w:val="20"/><w:shd w:fill="auto" w:val="clear"/></w:rPr></w:pPr></w:p><w:p><w:pPr><w:spacing w:before="0" w:after="0" w:line="240"/><w:ind w:right="0" w:left="0" w:firstLine="0"/><w:jc w:val="both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____________________/____________________________/ «      » _________________ 20___ </w:t></w: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г.</w:t></w:r></w:p><w:p><w:pPr><w:spacing w:before="0" w:after="0" w:line="360"/><w:ind w:right="0" w:left="0" w:firstLine="0"/><w:jc w:val="both"/><w:rPr><w:rFonts w:ascii="Times New Roman" w:hAnsi="Times New Roman" w:cs="Times New Roman" w:eastAsia="Times New Roman"/><w:i/><w:color w:val="auto"/><w:spacing w:val="0"/><w:position w:val="0"/><w:sz w:val="20"/><w:shd w:fill="auto" w:val="clear"/></w:rPr></w:pP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(</w:t></w: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подпись,  печать)                            </w:t><w:tab/><w:t xml:space="preserve">          (ФИО)</w:t></w:r></w:p><w:p><w:pPr><w:spacing w:before="0" w:after="0" w:line="240"/><w:ind w:right="0" w:left="0" w:firstLine="0"/><w:jc w:val="both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Староста академической группы </w:t></w:r><w:r><w:rPr><w:rFonts w:ascii="Segoe UI Symbol" w:hAnsi="Segoe UI Symbol" w:cs="Segoe UI Symbol" w:eastAsia="Segoe UI Symbol"/><w:color w:val="auto"/><w:spacing w:val="0"/><w:position w:val="0"/><w:sz w:val="24"/><w:shd w:fill="auto" w:val="clear"/></w:rPr><w:t xml:space="preserve">№</w:t></w: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 _____________________/___________________________ </w:t></w:r></w:p><w:p><w:pPr><w:spacing w:before="0" w:after="0" w:line="276"/><w:ind w:right="0" w:left="0" w:firstLine="0"/><w:jc w:val="left"/><w:rPr><w:rFonts w:ascii="Times New Roman" w:hAnsi="Times New Roman" w:cs="Times New Roman" w:eastAsia="Times New Roman"/><w:i/><w:color w:val="auto"/><w:spacing w:val="0"/><w:position w:val="0"/><w:sz w:val="20"/><w:shd w:fill="auto" w:val="clear"/></w:rPr></w:pP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                                                                                     (</w:t></w: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подпись)                                          </w:t><w:tab/><w:t xml:space="preserve">(ФИО)</w:t></w:r></w:p><w:p><w:pPr><w:spacing w:before="0" w:after="0" w:line="276"/><w:ind w:right="0" w:left="0" w:firstLine="561"/><w:jc w:val="both"/><w:rPr><w:rFonts w:ascii="Times New Roman" w:hAnsi="Times New Roman" w:cs="Times New Roman" w:eastAsia="Times New Roman"/><w:color w:val="auto"/><w:spacing w:val="0"/><w:position w:val="0"/><w:sz w:val="24"/><w:shd w:fill="auto" w:val="clear"/></w:rPr></w:pPr></w:p><w:p><w:pPr><w:spacing w:before="0" w:after="0" w:line="276"/><w:ind w:right="0" w:left="0" w:firstLine="0"/><w:jc w:val="both"/><w:rPr><w:rFonts w:ascii="Times New Roman" w:hAnsi="Times New Roman" w:cs="Times New Roman" w:eastAsia="Times New Roman"/><w:color w:val="auto"/><w:spacing w:val="0"/><w:position w:val="0"/><w:sz w:val="24"/><w:shd w:fill="auto" w:val="clear"/></w:rPr></w:pPr><w:r><w:rPr><w:rFonts w:ascii="Times New Roman" w:hAnsi="Times New Roman" w:cs="Times New Roman" w:eastAsia="Times New Roman"/><w:color w:val="auto"/><w:spacing w:val="0"/><w:position w:val="0"/><w:sz w:val="24"/><w:shd w:fill="auto" w:val="clear"/></w:rPr><w:t xml:space="preserve">Председатель студенческого профбюро __________________/__________________________ </w:t></w:r></w:p><w:p><w:pPr><w:spacing w:before="0" w:after="0" w:line="360"/><w:ind w:right="0" w:left="0" w:firstLine="0"/><w:jc w:val="both"/><w:rPr><w:rFonts w:ascii="Times New Roman" w:hAnsi="Times New Roman" w:cs="Times New Roman" w:eastAsia="Times New Roman"/><w:i/><w:color w:val="auto"/><w:spacing w:val="0"/><w:position w:val="0"/><w:sz w:val="20"/><w:shd w:fill="auto" w:val="clear"/></w:rPr></w:pP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                                                                                          (</w:t></w:r><w:r><w:rPr><w:rFonts w:ascii="Times New Roman" w:hAnsi="Times New Roman" w:cs="Times New Roman" w:eastAsia="Times New Roman"/><w:i/><w:color w:val="auto"/><w:spacing w:val="0"/><w:position w:val="0"/><w:sz w:val="20"/><w:shd w:fill="auto" w:val="clear"/></w:rPr><w:t xml:space="preserve">подпись)                                     </w:t><w:tab/><w:t xml:space="preserve">(ФИО)</w:t></w:r></w:p><w:p><w:pPr><w:spacing w:before="0" w:after="0" w:line="240"/><w:ind w:right="0" w:left="0" w:firstLine="0"/><w:jc w:val="left"/><w:rPr><w:rFonts w:ascii="Times New Roman" w:hAnsi="Times New Roman" w:cs="Times New Roman" w:eastAsia="Times New Roman"/><w:color w:val="auto"/><w:spacing w:val="0"/><w:position w:val="0"/><w:sz w:val="24"/><w:shd w:fill="auto" w:val="clear"/></w:rPr></w:pPr></w:p></w:body>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