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1EB2" w14:textId="6700D258" w:rsidR="00D93468" w:rsidRDefault="00D93468">
      <w:r>
        <w:t>tcn</w:t>
      </w:r>
    </w:p>
    <w:p w14:paraId="624400B8" w14:textId="4FA3A5BD" w:rsidR="00D93468" w:rsidRDefault="00D93468">
      <w:r w:rsidRPr="00D93468">
        <w:drawing>
          <wp:inline distT="0" distB="0" distL="0" distR="0" wp14:anchorId="16B0819B" wp14:editId="35AEAB59">
            <wp:extent cx="5731510" cy="3383915"/>
            <wp:effectExtent l="0" t="0" r="2540" b="6985"/>
            <wp:docPr id="12537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33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9E28" w14:textId="7DEE1908" w:rsidR="00D93468" w:rsidRDefault="00D93468">
      <w:r w:rsidRPr="00D93468">
        <w:drawing>
          <wp:inline distT="0" distB="0" distL="0" distR="0" wp14:anchorId="32434915" wp14:editId="1AD68C95">
            <wp:extent cx="5731510" cy="3300730"/>
            <wp:effectExtent l="0" t="0" r="2540" b="0"/>
            <wp:docPr id="150527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70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1BC3" w14:textId="7D62D464" w:rsidR="00D93468" w:rsidRDefault="00D93468">
      <w:r w:rsidRPr="00D93468">
        <w:lastRenderedPageBreak/>
        <w:drawing>
          <wp:inline distT="0" distB="0" distL="0" distR="0" wp14:anchorId="20BE293E" wp14:editId="1DD1BE5D">
            <wp:extent cx="5731510" cy="2161540"/>
            <wp:effectExtent l="0" t="0" r="2540" b="0"/>
            <wp:docPr id="75985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55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5B9E" w14:textId="66B4AE49" w:rsidR="00D93468" w:rsidRDefault="00D93468">
      <w:r w:rsidRPr="00D93468">
        <w:drawing>
          <wp:inline distT="0" distB="0" distL="0" distR="0" wp14:anchorId="3C8F07A1" wp14:editId="7B4A3419">
            <wp:extent cx="5731510" cy="5490210"/>
            <wp:effectExtent l="0" t="0" r="2540" b="0"/>
            <wp:docPr id="174522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21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FE70" w14:textId="77777777" w:rsidR="00D93468" w:rsidRDefault="00D93468"/>
    <w:p w14:paraId="74F755CE" w14:textId="4D13834C" w:rsidR="00D93468" w:rsidRDefault="00D93468">
      <w:proofErr w:type="spellStart"/>
      <w:r>
        <w:t>Lstm</w:t>
      </w:r>
      <w:proofErr w:type="spellEnd"/>
    </w:p>
    <w:p w14:paraId="50E5EDAC" w14:textId="2734DD20" w:rsidR="00D93468" w:rsidRDefault="00D93468">
      <w:r w:rsidRPr="00D93468">
        <w:lastRenderedPageBreak/>
        <w:drawing>
          <wp:inline distT="0" distB="0" distL="0" distR="0" wp14:anchorId="3213CF98" wp14:editId="243D6FB9">
            <wp:extent cx="5731510" cy="3332480"/>
            <wp:effectExtent l="0" t="0" r="2540" b="1270"/>
            <wp:docPr id="50835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2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29DA" w14:textId="5849D8D2" w:rsidR="00D93468" w:rsidRDefault="00D93468">
      <w:r w:rsidRPr="00D93468">
        <w:drawing>
          <wp:inline distT="0" distB="0" distL="0" distR="0" wp14:anchorId="240FE182" wp14:editId="5879DC5D">
            <wp:extent cx="5731510" cy="3246120"/>
            <wp:effectExtent l="0" t="0" r="2540" b="0"/>
            <wp:docPr id="142264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42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70DE" w14:textId="5B693235" w:rsidR="00D93468" w:rsidRDefault="00D93468">
      <w:r w:rsidRPr="00D93468">
        <w:lastRenderedPageBreak/>
        <w:drawing>
          <wp:inline distT="0" distB="0" distL="0" distR="0" wp14:anchorId="6DB7EF65" wp14:editId="3F343FBD">
            <wp:extent cx="5731510" cy="2195195"/>
            <wp:effectExtent l="0" t="0" r="2540" b="0"/>
            <wp:docPr id="170837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76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E008" w14:textId="38BD9B3F" w:rsidR="00D93468" w:rsidRDefault="00D93468">
      <w:r w:rsidRPr="00D93468">
        <w:drawing>
          <wp:inline distT="0" distB="0" distL="0" distR="0" wp14:anchorId="5CF993CE" wp14:editId="78BE0C5F">
            <wp:extent cx="5731510" cy="5099685"/>
            <wp:effectExtent l="0" t="0" r="2540" b="5715"/>
            <wp:docPr id="79611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5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616D" w14:textId="15BA3B8A" w:rsidR="00D93468" w:rsidRDefault="00D93468">
      <w:proofErr w:type="spellStart"/>
      <w:r>
        <w:t>Tft</w:t>
      </w:r>
      <w:proofErr w:type="spellEnd"/>
    </w:p>
    <w:p w14:paraId="00CB7B33" w14:textId="2EE575EE" w:rsidR="00D93468" w:rsidRDefault="00D93468">
      <w:r w:rsidRPr="00D93468">
        <w:lastRenderedPageBreak/>
        <w:drawing>
          <wp:inline distT="0" distB="0" distL="0" distR="0" wp14:anchorId="33EA011B" wp14:editId="19DEC69B">
            <wp:extent cx="5731510" cy="3429000"/>
            <wp:effectExtent l="0" t="0" r="2540" b="0"/>
            <wp:docPr id="20559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49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F5EB" w14:textId="659DCE8B" w:rsidR="00D93468" w:rsidRDefault="00D93468">
      <w:r w:rsidRPr="00D93468">
        <w:drawing>
          <wp:inline distT="0" distB="0" distL="0" distR="0" wp14:anchorId="72098827" wp14:editId="13C0AEF2">
            <wp:extent cx="5731510" cy="3435985"/>
            <wp:effectExtent l="0" t="0" r="2540" b="0"/>
            <wp:docPr id="1785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1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1FD0" w14:textId="63370515" w:rsidR="00D93468" w:rsidRDefault="00D93468">
      <w:r w:rsidRPr="00D93468">
        <w:lastRenderedPageBreak/>
        <w:drawing>
          <wp:inline distT="0" distB="0" distL="0" distR="0" wp14:anchorId="50CAD0D8" wp14:editId="2DC662A2">
            <wp:extent cx="5731510" cy="2192020"/>
            <wp:effectExtent l="0" t="0" r="2540" b="0"/>
            <wp:docPr id="195370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3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AFDD" w14:textId="640B01A2" w:rsidR="00D93468" w:rsidRDefault="00D93468">
      <w:r w:rsidRPr="00D93468">
        <w:drawing>
          <wp:inline distT="0" distB="0" distL="0" distR="0" wp14:anchorId="154A8FFA" wp14:editId="2866131E">
            <wp:extent cx="5731510" cy="5222875"/>
            <wp:effectExtent l="0" t="0" r="2540" b="0"/>
            <wp:docPr id="129484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44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36ED" w14:textId="48BB043C" w:rsidR="00D93468" w:rsidRDefault="00D93468">
      <w:proofErr w:type="spellStart"/>
      <w:r>
        <w:t>Catboost</w:t>
      </w:r>
      <w:proofErr w:type="spellEnd"/>
    </w:p>
    <w:p w14:paraId="084074EE" w14:textId="2DF7CBDF" w:rsidR="00D93468" w:rsidRDefault="00D93468">
      <w:r w:rsidRPr="00D93468">
        <w:lastRenderedPageBreak/>
        <w:drawing>
          <wp:inline distT="0" distB="0" distL="0" distR="0" wp14:anchorId="1655019B" wp14:editId="7514C6A1">
            <wp:extent cx="5731510" cy="3351530"/>
            <wp:effectExtent l="0" t="0" r="2540" b="1270"/>
            <wp:docPr id="8261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36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80AB" w14:textId="306969DF" w:rsidR="00D93468" w:rsidRDefault="00D93468">
      <w:r w:rsidRPr="00D93468">
        <w:drawing>
          <wp:inline distT="0" distB="0" distL="0" distR="0" wp14:anchorId="570F6CD9" wp14:editId="5D2506EE">
            <wp:extent cx="5731510" cy="3291205"/>
            <wp:effectExtent l="0" t="0" r="2540" b="4445"/>
            <wp:docPr id="167833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33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5BE0" w14:textId="155437B5" w:rsidR="00D93468" w:rsidRDefault="00D93468">
      <w:r w:rsidRPr="00D93468">
        <w:lastRenderedPageBreak/>
        <w:drawing>
          <wp:inline distT="0" distB="0" distL="0" distR="0" wp14:anchorId="5AE9C8AF" wp14:editId="74D39E4A">
            <wp:extent cx="5731510" cy="2260600"/>
            <wp:effectExtent l="0" t="0" r="2540" b="6350"/>
            <wp:docPr id="101211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19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B128" w14:textId="025D231F" w:rsidR="00D93468" w:rsidRDefault="00D93468">
      <w:r w:rsidRPr="00D93468">
        <w:drawing>
          <wp:inline distT="0" distB="0" distL="0" distR="0" wp14:anchorId="4A191F06" wp14:editId="3395D224">
            <wp:extent cx="5731510" cy="5191125"/>
            <wp:effectExtent l="0" t="0" r="2540" b="9525"/>
            <wp:docPr id="161140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00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D37F" w14:textId="7D3C5AB7" w:rsidR="00D93468" w:rsidRDefault="00D93468">
      <w:r>
        <w:t>Ensemble:</w:t>
      </w:r>
    </w:p>
    <w:p w14:paraId="7FE42637" w14:textId="14B1B694" w:rsidR="00D93468" w:rsidRDefault="00D93468">
      <w:r w:rsidRPr="00D93468">
        <w:lastRenderedPageBreak/>
        <w:drawing>
          <wp:inline distT="0" distB="0" distL="0" distR="0" wp14:anchorId="00B61619" wp14:editId="1159C924">
            <wp:extent cx="5731510" cy="5205095"/>
            <wp:effectExtent l="0" t="0" r="2540" b="0"/>
            <wp:docPr id="72463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31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FC80" w14:textId="4294B9DF" w:rsidR="00D93468" w:rsidRDefault="00D93468">
      <w:r w:rsidRPr="00D93468">
        <w:drawing>
          <wp:inline distT="0" distB="0" distL="0" distR="0" wp14:anchorId="5EAB8384" wp14:editId="73D87213">
            <wp:extent cx="5731510" cy="2703830"/>
            <wp:effectExtent l="0" t="0" r="2540" b="1270"/>
            <wp:docPr id="98454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40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F76C" w14:textId="58A18435" w:rsidR="00D93468" w:rsidRDefault="00D93468">
      <w:r w:rsidRPr="00D93468">
        <w:lastRenderedPageBreak/>
        <w:drawing>
          <wp:inline distT="0" distB="0" distL="0" distR="0" wp14:anchorId="4759D6EC" wp14:editId="3D1E9A79">
            <wp:extent cx="5731510" cy="3130550"/>
            <wp:effectExtent l="0" t="0" r="2540" b="0"/>
            <wp:docPr id="175477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73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0FED" w14:textId="34C62C1F" w:rsidR="00D93468" w:rsidRDefault="00D93468">
      <w:r w:rsidRPr="00D93468">
        <w:drawing>
          <wp:inline distT="0" distB="0" distL="0" distR="0" wp14:anchorId="31975EC7" wp14:editId="63AD3983">
            <wp:extent cx="5731510" cy="4352925"/>
            <wp:effectExtent l="0" t="0" r="2540" b="9525"/>
            <wp:docPr id="152075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56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617E" w14:textId="417396AD" w:rsidR="00D93468" w:rsidRDefault="00D93468">
      <w:r w:rsidRPr="00D93468">
        <w:lastRenderedPageBreak/>
        <w:drawing>
          <wp:inline distT="0" distB="0" distL="0" distR="0" wp14:anchorId="0A6854CD" wp14:editId="3FD6FCD4">
            <wp:extent cx="5731510" cy="2887980"/>
            <wp:effectExtent l="0" t="0" r="2540" b="7620"/>
            <wp:docPr id="21196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21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5A4F" w14:textId="43440F4B" w:rsidR="00D93468" w:rsidRDefault="00D93468">
      <w:r w:rsidRPr="00D93468">
        <w:drawing>
          <wp:inline distT="0" distB="0" distL="0" distR="0" wp14:anchorId="6D7F09EE" wp14:editId="76FA4AAF">
            <wp:extent cx="5731510" cy="3138170"/>
            <wp:effectExtent l="0" t="0" r="2540" b="5080"/>
            <wp:docPr id="161982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236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468">
        <w:drawing>
          <wp:inline distT="0" distB="0" distL="0" distR="0" wp14:anchorId="250B97F3" wp14:editId="654D4D10">
            <wp:extent cx="5731510" cy="2432050"/>
            <wp:effectExtent l="0" t="0" r="2540" b="6350"/>
            <wp:docPr id="152805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27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41FC" w14:textId="419B29D4" w:rsidR="00D93468" w:rsidRDefault="00D93468">
      <w:r w:rsidRPr="00D93468">
        <w:lastRenderedPageBreak/>
        <w:drawing>
          <wp:inline distT="0" distB="0" distL="0" distR="0" wp14:anchorId="78A07B03" wp14:editId="458203CA">
            <wp:extent cx="5731510" cy="5986145"/>
            <wp:effectExtent l="0" t="0" r="2540" b="0"/>
            <wp:docPr id="67541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137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DE72" w14:textId="563C22E9" w:rsidR="00D93468" w:rsidRDefault="005F314B">
      <w:r w:rsidRPr="005F314B">
        <w:lastRenderedPageBreak/>
        <w:drawing>
          <wp:inline distT="0" distB="0" distL="0" distR="0" wp14:anchorId="5C143ABB" wp14:editId="353FC588">
            <wp:extent cx="5731510" cy="2930525"/>
            <wp:effectExtent l="0" t="0" r="2540" b="3175"/>
            <wp:docPr id="199540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1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9997" w14:textId="4FB75204" w:rsidR="005F314B" w:rsidRDefault="005F314B">
      <w:r w:rsidRPr="005F314B">
        <w:drawing>
          <wp:inline distT="0" distB="0" distL="0" distR="0" wp14:anchorId="46D251F9" wp14:editId="66B0D32D">
            <wp:extent cx="4813164" cy="5425440"/>
            <wp:effectExtent l="0" t="0" r="6985" b="3810"/>
            <wp:docPr id="6088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700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18" cy="543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7CD9" w14:textId="77777777" w:rsidR="005F314B" w:rsidRDefault="005F314B">
      <w:r w:rsidRPr="005F314B">
        <w:lastRenderedPageBreak/>
        <w:drawing>
          <wp:inline distT="0" distB="0" distL="0" distR="0" wp14:anchorId="20C918CB" wp14:editId="3D54390D">
            <wp:extent cx="5731510" cy="3047365"/>
            <wp:effectExtent l="0" t="0" r="2540" b="635"/>
            <wp:docPr id="1342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F429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 Cross-Correlation Summary ===</w:t>
      </w:r>
    </w:p>
    <w:p w14:paraId="6AA9B790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  <w:proofErr w:type="gram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 Max</w:t>
      </w:r>
      <w:proofErr w:type="gram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Correlation  Best</w:t>
      </w:r>
      <w:proofErr w:type="gram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Lag</w:t>
      </w:r>
    </w:p>
    <w:p w14:paraId="0BF3F405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DengRate_019         0.982228         0</w:t>
      </w:r>
    </w:p>
    <w:p w14:paraId="28E51C17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CNN_0-19         0.928471         1</w:t>
      </w:r>
    </w:p>
    <w:p w14:paraId="787361A3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  <w:proofErr w:type="spell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CNN_all</w:t>
      </w:r>
      <w:proofErr w:type="spell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0.918401         1</w:t>
      </w:r>
    </w:p>
    <w:p w14:paraId="7D75AEC2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cases0_19         0.586183         0</w:t>
      </w:r>
    </w:p>
    <w:p w14:paraId="26BE551E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cases20_99         0.542118         0</w:t>
      </w:r>
    </w:p>
    <w:p w14:paraId="6ED4377D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spell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dengue_interest</w:t>
      </w:r>
      <w:proofErr w:type="spell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0.511393         0</w:t>
      </w:r>
    </w:p>
    <w:p w14:paraId="5E619D36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sintomas_dengue_interest</w:t>
      </w:r>
      <w:proofErr w:type="spell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0.441092         0</w:t>
      </w:r>
    </w:p>
    <w:p w14:paraId="61D9028C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mosquito_interest</w:t>
      </w:r>
      <w:proofErr w:type="spell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0.282021         0</w:t>
      </w:r>
    </w:p>
    <w:p w14:paraId="5D439E35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humidity_d</w:t>
      </w:r>
      <w:proofErr w:type="spell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-0.236067        -5</w:t>
      </w:r>
    </w:p>
    <w:p w14:paraId="06193FEF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PCA0-Climatic         0.231153         1</w:t>
      </w:r>
    </w:p>
    <w:p w14:paraId="11B65DCA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RandEffects3         0.219892         5</w:t>
      </w:r>
    </w:p>
    <w:p w14:paraId="1C38B712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RandEffects1         0.219627         5</w:t>
      </w:r>
    </w:p>
    <w:p w14:paraId="46D3F937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total_precipitation_d</w:t>
      </w:r>
      <w:proofErr w:type="spell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-0.182050        -5</w:t>
      </w:r>
    </w:p>
    <w:p w14:paraId="4D0C9E5A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PCA1-Climatic        -0.174050         5</w:t>
      </w:r>
    </w:p>
    <w:p w14:paraId="7823C7B2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PCA3-Climatic         0.172109        -7</w:t>
      </w:r>
    </w:p>
    <w:p w14:paraId="0FB0F22D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PCA2-Climatic         0.167168        -5</w:t>
      </w:r>
    </w:p>
    <w:p w14:paraId="12475B3A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PCA2-Socio         0.149512        -2</w:t>
      </w:r>
    </w:p>
    <w:p w14:paraId="5683805C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PCA0-Geo         0.137455        -3</w:t>
      </w:r>
    </w:p>
    <w:p w14:paraId="0DE01D6B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temperature_2m_d         0.135313         3</w:t>
      </w:r>
    </w:p>
    <w:p w14:paraId="69D55D19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PCA5-Geo         0.130500        -3</w:t>
      </w:r>
    </w:p>
    <w:p w14:paraId="39617002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min_temperature_2m_d         0.128899         2</w:t>
      </w:r>
    </w:p>
    <w:p w14:paraId="6A12D417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PCA1-Geo        -0.112280        -3</w:t>
      </w:r>
    </w:p>
    <w:p w14:paraId="6F5F6E9D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PCA3-Geo         0.106575        -9</w:t>
      </w:r>
    </w:p>
    <w:p w14:paraId="3B236B55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PopTotal_Rural_UF</w:t>
      </w:r>
      <w:proofErr w:type="spell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-0.103656       -10</w:t>
      </w:r>
    </w:p>
    <w:p w14:paraId="58D95DBD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surface_pressure_d</w:t>
      </w:r>
      <w:proofErr w:type="spell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-0.097149         3</w:t>
      </w:r>
    </w:p>
    <w:p w14:paraId="25EE0EE7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PCA4-Socio        -0.095412         0</w:t>
      </w:r>
    </w:p>
    <w:p w14:paraId="38BE7555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PCA4-Geo         0.082531         2</w:t>
      </w:r>
    </w:p>
    <w:p w14:paraId="7DA8074E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PCA3-Socio        -0.081408         0</w:t>
      </w:r>
    </w:p>
    <w:p w14:paraId="322D3BD7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PCA1-Socio        -0.077983         0</w:t>
      </w:r>
    </w:p>
    <w:p w14:paraId="0C5D6E5E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PCA0-Socio        -0.077579        12</w:t>
      </w:r>
    </w:p>
    <w:p w14:paraId="775FB5A8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RandEffects2         0.052535        12</w:t>
      </w:r>
    </w:p>
    <w:p w14:paraId="2DC8E000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PopTotal_Urban_UF</w:t>
      </w:r>
      <w:proofErr w:type="spellEnd"/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-0.034679       -12</w:t>
      </w:r>
    </w:p>
    <w:p w14:paraId="0E461E1E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PCA2-Geo         0.031933       -10</w:t>
      </w:r>
    </w:p>
    <w:p w14:paraId="32FE2EA1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PCA5-Socio         0.028377         9</w:t>
      </w:r>
    </w:p>
    <w:p w14:paraId="5C4FA623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area_km2        -0.020392         0</w:t>
      </w:r>
    </w:p>
    <w:p w14:paraId="76A569C6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t_fundc_ocup18m         0.015881       -12</w:t>
      </w:r>
    </w:p>
    <w:p w14:paraId="42D7C1B2" w14:textId="77777777" w:rsidR="005F314B" w:rsidRPr="005F314B" w:rsidRDefault="005F314B" w:rsidP="005F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t_medioc_ocup18m         0.015214       -12</w:t>
      </w:r>
    </w:p>
    <w:p w14:paraId="4B8914DF" w14:textId="77777777" w:rsidR="005F314B" w:rsidRDefault="005F314B"/>
    <w:p w14:paraId="771EFAE9" w14:textId="1E393565" w:rsidR="005F314B" w:rsidRDefault="005F314B">
      <w:r w:rsidRPr="005F314B">
        <w:drawing>
          <wp:inline distT="0" distB="0" distL="0" distR="0" wp14:anchorId="13C23178" wp14:editId="1F8197EC">
            <wp:extent cx="5731510" cy="2957195"/>
            <wp:effectExtent l="0" t="0" r="2540" b="0"/>
            <wp:docPr id="4282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0AE8" w14:textId="3CBE8C24" w:rsidR="005F314B" w:rsidRDefault="005F314B">
      <w:r w:rsidRPr="005F314B">
        <w:drawing>
          <wp:inline distT="0" distB="0" distL="0" distR="0" wp14:anchorId="75131EBC" wp14:editId="1C7C8E5A">
            <wp:extent cx="5731510" cy="4993005"/>
            <wp:effectExtent l="0" t="0" r="2540" b="0"/>
            <wp:docPr id="35669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99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BE50" w14:textId="67EF47AE" w:rsidR="005F314B" w:rsidRDefault="005F314B">
      <w:r w:rsidRPr="005F314B">
        <w:lastRenderedPageBreak/>
        <w:drawing>
          <wp:inline distT="0" distB="0" distL="0" distR="0" wp14:anchorId="619DD6D8" wp14:editId="318C4F97">
            <wp:extent cx="5731510" cy="5086350"/>
            <wp:effectExtent l="0" t="0" r="2540" b="0"/>
            <wp:docPr id="165209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918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E8DF" w14:textId="2E25F7F9" w:rsidR="005F314B" w:rsidRDefault="005F314B">
      <w:r w:rsidRPr="005F314B">
        <w:lastRenderedPageBreak/>
        <w:drawing>
          <wp:inline distT="0" distB="0" distL="0" distR="0" wp14:anchorId="73B48884" wp14:editId="2CF44A27">
            <wp:extent cx="5731510" cy="5088890"/>
            <wp:effectExtent l="0" t="0" r="2540" b="0"/>
            <wp:docPr id="37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14B">
        <w:lastRenderedPageBreak/>
        <w:drawing>
          <wp:inline distT="0" distB="0" distL="0" distR="0" wp14:anchorId="01A6E1EE" wp14:editId="374BFCBD">
            <wp:extent cx="5731510" cy="5139055"/>
            <wp:effectExtent l="0" t="0" r="2540" b="4445"/>
            <wp:docPr id="12421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305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99EE" w14:textId="3CB69E88" w:rsidR="005F314B" w:rsidRDefault="005F314B">
      <w:r w:rsidRPr="005F314B">
        <w:lastRenderedPageBreak/>
        <w:drawing>
          <wp:inline distT="0" distB="0" distL="0" distR="0" wp14:anchorId="44ECA285" wp14:editId="597408BD">
            <wp:extent cx="5731510" cy="5047615"/>
            <wp:effectExtent l="0" t="0" r="2540" b="635"/>
            <wp:docPr id="67207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71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50B2" w14:textId="1F261813" w:rsidR="005F314B" w:rsidRDefault="005F314B">
      <w:r w:rsidRPr="005F314B">
        <w:lastRenderedPageBreak/>
        <w:drawing>
          <wp:inline distT="0" distB="0" distL="0" distR="0" wp14:anchorId="13765EE8" wp14:editId="746703AF">
            <wp:extent cx="5731510" cy="5039360"/>
            <wp:effectExtent l="0" t="0" r="2540" b="8890"/>
            <wp:docPr id="102515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503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D737" w14:textId="7C12E61B" w:rsidR="005F314B" w:rsidRDefault="005F314B">
      <w:r w:rsidRPr="005F314B">
        <w:lastRenderedPageBreak/>
        <w:drawing>
          <wp:inline distT="0" distB="0" distL="0" distR="0" wp14:anchorId="7C12936A" wp14:editId="69C54F7A">
            <wp:extent cx="5731510" cy="5113655"/>
            <wp:effectExtent l="0" t="0" r="2540" b="0"/>
            <wp:docPr id="5582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777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25D9" w14:textId="11628F42" w:rsidR="005F314B" w:rsidRDefault="005F314B">
      <w:r w:rsidRPr="005F314B">
        <w:lastRenderedPageBreak/>
        <w:drawing>
          <wp:inline distT="0" distB="0" distL="0" distR="0" wp14:anchorId="0D1E9BD7" wp14:editId="1BD3F4C4">
            <wp:extent cx="5731510" cy="5238115"/>
            <wp:effectExtent l="0" t="0" r="2540" b="635"/>
            <wp:docPr id="68134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468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3D79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>all baseline models.:</w:t>
      </w:r>
    </w:p>
    <w:p w14:paraId="324D07F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 xml:space="preserve">1. with added lag features, </w:t>
      </w:r>
      <w:proofErr w:type="spellStart"/>
      <w:r w:rsidRPr="005F314B">
        <w:rPr>
          <w:rFonts w:ascii="Times New Roman" w:hAnsi="Times New Roman" w:cs="Times New Roman"/>
        </w:rPr>
        <w:t>rollingavg+lag</w:t>
      </w:r>
      <w:proofErr w:type="spellEnd"/>
      <w:r w:rsidRPr="005F314B">
        <w:rPr>
          <w:rFonts w:ascii="Times New Roman" w:hAnsi="Times New Roman" w:cs="Times New Roman"/>
        </w:rPr>
        <w:t xml:space="preserve">, </w:t>
      </w:r>
      <w:proofErr w:type="spellStart"/>
      <w:r w:rsidRPr="005F314B">
        <w:rPr>
          <w:rFonts w:ascii="Times New Roman" w:hAnsi="Times New Roman" w:cs="Times New Roman"/>
        </w:rPr>
        <w:t>ewma+lag</w:t>
      </w:r>
      <w:proofErr w:type="spellEnd"/>
    </w:p>
    <w:p w14:paraId="5036C992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 xml:space="preserve">Results for </w:t>
      </w:r>
      <w:proofErr w:type="spellStart"/>
      <w:r w:rsidRPr="005F314B">
        <w:rPr>
          <w:rFonts w:ascii="Times New Roman" w:hAnsi="Times New Roman" w:cs="Times New Roman"/>
        </w:rPr>
        <w:t>Lagged_DengRate_all</w:t>
      </w:r>
      <w:proofErr w:type="spellEnd"/>
      <w:r w:rsidRPr="005F314B">
        <w:rPr>
          <w:rFonts w:ascii="Times New Roman" w:hAnsi="Times New Roman" w:cs="Times New Roman"/>
        </w:rPr>
        <w:t>:</w:t>
      </w:r>
    </w:p>
    <w:p w14:paraId="60DFCD24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RMSE=0.0211, R²=0.9189, MAE=0.0043</w:t>
      </w:r>
    </w:p>
    <w:p w14:paraId="04CDB586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RMSE=0.0190, R²=0.9340, MAE=0.0053</w:t>
      </w:r>
    </w:p>
    <w:p w14:paraId="62B9882E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RMSE=0.0291, R²=0.8455, MAE=0.0161</w:t>
      </w:r>
    </w:p>
    <w:p w14:paraId="02AA36E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</w:p>
    <w:p w14:paraId="570864B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Results for Lagged_DengRate_019:</w:t>
      </w:r>
    </w:p>
    <w:p w14:paraId="780C16BF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RMSE=0.0244, R²=0.9084, MAE=0.0044</w:t>
      </w:r>
    </w:p>
    <w:p w14:paraId="02D18790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RMSE=0.0196, R²=0.9410, MAE=0.0054</w:t>
      </w:r>
    </w:p>
    <w:p w14:paraId="3B4A61A0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RMSE=0.0493, R²=0.6260, MAE=0.0369</w:t>
      </w:r>
    </w:p>
    <w:p w14:paraId="2F900774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lastRenderedPageBreak/>
        <w:t xml:space="preserve">2. with added lag features only; NO </w:t>
      </w:r>
      <w:proofErr w:type="spellStart"/>
      <w:r w:rsidRPr="005F314B">
        <w:rPr>
          <w:rFonts w:ascii="Times New Roman" w:hAnsi="Times New Roman" w:cs="Times New Roman"/>
        </w:rPr>
        <w:t>rollingavg+lag</w:t>
      </w:r>
      <w:proofErr w:type="spellEnd"/>
      <w:r w:rsidRPr="005F314B">
        <w:rPr>
          <w:rFonts w:ascii="Times New Roman" w:hAnsi="Times New Roman" w:cs="Times New Roman"/>
        </w:rPr>
        <w:t xml:space="preserve">, </w:t>
      </w:r>
      <w:proofErr w:type="spellStart"/>
      <w:r w:rsidRPr="005F314B">
        <w:rPr>
          <w:rFonts w:ascii="Times New Roman" w:hAnsi="Times New Roman" w:cs="Times New Roman"/>
        </w:rPr>
        <w:t>ewma+lag</w:t>
      </w:r>
      <w:proofErr w:type="spellEnd"/>
    </w:p>
    <w:p w14:paraId="437AACD4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 xml:space="preserve">Results for </w:t>
      </w:r>
      <w:proofErr w:type="spellStart"/>
      <w:r w:rsidRPr="005F314B">
        <w:rPr>
          <w:rFonts w:ascii="Times New Roman" w:hAnsi="Times New Roman" w:cs="Times New Roman"/>
        </w:rPr>
        <w:t>lagged_noewma_norollavg_DengRate_all</w:t>
      </w:r>
      <w:proofErr w:type="spellEnd"/>
      <w:r w:rsidRPr="005F314B">
        <w:rPr>
          <w:rFonts w:ascii="Times New Roman" w:hAnsi="Times New Roman" w:cs="Times New Roman"/>
        </w:rPr>
        <w:t>:</w:t>
      </w:r>
    </w:p>
    <w:p w14:paraId="544529FD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RMSE=0.0212, R²=0.9175, MAE=0.0043</w:t>
      </w:r>
    </w:p>
    <w:p w14:paraId="7C68BB1A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RMSE=0.0194, R²=0.9311, MAE=0.0054</w:t>
      </w:r>
    </w:p>
    <w:p w14:paraId="58DEDFBC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RMSE=0.0426, R²=0.6682, MAE=0.0318</w:t>
      </w:r>
    </w:p>
    <w:p w14:paraId="793A22E8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</w:p>
    <w:p w14:paraId="465A28E6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Results for lagged_noewma_norollavg_DengRate_019:</w:t>
      </w:r>
    </w:p>
    <w:p w14:paraId="0BDFDAE5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RMSE=0.0244, R²=0.9084, MAE=0.0043</w:t>
      </w:r>
    </w:p>
    <w:p w14:paraId="25DD46C7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RMSE=0.0198, R²=0.9396, MAE=0.0055</w:t>
      </w:r>
    </w:p>
    <w:p w14:paraId="34F113FD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RMSE=0.0467, R²=0.6643, MAE=0.0345</w:t>
      </w:r>
    </w:p>
    <w:p w14:paraId="1F98A6A1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 xml:space="preserve">3. with added lag features </w:t>
      </w:r>
      <w:proofErr w:type="spellStart"/>
      <w:r w:rsidRPr="005F314B">
        <w:rPr>
          <w:rFonts w:ascii="Times New Roman" w:hAnsi="Times New Roman" w:cs="Times New Roman"/>
        </w:rPr>
        <w:t>rollingavg+lag</w:t>
      </w:r>
      <w:proofErr w:type="spellEnd"/>
      <w:r w:rsidRPr="005F314B">
        <w:rPr>
          <w:rFonts w:ascii="Times New Roman" w:hAnsi="Times New Roman" w:cs="Times New Roman"/>
        </w:rPr>
        <w:t xml:space="preserve">, </w:t>
      </w:r>
      <w:proofErr w:type="spellStart"/>
      <w:r w:rsidRPr="005F314B">
        <w:rPr>
          <w:rFonts w:ascii="Times New Roman" w:hAnsi="Times New Roman" w:cs="Times New Roman"/>
        </w:rPr>
        <w:t>ewma+lag</w:t>
      </w:r>
      <w:proofErr w:type="spellEnd"/>
      <w:r w:rsidRPr="005F314B">
        <w:rPr>
          <w:rFonts w:ascii="Times New Roman" w:hAnsi="Times New Roman" w:cs="Times New Roman"/>
        </w:rPr>
        <w:t xml:space="preserve"> and </w:t>
      </w:r>
      <w:proofErr w:type="spellStart"/>
      <w:r w:rsidRPr="005F314B">
        <w:rPr>
          <w:rFonts w:ascii="Times New Roman" w:hAnsi="Times New Roman" w:cs="Times New Roman"/>
        </w:rPr>
        <w:t>orignial</w:t>
      </w:r>
      <w:proofErr w:type="spellEnd"/>
      <w:r w:rsidRPr="005F314B">
        <w:rPr>
          <w:rFonts w:ascii="Times New Roman" w:hAnsi="Times New Roman" w:cs="Times New Roman"/>
        </w:rPr>
        <w:t xml:space="preserve"> features removed for which new versions were added</w:t>
      </w:r>
    </w:p>
    <w:p w14:paraId="3E3D4089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 xml:space="preserve">Results for </w:t>
      </w:r>
      <w:proofErr w:type="spellStart"/>
      <w:r w:rsidRPr="005F314B">
        <w:rPr>
          <w:rFonts w:ascii="Times New Roman" w:hAnsi="Times New Roman" w:cs="Times New Roman"/>
        </w:rPr>
        <w:t>lagged_nooriginal_DengRate_all</w:t>
      </w:r>
      <w:proofErr w:type="spellEnd"/>
      <w:r w:rsidRPr="005F314B">
        <w:rPr>
          <w:rFonts w:ascii="Times New Roman" w:hAnsi="Times New Roman" w:cs="Times New Roman"/>
        </w:rPr>
        <w:t>:</w:t>
      </w:r>
    </w:p>
    <w:p w14:paraId="4EE19DA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RMSE=0.0236, R²=0.8980, MAE=0.0046</w:t>
      </w:r>
    </w:p>
    <w:p w14:paraId="4069563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RMSE=0.0222, R²=0.9097, MAE=0.0056</w:t>
      </w:r>
    </w:p>
    <w:p w14:paraId="241CB028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RMSE=0.0758, R²=-0.0501, MAE=0.0626</w:t>
      </w:r>
    </w:p>
    <w:p w14:paraId="7B9EA8E6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</w:p>
    <w:p w14:paraId="10C26C81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Results for lagged_nooriginal_DengRate_019:</w:t>
      </w:r>
    </w:p>
    <w:p w14:paraId="0DC9488A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RMSE=0.0254, R²=0.9009, MAE=0.0044</w:t>
      </w:r>
    </w:p>
    <w:p w14:paraId="7DF08808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RMSE=0.0223, R²=0.9232, MAE=0.0056</w:t>
      </w:r>
    </w:p>
    <w:p w14:paraId="0F9F9A10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RMSE=0.0901, R²=-0.2494, MAE=0.0752</w:t>
      </w:r>
    </w:p>
    <w:p w14:paraId="78E614BA" w14:textId="77777777" w:rsidR="005F314B" w:rsidRPr="005F314B" w:rsidRDefault="005F314B" w:rsidP="005F314B">
      <w:pPr>
        <w:rPr>
          <w:rFonts w:ascii="Times New Roman" w:hAnsi="Times New Roman" w:cs="Times New Roman"/>
        </w:rPr>
      </w:pPr>
    </w:p>
    <w:p w14:paraId="2DB6174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 xml:space="preserve">4. with added lag features only; NO </w:t>
      </w:r>
      <w:proofErr w:type="spellStart"/>
      <w:r w:rsidRPr="005F314B">
        <w:rPr>
          <w:rFonts w:ascii="Times New Roman" w:hAnsi="Times New Roman" w:cs="Times New Roman"/>
        </w:rPr>
        <w:t>rollingavg+lag</w:t>
      </w:r>
      <w:proofErr w:type="spellEnd"/>
      <w:r w:rsidRPr="005F314B">
        <w:rPr>
          <w:rFonts w:ascii="Times New Roman" w:hAnsi="Times New Roman" w:cs="Times New Roman"/>
        </w:rPr>
        <w:t xml:space="preserve">, </w:t>
      </w:r>
      <w:proofErr w:type="spellStart"/>
      <w:r w:rsidRPr="005F314B">
        <w:rPr>
          <w:rFonts w:ascii="Times New Roman" w:hAnsi="Times New Roman" w:cs="Times New Roman"/>
        </w:rPr>
        <w:t>ewma+lag</w:t>
      </w:r>
      <w:proofErr w:type="spellEnd"/>
      <w:r w:rsidRPr="005F314B">
        <w:rPr>
          <w:rFonts w:ascii="Times New Roman" w:hAnsi="Times New Roman" w:cs="Times New Roman"/>
        </w:rPr>
        <w:t xml:space="preserve"> and </w:t>
      </w:r>
      <w:proofErr w:type="spellStart"/>
      <w:r w:rsidRPr="005F314B">
        <w:rPr>
          <w:rFonts w:ascii="Times New Roman" w:hAnsi="Times New Roman" w:cs="Times New Roman"/>
        </w:rPr>
        <w:t>orignial</w:t>
      </w:r>
      <w:proofErr w:type="spellEnd"/>
      <w:r w:rsidRPr="005F314B">
        <w:rPr>
          <w:rFonts w:ascii="Times New Roman" w:hAnsi="Times New Roman" w:cs="Times New Roman"/>
        </w:rPr>
        <w:t xml:space="preserve"> features removed for which new versions were added</w:t>
      </w:r>
    </w:p>
    <w:p w14:paraId="3DA72A3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 xml:space="preserve">Results for </w:t>
      </w:r>
      <w:proofErr w:type="spellStart"/>
      <w:r w:rsidRPr="005F314B">
        <w:rPr>
          <w:rFonts w:ascii="Times New Roman" w:hAnsi="Times New Roman" w:cs="Times New Roman"/>
        </w:rPr>
        <w:t>lagged_noewma_norollavg_nooriginal_DengRate_all</w:t>
      </w:r>
      <w:proofErr w:type="spellEnd"/>
      <w:r w:rsidRPr="005F314B">
        <w:rPr>
          <w:rFonts w:ascii="Times New Roman" w:hAnsi="Times New Roman" w:cs="Times New Roman"/>
        </w:rPr>
        <w:t>:</w:t>
      </w:r>
    </w:p>
    <w:p w14:paraId="510ABD98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RMSE=0.0236, R²=0.8985, MAE=0.0045</w:t>
      </w:r>
    </w:p>
    <w:p w14:paraId="24184C9B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RMSE=0.0217, R²=0.9142, MAE=0.0055</w:t>
      </w:r>
    </w:p>
    <w:p w14:paraId="533FAEB9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RMSE=0.1353, R²=-2.3429, MAE=0.1157</w:t>
      </w:r>
    </w:p>
    <w:p w14:paraId="4D1ED5EF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</w:p>
    <w:p w14:paraId="33020CCA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Results for lagged_noewma_norollavg_nooriginal_DengRate_019:</w:t>
      </w:r>
    </w:p>
    <w:p w14:paraId="70B1687D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lastRenderedPageBreak/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RMSE=0.0254, R²=0.9010, MAE=0.0044</w:t>
      </w:r>
    </w:p>
    <w:p w14:paraId="61026BB5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RMSE=0.0216, R²=0.9283, MAE=0.0054</w:t>
      </w:r>
    </w:p>
    <w:p w14:paraId="34EAF8F7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RMSE=0.1523, R²=-2.5699, MAE=0.1307</w:t>
      </w:r>
    </w:p>
    <w:p w14:paraId="355DD906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>5. original no lags</w:t>
      </w:r>
    </w:p>
    <w:p w14:paraId="6C5B84FB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 xml:space="preserve">Results for </w:t>
      </w:r>
      <w:proofErr w:type="spellStart"/>
      <w:r w:rsidRPr="005F314B">
        <w:rPr>
          <w:rFonts w:ascii="Times New Roman" w:hAnsi="Times New Roman" w:cs="Times New Roman"/>
        </w:rPr>
        <w:t>Original_DengRate_all</w:t>
      </w:r>
      <w:proofErr w:type="spellEnd"/>
      <w:r w:rsidRPr="005F314B">
        <w:rPr>
          <w:rFonts w:ascii="Times New Roman" w:hAnsi="Times New Roman" w:cs="Times New Roman"/>
        </w:rPr>
        <w:t>:</w:t>
      </w:r>
    </w:p>
    <w:p w14:paraId="0E098E2B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RMSE=0.0254, R²=0.8652, MAE=0.0053</w:t>
      </w:r>
    </w:p>
    <w:p w14:paraId="1F9FBA3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RMSE=0.0203, R²=0.9134, MAE=0.0069</w:t>
      </w:r>
    </w:p>
    <w:p w14:paraId="4DB7014E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RMSE=0.0375, R²=0.7049, MAE=0.0207</w:t>
      </w:r>
    </w:p>
    <w:p w14:paraId="00B9F1D2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</w:p>
    <w:p w14:paraId="787EA8A7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Results for Original_DengRate_019:</w:t>
      </w:r>
    </w:p>
    <w:p w14:paraId="2E1904AF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RMSE=0.0250, R²=0.8860, MAE=0.0052</w:t>
      </w:r>
    </w:p>
    <w:p w14:paraId="10D56FE4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RMSE=0.0185, R²=0.9373, MAE=0.0065</w:t>
      </w:r>
    </w:p>
    <w:p w14:paraId="673227C9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RMSE=0.0378, R²=0.7395, MAE=0.0204</w:t>
      </w:r>
    </w:p>
    <w:p w14:paraId="0A2D3F70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</w:p>
    <w:p w14:paraId="04E75101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>6. original no lags no google trends terms</w:t>
      </w:r>
    </w:p>
    <w:p w14:paraId="391B585F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 xml:space="preserve">Results for </w:t>
      </w:r>
      <w:proofErr w:type="spellStart"/>
      <w:r w:rsidRPr="005F314B">
        <w:rPr>
          <w:rFonts w:ascii="Times New Roman" w:hAnsi="Times New Roman" w:cs="Times New Roman"/>
        </w:rPr>
        <w:t>unlagged_nogt_DengRate_all</w:t>
      </w:r>
      <w:proofErr w:type="spellEnd"/>
      <w:r w:rsidRPr="005F314B">
        <w:rPr>
          <w:rFonts w:ascii="Times New Roman" w:hAnsi="Times New Roman" w:cs="Times New Roman"/>
        </w:rPr>
        <w:t>:</w:t>
      </w:r>
    </w:p>
    <w:p w14:paraId="691A198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RMSE=0.0224, R²=0.8947, MAE=0.0046</w:t>
      </w:r>
    </w:p>
    <w:p w14:paraId="2951B119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RMSE=0.0190, R²=0.9245, MAE=0.0061</w:t>
      </w:r>
    </w:p>
    <w:p w14:paraId="3E03E53F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RMSE=0.0364, R²=0.7229, MAE=0.0196</w:t>
      </w:r>
    </w:p>
    <w:p w14:paraId="367E8192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</w:p>
    <w:p w14:paraId="2E3D9628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Results for unlagged_nogt_DengRate_019:</w:t>
      </w:r>
    </w:p>
    <w:p w14:paraId="0BB6476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RMSE=0.0249, R²=0.8872, MAE=0.0047</w:t>
      </w:r>
    </w:p>
    <w:p w14:paraId="6ADD660C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RMSE=0.0176, R²=0.9433, MAE=0.0059</w:t>
      </w:r>
    </w:p>
    <w:p w14:paraId="4AA0C655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RMSE=0.0379, R²=0.7381, MAE=0.0202</w:t>
      </w:r>
    </w:p>
    <w:p w14:paraId="14E57AFB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>7. original with only google terms lagged</w:t>
      </w:r>
    </w:p>
    <w:p w14:paraId="42ABA954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 xml:space="preserve">Results for </w:t>
      </w:r>
      <w:proofErr w:type="spellStart"/>
      <w:r w:rsidRPr="005F314B">
        <w:rPr>
          <w:rFonts w:ascii="Times New Roman" w:hAnsi="Times New Roman" w:cs="Times New Roman"/>
        </w:rPr>
        <w:t>lagged_gtonly_DengRate_all</w:t>
      </w:r>
      <w:proofErr w:type="spellEnd"/>
      <w:r w:rsidRPr="005F314B">
        <w:rPr>
          <w:rFonts w:ascii="Times New Roman" w:hAnsi="Times New Roman" w:cs="Times New Roman"/>
        </w:rPr>
        <w:t>:</w:t>
      </w:r>
    </w:p>
    <w:p w14:paraId="4E8BD38E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RMSE=0.0309, R²=0.8726, MAE=0.0065</w:t>
      </w:r>
    </w:p>
    <w:p w14:paraId="653FD8D5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RMSE=0.0231, R²=0.9290, MAE=0.0071</w:t>
      </w:r>
    </w:p>
    <w:p w14:paraId="5D6E52F2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RMSE=0.0483, R²=0.6887, MAE=0.0258</w:t>
      </w:r>
    </w:p>
    <w:p w14:paraId="6C70F982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lastRenderedPageBreak/>
        <w:tab/>
      </w:r>
      <w:r w:rsidRPr="005F314B">
        <w:rPr>
          <w:rFonts w:ascii="Times New Roman" w:hAnsi="Times New Roman" w:cs="Times New Roman"/>
        </w:rPr>
        <w:tab/>
      </w:r>
    </w:p>
    <w:p w14:paraId="4520EA2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Results for lagged_gtonly_DengRate_019:</w:t>
      </w:r>
    </w:p>
    <w:p w14:paraId="1AC30893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RMSE=0.0263, R²=0.9186, MAE=0.0059</w:t>
      </w:r>
    </w:p>
    <w:p w14:paraId="472CAA4C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RMSE=0.0199, R²=0.9536, MAE=0.0069</w:t>
      </w:r>
    </w:p>
    <w:p w14:paraId="178DF69C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RMSE=0.1117, R²=-0.4658, MAE=0.0948</w:t>
      </w:r>
    </w:p>
    <w:p w14:paraId="3C3A7FB6" w14:textId="77777777" w:rsidR="005F314B" w:rsidRPr="005F314B" w:rsidRDefault="005F314B" w:rsidP="005F314B">
      <w:pPr>
        <w:rPr>
          <w:rFonts w:ascii="Times New Roman" w:hAnsi="Times New Roman" w:cs="Times New Roman"/>
        </w:rPr>
      </w:pPr>
    </w:p>
    <w:p w14:paraId="2B423612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 xml:space="preserve">8. with added lag features, </w:t>
      </w:r>
      <w:proofErr w:type="spellStart"/>
      <w:r w:rsidRPr="005F314B">
        <w:rPr>
          <w:rFonts w:ascii="Times New Roman" w:hAnsi="Times New Roman" w:cs="Times New Roman"/>
        </w:rPr>
        <w:t>rollingavg+lag</w:t>
      </w:r>
      <w:proofErr w:type="spellEnd"/>
      <w:r w:rsidRPr="005F314B">
        <w:rPr>
          <w:rFonts w:ascii="Times New Roman" w:hAnsi="Times New Roman" w:cs="Times New Roman"/>
        </w:rPr>
        <w:t xml:space="preserve">, </w:t>
      </w:r>
      <w:proofErr w:type="spellStart"/>
      <w:r w:rsidRPr="005F314B">
        <w:rPr>
          <w:rFonts w:ascii="Times New Roman" w:hAnsi="Times New Roman" w:cs="Times New Roman"/>
        </w:rPr>
        <w:t>ewma+lag</w:t>
      </w:r>
      <w:proofErr w:type="spellEnd"/>
      <w:r w:rsidRPr="005F314B">
        <w:rPr>
          <w:rFonts w:ascii="Times New Roman" w:hAnsi="Times New Roman" w:cs="Times New Roman"/>
        </w:rPr>
        <w:t xml:space="preserve">, </w:t>
      </w:r>
      <w:proofErr w:type="spellStart"/>
      <w:r w:rsidRPr="005F314B">
        <w:rPr>
          <w:rFonts w:ascii="Times New Roman" w:hAnsi="Times New Roman" w:cs="Times New Roman"/>
        </w:rPr>
        <w:t>mosquito_interest</w:t>
      </w:r>
      <w:proofErr w:type="spellEnd"/>
      <w:r w:rsidRPr="005F314B">
        <w:rPr>
          <w:rFonts w:ascii="Times New Roman" w:hAnsi="Times New Roman" w:cs="Times New Roman"/>
        </w:rPr>
        <w:t xml:space="preserve"> dropped</w:t>
      </w:r>
    </w:p>
    <w:p w14:paraId="262118EC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 xml:space="preserve">Results for </w:t>
      </w:r>
      <w:proofErr w:type="spellStart"/>
      <w:r w:rsidRPr="005F314B">
        <w:rPr>
          <w:rFonts w:ascii="Times New Roman" w:hAnsi="Times New Roman" w:cs="Times New Roman"/>
        </w:rPr>
        <w:t>merged_dataset_lagged_nomosquito_DengRate_all</w:t>
      </w:r>
      <w:proofErr w:type="spellEnd"/>
      <w:r w:rsidRPr="005F314B">
        <w:rPr>
          <w:rFonts w:ascii="Times New Roman" w:hAnsi="Times New Roman" w:cs="Times New Roman"/>
        </w:rPr>
        <w:t>:</w:t>
      </w:r>
    </w:p>
    <w:p w14:paraId="5EC5DB0B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RMSE=0.0212, R²=0.9178, MAE=0.0043</w:t>
      </w:r>
    </w:p>
    <w:p w14:paraId="67710F82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RMSE=0.0192, R²=0.9327, MAE=0.0053</w:t>
      </w:r>
    </w:p>
    <w:p w14:paraId="776CD83F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RMSE=0.0309, R²=0.8250, MAE=0.0184</w:t>
      </w:r>
    </w:p>
    <w:p w14:paraId="25B0E9EA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</w:p>
    <w:p w14:paraId="0F0A87C2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Results for merged_dataset_lagged_nomosquito_DengRate_019:</w:t>
      </w:r>
    </w:p>
    <w:p w14:paraId="2206D779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RandomForest</w:t>
      </w:r>
      <w:proofErr w:type="spellEnd"/>
      <w:r w:rsidRPr="005F314B">
        <w:rPr>
          <w:rFonts w:ascii="Times New Roman" w:hAnsi="Times New Roman" w:cs="Times New Roman"/>
        </w:rPr>
        <w:t>: RMSE=0.0245, R²=0.9080, MAE=0.0044</w:t>
      </w:r>
    </w:p>
    <w:p w14:paraId="7B85070F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</w:r>
      <w:proofErr w:type="spellStart"/>
      <w:r w:rsidRPr="005F314B">
        <w:rPr>
          <w:rFonts w:ascii="Times New Roman" w:hAnsi="Times New Roman" w:cs="Times New Roman"/>
        </w:rPr>
        <w:t>GradientBoosting</w:t>
      </w:r>
      <w:proofErr w:type="spellEnd"/>
      <w:r w:rsidRPr="005F314B">
        <w:rPr>
          <w:rFonts w:ascii="Times New Roman" w:hAnsi="Times New Roman" w:cs="Times New Roman"/>
        </w:rPr>
        <w:t>: RMSE=0.0198, R²=0.9396, MAE=0.0056</w:t>
      </w:r>
    </w:p>
    <w:p w14:paraId="396CBCF1" w14:textId="77777777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ab/>
      </w:r>
      <w:r w:rsidRPr="005F314B">
        <w:rPr>
          <w:rFonts w:ascii="Times New Roman" w:hAnsi="Times New Roman" w:cs="Times New Roman"/>
        </w:rPr>
        <w:tab/>
        <w:t>SARIMAX: RMSE=0.0338, R²=0.8241, MAE=0.0204</w:t>
      </w:r>
    </w:p>
    <w:p w14:paraId="1B993202" w14:textId="77777777" w:rsidR="005F314B" w:rsidRPr="005F314B" w:rsidRDefault="005F314B" w:rsidP="005F314B">
      <w:pPr>
        <w:rPr>
          <w:rFonts w:ascii="Times New Roman" w:hAnsi="Times New Roman" w:cs="Times New Roman"/>
        </w:rPr>
      </w:pPr>
    </w:p>
    <w:p w14:paraId="5F204301" w14:textId="77777777" w:rsidR="005F314B" w:rsidRPr="005F314B" w:rsidRDefault="005F314B" w:rsidP="005F314B">
      <w:pPr>
        <w:rPr>
          <w:rFonts w:ascii="Times New Roman" w:hAnsi="Times New Roman" w:cs="Times New Roman"/>
        </w:rPr>
      </w:pPr>
      <w:proofErr w:type="spellStart"/>
      <w:r w:rsidRPr="005F314B">
        <w:rPr>
          <w:rFonts w:ascii="Times New Roman" w:hAnsi="Times New Roman" w:cs="Times New Roman"/>
        </w:rPr>
        <w:t>lagged_noewma_norollavg_DengRate_all</w:t>
      </w:r>
      <w:proofErr w:type="spellEnd"/>
    </w:p>
    <w:p w14:paraId="73B753C1" w14:textId="77777777" w:rsidR="005F314B" w:rsidRPr="005F314B" w:rsidRDefault="005F314B" w:rsidP="005F314B">
      <w:pPr>
        <w:rPr>
          <w:rFonts w:ascii="Times New Roman" w:hAnsi="Times New Roman" w:cs="Times New Roman"/>
        </w:rPr>
      </w:pPr>
      <w:proofErr w:type="spellStart"/>
      <w:r w:rsidRPr="005F314B">
        <w:rPr>
          <w:rFonts w:ascii="Times New Roman" w:hAnsi="Times New Roman" w:cs="Times New Roman"/>
        </w:rPr>
        <w:t>Lagged_DengRate_all</w:t>
      </w:r>
      <w:proofErr w:type="spellEnd"/>
    </w:p>
    <w:p w14:paraId="1CA674F9" w14:textId="5B14FD83" w:rsidR="005F314B" w:rsidRPr="005F314B" w:rsidRDefault="005F314B" w:rsidP="005F314B">
      <w:pPr>
        <w:rPr>
          <w:rFonts w:ascii="Times New Roman" w:hAnsi="Times New Roman" w:cs="Times New Roman"/>
        </w:rPr>
      </w:pPr>
      <w:r w:rsidRPr="005F314B">
        <w:rPr>
          <w:rFonts w:ascii="Times New Roman" w:hAnsi="Times New Roman" w:cs="Times New Roman"/>
        </w:rPr>
        <w:t>etc.</w:t>
      </w:r>
    </w:p>
    <w:p w14:paraId="7EACBB39" w14:textId="3EF308DB" w:rsidR="005F314B" w:rsidRDefault="005F314B">
      <w:r>
        <w:br w:type="page"/>
      </w:r>
    </w:p>
    <w:sectPr w:rsidR="005F3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68"/>
    <w:rsid w:val="00490D8B"/>
    <w:rsid w:val="005F314B"/>
    <w:rsid w:val="00D9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429C"/>
  <w15:chartTrackingRefBased/>
  <w15:docId w15:val="{C90733AC-A98C-420D-8737-929F7E8B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2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Paswan</dc:creator>
  <cp:keywords/>
  <dc:description/>
  <cp:lastModifiedBy>Aman Paswan</cp:lastModifiedBy>
  <cp:revision>1</cp:revision>
  <dcterms:created xsi:type="dcterms:W3CDTF">2025-05-10T06:45:00Z</dcterms:created>
  <dcterms:modified xsi:type="dcterms:W3CDTF">2025-05-10T07:01:00Z</dcterms:modified>
</cp:coreProperties>
</file>