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2779E" w14:textId="0A18EE04" w:rsidR="003D258E" w:rsidRDefault="00D06F5A" w:rsidP="00D06F5A">
      <w:pPr>
        <w:jc w:val="center"/>
        <w:rPr>
          <w:b/>
          <w:bCs/>
          <w:noProof/>
        </w:rPr>
      </w:pPr>
      <w:bookmarkStart w:id="0" w:name="_GoBack"/>
      <w:r w:rsidRPr="00D06F5A">
        <w:rPr>
          <w:b/>
          <w:bCs/>
          <w:noProof/>
        </w:rPr>
        <w:t>Deep Learning Homework II Report</w:t>
      </w:r>
    </w:p>
    <w:p w14:paraId="796FB4B0" w14:textId="57D62BE4" w:rsidR="00D06F5A" w:rsidRDefault="00D06F5A" w:rsidP="00D06F5A">
      <w:pPr>
        <w:rPr>
          <w:noProof/>
        </w:rPr>
      </w:pPr>
      <w:r w:rsidRPr="00D06F5A">
        <w:rPr>
          <w:noProof/>
        </w:rPr>
        <w:t>Name</w:t>
      </w:r>
      <w:r>
        <w:rPr>
          <w:noProof/>
        </w:rPr>
        <w:t>: Dazhi Li</w:t>
      </w:r>
    </w:p>
    <w:p w14:paraId="4E5EB773" w14:textId="4E3400DA" w:rsidR="00D06F5A" w:rsidRDefault="00D06F5A" w:rsidP="00D06F5A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UID: 197007456</w:t>
      </w:r>
    </w:p>
    <w:p w14:paraId="3C1182F0" w14:textId="035AE53E" w:rsidR="00D06F5A" w:rsidRDefault="00D06F5A" w:rsidP="00D06F5A">
      <w:pPr>
        <w:rPr>
          <w:b/>
          <w:bCs/>
          <w:noProof/>
        </w:rPr>
      </w:pPr>
      <w:r w:rsidRPr="00D06F5A">
        <w:rPr>
          <w:rFonts w:hint="eastAsia"/>
          <w:b/>
          <w:bCs/>
          <w:noProof/>
        </w:rPr>
        <w:t>P</w:t>
      </w:r>
      <w:r w:rsidRPr="00D06F5A">
        <w:rPr>
          <w:b/>
          <w:bCs/>
          <w:noProof/>
        </w:rPr>
        <w:t>roblem1</w:t>
      </w:r>
    </w:p>
    <w:p w14:paraId="511938F7" w14:textId="091CD1ED" w:rsidR="00D06F5A" w:rsidRPr="00D06F5A" w:rsidRDefault="00D06F5A" w:rsidP="00D06F5A">
      <w:pPr>
        <w:rPr>
          <w:noProof/>
          <w:sz w:val="15"/>
          <w:szCs w:val="15"/>
        </w:rPr>
      </w:pPr>
      <w:r w:rsidRPr="00D06F5A">
        <w:rPr>
          <w:rFonts w:hint="eastAsia"/>
          <w:noProof/>
          <w:sz w:val="15"/>
          <w:szCs w:val="15"/>
        </w:rPr>
        <w:t>S</w:t>
      </w:r>
      <w:r w:rsidRPr="00D06F5A">
        <w:rPr>
          <w:noProof/>
          <w:sz w:val="15"/>
          <w:szCs w:val="15"/>
        </w:rPr>
        <w:t>ource Code:</w:t>
      </w:r>
    </w:p>
    <w:p w14:paraId="7EFB688F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>import math</w:t>
      </w:r>
    </w:p>
    <w:p w14:paraId="0DE742AB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>x_1=2</w:t>
      </w:r>
    </w:p>
    <w:p w14:paraId="7BF55264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>w_1=1</w:t>
      </w:r>
    </w:p>
    <w:p w14:paraId="0D66AFFB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>x_2=3</w:t>
      </w:r>
    </w:p>
    <w:p w14:paraId="3779E828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>w_2=2</w:t>
      </w:r>
    </w:p>
    <w:p w14:paraId="5ACC144E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def </w:t>
      </w:r>
      <w:proofErr w:type="spellStart"/>
      <w:r w:rsidRPr="00D06F5A">
        <w:rPr>
          <w:sz w:val="15"/>
          <w:szCs w:val="15"/>
        </w:rPr>
        <w:t>manual_</w:t>
      </w:r>
      <w:proofErr w:type="gramStart"/>
      <w:r w:rsidRPr="00D06F5A">
        <w:rPr>
          <w:sz w:val="15"/>
          <w:szCs w:val="15"/>
        </w:rPr>
        <w:t>com</w:t>
      </w:r>
      <w:proofErr w:type="spellEnd"/>
      <w:r w:rsidRPr="00D06F5A">
        <w:rPr>
          <w:sz w:val="15"/>
          <w:szCs w:val="15"/>
        </w:rPr>
        <w:t>(</w:t>
      </w:r>
      <w:proofErr w:type="gramEnd"/>
      <w:r w:rsidRPr="00D06F5A">
        <w:rPr>
          <w:sz w:val="15"/>
          <w:szCs w:val="15"/>
        </w:rPr>
        <w:t>):</w:t>
      </w:r>
    </w:p>
    <w:p w14:paraId="6233E301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f_1=x_1*w_1</w:t>
      </w:r>
    </w:p>
    <w:p w14:paraId="7B988210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f_2=</w:t>
      </w:r>
      <w:proofErr w:type="spellStart"/>
      <w:r w:rsidRPr="00D06F5A">
        <w:rPr>
          <w:sz w:val="15"/>
          <w:szCs w:val="15"/>
        </w:rPr>
        <w:t>math.sin</w:t>
      </w:r>
      <w:proofErr w:type="spellEnd"/>
      <w:r w:rsidRPr="00D06F5A">
        <w:rPr>
          <w:sz w:val="15"/>
          <w:szCs w:val="15"/>
        </w:rPr>
        <w:t>(f_1)</w:t>
      </w:r>
    </w:p>
    <w:p w14:paraId="24C2A4D0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f_3=f_2**2</w:t>
      </w:r>
    </w:p>
    <w:p w14:paraId="5A3982EC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f_4=x_2*w_2</w:t>
      </w:r>
    </w:p>
    <w:p w14:paraId="6B607CE3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f_5=</w:t>
      </w:r>
      <w:proofErr w:type="spellStart"/>
      <w:r w:rsidRPr="00D06F5A">
        <w:rPr>
          <w:sz w:val="15"/>
          <w:szCs w:val="15"/>
        </w:rPr>
        <w:t>math.cos</w:t>
      </w:r>
      <w:proofErr w:type="spellEnd"/>
      <w:r w:rsidRPr="00D06F5A">
        <w:rPr>
          <w:sz w:val="15"/>
          <w:szCs w:val="15"/>
        </w:rPr>
        <w:t>(f_4)</w:t>
      </w:r>
    </w:p>
    <w:p w14:paraId="6FA3F28B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f_6=f_5+f_3</w:t>
      </w:r>
    </w:p>
    <w:p w14:paraId="7F9CB5DA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f_7=f_6+2</w:t>
      </w:r>
    </w:p>
    <w:p w14:paraId="39F97A09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f_8=1/f_7</w:t>
      </w:r>
    </w:p>
    <w:p w14:paraId="32CB7F44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d_8=1.00</w:t>
      </w:r>
    </w:p>
    <w:p w14:paraId="43DE1EEE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d_7=d_8*(-1/f_7**2)</w:t>
      </w:r>
    </w:p>
    <w:p w14:paraId="3B557863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d_6=d_7*1</w:t>
      </w:r>
    </w:p>
    <w:p w14:paraId="58F84554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d_5=d_6*1</w:t>
      </w:r>
    </w:p>
    <w:p w14:paraId="47889FC7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d_4=d_5*(-</w:t>
      </w:r>
      <w:proofErr w:type="spellStart"/>
      <w:r w:rsidRPr="00D06F5A">
        <w:rPr>
          <w:sz w:val="15"/>
          <w:szCs w:val="15"/>
        </w:rPr>
        <w:t>math.sin</w:t>
      </w:r>
      <w:proofErr w:type="spellEnd"/>
      <w:r w:rsidRPr="00D06F5A">
        <w:rPr>
          <w:sz w:val="15"/>
          <w:szCs w:val="15"/>
        </w:rPr>
        <w:t>(f_4))</w:t>
      </w:r>
    </w:p>
    <w:p w14:paraId="5F665D39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d_x_2=d_4*w_2</w:t>
      </w:r>
    </w:p>
    <w:p w14:paraId="75133BEE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d_w_2=d_4*x_2</w:t>
      </w:r>
    </w:p>
    <w:p w14:paraId="7DEF0CB2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d_3=d_5*1</w:t>
      </w:r>
    </w:p>
    <w:p w14:paraId="56C716F4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d_2=d_3*2*f_2</w:t>
      </w:r>
    </w:p>
    <w:p w14:paraId="2EC86615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d_1=d_2*</w:t>
      </w:r>
      <w:proofErr w:type="spellStart"/>
      <w:r w:rsidRPr="00D06F5A">
        <w:rPr>
          <w:sz w:val="15"/>
          <w:szCs w:val="15"/>
        </w:rPr>
        <w:t>math.cos</w:t>
      </w:r>
      <w:proofErr w:type="spellEnd"/>
      <w:r w:rsidRPr="00D06F5A">
        <w:rPr>
          <w:sz w:val="15"/>
          <w:szCs w:val="15"/>
        </w:rPr>
        <w:t>(f_1)</w:t>
      </w:r>
    </w:p>
    <w:p w14:paraId="59010C7E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d_x_1=d_1*w_1</w:t>
      </w:r>
    </w:p>
    <w:p w14:paraId="184927F3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d_w_1=d_1*x_1</w:t>
      </w:r>
    </w:p>
    <w:p w14:paraId="498E5784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</w:t>
      </w:r>
      <w:proofErr w:type="gramStart"/>
      <w:r w:rsidRPr="00D06F5A">
        <w:rPr>
          <w:sz w:val="15"/>
          <w:szCs w:val="15"/>
        </w:rPr>
        <w:t>print(</w:t>
      </w:r>
      <w:proofErr w:type="gramEnd"/>
      <w:r w:rsidRPr="00D06F5A">
        <w:rPr>
          <w:sz w:val="15"/>
          <w:szCs w:val="15"/>
        </w:rPr>
        <w:t>"The result of forward propagation is "+str(f_8))</w:t>
      </w:r>
    </w:p>
    <w:p w14:paraId="74C02C4E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</w:t>
      </w:r>
      <w:proofErr w:type="gramStart"/>
      <w:r w:rsidRPr="00D06F5A">
        <w:rPr>
          <w:sz w:val="15"/>
          <w:szCs w:val="15"/>
        </w:rPr>
        <w:t>print(</w:t>
      </w:r>
      <w:proofErr w:type="gramEnd"/>
      <w:r w:rsidRPr="00D06F5A">
        <w:rPr>
          <w:sz w:val="15"/>
          <w:szCs w:val="15"/>
        </w:rPr>
        <w:t>"The gradient of x1 is %.3f"%d_x_1)</w:t>
      </w:r>
    </w:p>
    <w:p w14:paraId="0B70A5E0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</w:t>
      </w:r>
      <w:proofErr w:type="gramStart"/>
      <w:r w:rsidRPr="00D06F5A">
        <w:rPr>
          <w:sz w:val="15"/>
          <w:szCs w:val="15"/>
        </w:rPr>
        <w:t>print(</w:t>
      </w:r>
      <w:proofErr w:type="gramEnd"/>
      <w:r w:rsidRPr="00D06F5A">
        <w:rPr>
          <w:sz w:val="15"/>
          <w:szCs w:val="15"/>
        </w:rPr>
        <w:t>"The gradient of w1 is %.3f"%d_w_1)</w:t>
      </w:r>
    </w:p>
    <w:p w14:paraId="7B982776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</w:t>
      </w:r>
      <w:proofErr w:type="gramStart"/>
      <w:r w:rsidRPr="00D06F5A">
        <w:rPr>
          <w:sz w:val="15"/>
          <w:szCs w:val="15"/>
        </w:rPr>
        <w:t>print(</w:t>
      </w:r>
      <w:proofErr w:type="gramEnd"/>
      <w:r w:rsidRPr="00D06F5A">
        <w:rPr>
          <w:sz w:val="15"/>
          <w:szCs w:val="15"/>
        </w:rPr>
        <w:t>"The gradient of x2 is %.3f"%d_x_2)</w:t>
      </w:r>
    </w:p>
    <w:p w14:paraId="172ED6B3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r w:rsidRPr="00D06F5A">
        <w:rPr>
          <w:sz w:val="15"/>
          <w:szCs w:val="15"/>
        </w:rPr>
        <w:t xml:space="preserve">    </w:t>
      </w:r>
      <w:proofErr w:type="gramStart"/>
      <w:r w:rsidRPr="00D06F5A">
        <w:rPr>
          <w:sz w:val="15"/>
          <w:szCs w:val="15"/>
        </w:rPr>
        <w:t>print(</w:t>
      </w:r>
      <w:proofErr w:type="gramEnd"/>
      <w:r w:rsidRPr="00D06F5A">
        <w:rPr>
          <w:sz w:val="15"/>
          <w:szCs w:val="15"/>
        </w:rPr>
        <w:t>"The gradient of w2 is %.3f"%d_w_2)</w:t>
      </w:r>
    </w:p>
    <w:p w14:paraId="7AEF5C2D" w14:textId="77777777" w:rsidR="00D06F5A" w:rsidRP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</w:p>
    <w:p w14:paraId="31AE2E3E" w14:textId="72DBDB96" w:rsidR="00D06F5A" w:rsidRDefault="00D06F5A" w:rsidP="00D0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</w:rPr>
      </w:pPr>
      <w:proofErr w:type="spellStart"/>
      <w:r w:rsidRPr="00D06F5A">
        <w:rPr>
          <w:sz w:val="15"/>
          <w:szCs w:val="15"/>
        </w:rPr>
        <w:t>manual_</w:t>
      </w:r>
      <w:proofErr w:type="gramStart"/>
      <w:r w:rsidRPr="00D06F5A">
        <w:rPr>
          <w:sz w:val="15"/>
          <w:szCs w:val="15"/>
        </w:rPr>
        <w:t>com</w:t>
      </w:r>
      <w:proofErr w:type="spellEnd"/>
      <w:r w:rsidRPr="00D06F5A">
        <w:rPr>
          <w:sz w:val="15"/>
          <w:szCs w:val="15"/>
        </w:rPr>
        <w:t>(</w:t>
      </w:r>
      <w:proofErr w:type="gramEnd"/>
      <w:r w:rsidRPr="00D06F5A">
        <w:rPr>
          <w:sz w:val="15"/>
          <w:szCs w:val="15"/>
        </w:rPr>
        <w:t>)</w:t>
      </w:r>
    </w:p>
    <w:p w14:paraId="77840D84" w14:textId="587B7243" w:rsidR="00D06F5A" w:rsidRDefault="003446AD" w:rsidP="00D06F5A">
      <w:pPr>
        <w:rPr>
          <w:sz w:val="15"/>
          <w:szCs w:val="15"/>
        </w:rPr>
      </w:pPr>
      <w:r>
        <w:rPr>
          <w:sz w:val="15"/>
          <w:szCs w:val="15"/>
        </w:rPr>
        <w:t>Problem procedure:</w:t>
      </w:r>
    </w:p>
    <w:p w14:paraId="12DB652F" w14:textId="156DFADD" w:rsidR="003446AD" w:rsidRPr="00D06F5A" w:rsidRDefault="003446AD" w:rsidP="00D06F5A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At the begging of the whole program we should set up the initial value of x1, x2, w1, w2 to compute. I draw the computational graph first to calculate </w:t>
      </w:r>
      <w:proofErr w:type="gramStart"/>
      <w:r>
        <w:rPr>
          <w:sz w:val="15"/>
          <w:szCs w:val="15"/>
        </w:rPr>
        <w:t>the final result</w:t>
      </w:r>
      <w:proofErr w:type="gramEnd"/>
      <w:r>
        <w:rPr>
          <w:sz w:val="15"/>
          <w:szCs w:val="15"/>
        </w:rPr>
        <w:t xml:space="preserve"> of forward propagation. Then I analysis all the functions used in the forward propagation and calculated out the derivate function. The principle here is, upstream </w:t>
      </w:r>
      <w:bookmarkEnd w:id="0"/>
    </w:p>
    <w:sectPr w:rsidR="003446AD" w:rsidRPr="00D06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BA"/>
    <w:rsid w:val="00283342"/>
    <w:rsid w:val="003446AD"/>
    <w:rsid w:val="00356919"/>
    <w:rsid w:val="0090709F"/>
    <w:rsid w:val="00D06F5A"/>
    <w:rsid w:val="00E3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1883"/>
  <w15:chartTrackingRefBased/>
  <w15:docId w15:val="{F011A532-D811-4246-B1A4-9DC52349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DzL</dc:creator>
  <cp:keywords/>
  <dc:description/>
  <cp:lastModifiedBy>李 达梽</cp:lastModifiedBy>
  <cp:revision>3</cp:revision>
  <dcterms:created xsi:type="dcterms:W3CDTF">2020-03-09T21:17:00Z</dcterms:created>
  <dcterms:modified xsi:type="dcterms:W3CDTF">2020-03-10T15:33:00Z</dcterms:modified>
</cp:coreProperties>
</file>