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AED76" w14:textId="3036A8C3" w:rsidR="003D258E" w:rsidRPr="00D30273" w:rsidRDefault="00D30273" w:rsidP="00D30273">
      <w:pPr>
        <w:jc w:val="center"/>
        <w:rPr>
          <w:szCs w:val="21"/>
        </w:rPr>
      </w:pPr>
      <w:r w:rsidRPr="00D30273">
        <w:rPr>
          <w:b/>
          <w:bCs/>
          <w:sz w:val="30"/>
          <w:szCs w:val="30"/>
        </w:rPr>
        <w:t>Final Project for Programming Finance</w:t>
      </w:r>
    </w:p>
    <w:p w14:paraId="3BF51A9B" w14:textId="5BD857F3" w:rsidR="00D30273" w:rsidRDefault="00D30273" w:rsidP="00D30273">
      <w:pPr>
        <w:rPr>
          <w:szCs w:val="21"/>
        </w:rPr>
      </w:pPr>
      <w:r w:rsidRPr="00D30273">
        <w:rPr>
          <w:szCs w:val="21"/>
        </w:rPr>
        <w:t xml:space="preserve">Name: </w:t>
      </w:r>
      <w:proofErr w:type="spellStart"/>
      <w:r w:rsidRPr="00D30273">
        <w:rPr>
          <w:szCs w:val="21"/>
        </w:rPr>
        <w:t>Dazhi</w:t>
      </w:r>
      <w:proofErr w:type="spellEnd"/>
      <w:r w:rsidRPr="00D30273">
        <w:rPr>
          <w:szCs w:val="21"/>
        </w:rPr>
        <w:t xml:space="preserve"> Li</w:t>
      </w:r>
    </w:p>
    <w:p w14:paraId="15B2F30D" w14:textId="719DD5AA" w:rsidR="00D30273" w:rsidRDefault="00D30273" w:rsidP="00D30273">
      <w:pPr>
        <w:rPr>
          <w:szCs w:val="21"/>
        </w:rPr>
      </w:pPr>
      <w:r>
        <w:rPr>
          <w:rFonts w:hint="eastAsia"/>
          <w:szCs w:val="21"/>
        </w:rPr>
        <w:t>N</w:t>
      </w:r>
      <w:r>
        <w:rPr>
          <w:szCs w:val="21"/>
        </w:rPr>
        <w:t>etID: dl939</w:t>
      </w:r>
    </w:p>
    <w:p w14:paraId="4F1ACA2D" w14:textId="51CAFE15" w:rsidR="00D30273" w:rsidRDefault="00D30273" w:rsidP="00D30273">
      <w:pPr>
        <w:rPr>
          <w:szCs w:val="21"/>
        </w:rPr>
      </w:pPr>
    </w:p>
    <w:p w14:paraId="73824E62" w14:textId="69DC891D" w:rsidR="00D30273" w:rsidRDefault="00D30273" w:rsidP="00D30273">
      <w:pPr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he final project is like a stock management simulator. I have developed a few functions like randomly choosing stock price from two different stock price txt file. Also, I developed searching, buying, selling functions for user to manipulate their stock portfolio. Briefly speaking I have developed all the required functions in the final project requirements. Besides, I developed showing account value change graph for extra credits. The data structure I used is doubly linked list for storing stocks in stock portfolio account. I also use vector for storing stock price data read from stock price txt.</w:t>
      </w:r>
    </w:p>
    <w:p w14:paraId="4C84FBB8" w14:textId="24B9A80C" w:rsidR="005465F3" w:rsidRDefault="005465F3" w:rsidP="00D30273">
      <w:pPr>
        <w:rPr>
          <w:szCs w:val="21"/>
        </w:rPr>
      </w:pPr>
    </w:p>
    <w:p w14:paraId="0170A4E9" w14:textId="4E9306A2" w:rsidR="005465F3" w:rsidRDefault="005465F3" w:rsidP="00D30273">
      <w:pPr>
        <w:rPr>
          <w:szCs w:val="21"/>
        </w:rPr>
      </w:pPr>
      <w:r>
        <w:rPr>
          <w:rFonts w:hint="eastAsia"/>
          <w:szCs w:val="21"/>
        </w:rPr>
        <w:t>T</w:t>
      </w:r>
      <w:r>
        <w:rPr>
          <w:szCs w:val="21"/>
        </w:rPr>
        <w:t>here are totally 7 txt files I used in my project:</w:t>
      </w:r>
    </w:p>
    <w:p w14:paraId="79725282" w14:textId="46C506C2" w:rsidR="00154DB5" w:rsidRDefault="00154DB5" w:rsidP="00D30273">
      <w:pPr>
        <w:rPr>
          <w:szCs w:val="21"/>
        </w:rPr>
      </w:pPr>
      <w:r>
        <w:rPr>
          <w:rFonts w:hint="eastAsia"/>
          <w:szCs w:val="21"/>
        </w:rPr>
        <w:t>B</w:t>
      </w:r>
      <w:r>
        <w:rPr>
          <w:szCs w:val="21"/>
        </w:rPr>
        <w:t>ank_Transaction_History.txt: This file will store the bank transaction history like deposit, withdraw and buy/sell stocks.</w:t>
      </w:r>
    </w:p>
    <w:p w14:paraId="5E8A2B01" w14:textId="2F27FB7D" w:rsidR="00154DB5" w:rsidRDefault="00154DB5" w:rsidP="00D30273">
      <w:pPr>
        <w:rPr>
          <w:szCs w:val="21"/>
        </w:rPr>
      </w:pPr>
      <w:r>
        <w:rPr>
          <w:rFonts w:hint="eastAsia"/>
          <w:szCs w:val="21"/>
        </w:rPr>
        <w:t>P</w:t>
      </w:r>
      <w:r>
        <w:rPr>
          <w:szCs w:val="21"/>
        </w:rPr>
        <w:t>ortfolio_Value_Records.txt:</w:t>
      </w:r>
      <w:r w:rsidR="00D61E3C">
        <w:rPr>
          <w:szCs w:val="21"/>
        </w:rPr>
        <w:t xml:space="preserve"> This file will record every time a user does something in the </w:t>
      </w:r>
      <w:r w:rsidR="00845485">
        <w:rPr>
          <w:szCs w:val="21"/>
        </w:rPr>
        <w:t>system (</w:t>
      </w:r>
      <w:r w:rsidR="00D61E3C">
        <w:rPr>
          <w:szCs w:val="21"/>
        </w:rPr>
        <w:t>Buy/Sell/Search) th</w:t>
      </w:r>
      <w:r w:rsidR="00845485">
        <w:rPr>
          <w:szCs w:val="21"/>
        </w:rPr>
        <w:t>e total account value. And according to the recorded total value I draw a graph for showing visually value changes.</w:t>
      </w:r>
    </w:p>
    <w:p w14:paraId="47B0C038" w14:textId="747219A4" w:rsidR="00BC2821" w:rsidRDefault="00D26EA5" w:rsidP="00D30273">
      <w:pPr>
        <w:rPr>
          <w:szCs w:val="21"/>
        </w:rPr>
      </w:pPr>
      <w:r>
        <w:rPr>
          <w:rFonts w:hint="eastAsia"/>
          <w:szCs w:val="21"/>
        </w:rPr>
        <w:t>R</w:t>
      </w:r>
      <w:r>
        <w:rPr>
          <w:szCs w:val="21"/>
        </w:rPr>
        <w:t>esult_1.txt: Stock price in the first day</w:t>
      </w:r>
    </w:p>
    <w:p w14:paraId="584EA75B" w14:textId="7E5954EF" w:rsidR="00D26EA5" w:rsidRDefault="00D26EA5" w:rsidP="00D30273">
      <w:pPr>
        <w:rPr>
          <w:szCs w:val="21"/>
        </w:rPr>
      </w:pPr>
      <w:r>
        <w:rPr>
          <w:rFonts w:hint="eastAsia"/>
          <w:szCs w:val="21"/>
        </w:rPr>
        <w:t>R</w:t>
      </w:r>
      <w:r>
        <w:rPr>
          <w:szCs w:val="21"/>
        </w:rPr>
        <w:t>esult_2.txt: Stock price in the second day</w:t>
      </w:r>
    </w:p>
    <w:p w14:paraId="441C59E6" w14:textId="459C23A8" w:rsidR="005E40F0" w:rsidRDefault="005E40F0" w:rsidP="00D30273">
      <w:pPr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>tock_Portfolio_Account.txt: Storing the current cash balance the total value of the stocks in the account portfolio</w:t>
      </w:r>
    </w:p>
    <w:p w14:paraId="1210C2D2" w14:textId="4842354C" w:rsidR="00971B37" w:rsidRDefault="00971B37" w:rsidP="00D30273">
      <w:pPr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>tock_Portfolio_Info.txt: Storing the current stocks (including prices and stock name) in the stock portfolio account</w:t>
      </w:r>
    </w:p>
    <w:p w14:paraId="2F037529" w14:textId="5BC5AD2B" w:rsidR="00971B37" w:rsidRDefault="00D90406" w:rsidP="00D30273">
      <w:pPr>
        <w:rPr>
          <w:szCs w:val="21"/>
        </w:rPr>
      </w:pPr>
      <w:r>
        <w:rPr>
          <w:rFonts w:hint="eastAsia"/>
          <w:szCs w:val="21"/>
        </w:rPr>
        <w:t>S</w:t>
      </w:r>
      <w:r>
        <w:rPr>
          <w:szCs w:val="21"/>
        </w:rPr>
        <w:t>tock_Transaction_History.txt: Storing the stock transaction (Buy/Sell) history</w:t>
      </w:r>
    </w:p>
    <w:p w14:paraId="49912B34" w14:textId="613348E6" w:rsidR="00A14DBF" w:rsidRDefault="00A14DBF" w:rsidP="00D30273">
      <w:pPr>
        <w:rPr>
          <w:szCs w:val="21"/>
        </w:rPr>
      </w:pPr>
    </w:p>
    <w:p w14:paraId="078085B0" w14:textId="6499D00A" w:rsidR="00A14DBF" w:rsidRDefault="00A80738" w:rsidP="00D30273">
      <w:pPr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mportant to know:</w:t>
      </w:r>
    </w:p>
    <w:p w14:paraId="7BCF00D9" w14:textId="045B8A8E" w:rsidR="0005543D" w:rsidRDefault="0005543D" w:rsidP="00D30273">
      <w:pPr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 xml:space="preserve"> have used third party library for drawing the graph, when do compiling:</w:t>
      </w:r>
    </w:p>
    <w:p w14:paraId="46DF0EC0" w14:textId="11575A84" w:rsidR="0005543D" w:rsidRDefault="0005543D" w:rsidP="00D30273">
      <w:pPr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f you are on Linux/MacOS system: please use g++/</w:t>
      </w:r>
      <w:proofErr w:type="spellStart"/>
      <w:r>
        <w:rPr>
          <w:szCs w:val="21"/>
        </w:rPr>
        <w:t>gcc</w:t>
      </w:r>
      <w:proofErr w:type="spellEnd"/>
      <w:r>
        <w:rPr>
          <w:szCs w:val="21"/>
        </w:rPr>
        <w:t xml:space="preserve"> dynamic </w:t>
      </w:r>
      <w:r w:rsidR="00D916B1">
        <w:rPr>
          <w:szCs w:val="21"/>
        </w:rPr>
        <w:t xml:space="preserve">linking </w:t>
      </w:r>
      <w:r>
        <w:rPr>
          <w:szCs w:val="21"/>
        </w:rPr>
        <w:t>library compiling include the MatPlot.dll and MatPlot.lib</w:t>
      </w:r>
    </w:p>
    <w:p w14:paraId="11D38031" w14:textId="47FCA9E3" w:rsidR="00431418" w:rsidRDefault="00431418" w:rsidP="00D30273">
      <w:pPr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 xml:space="preserve">f you are on Windows system and using Visual Studio: I guess just open the </w:t>
      </w:r>
      <w:r w:rsidR="002A0E1A">
        <w:rPr>
          <w:szCs w:val="21"/>
        </w:rPr>
        <w:t>FinalProject</w:t>
      </w:r>
      <w:r>
        <w:rPr>
          <w:szCs w:val="21"/>
        </w:rPr>
        <w:t xml:space="preserve">.sln file will be fine, if not please select the linker input to the MatPlot.lib and include the </w:t>
      </w:r>
      <w:proofErr w:type="spellStart"/>
      <w:r>
        <w:rPr>
          <w:szCs w:val="21"/>
        </w:rPr>
        <w:t>MatPlot.h</w:t>
      </w:r>
      <w:proofErr w:type="spellEnd"/>
      <w:r>
        <w:rPr>
          <w:szCs w:val="21"/>
        </w:rPr>
        <w:t xml:space="preserve"> file.</w:t>
      </w:r>
    </w:p>
    <w:p w14:paraId="763E6BF3" w14:textId="53C041FC" w:rsidR="002D196C" w:rsidRDefault="002D196C" w:rsidP="00D30273">
      <w:pPr>
        <w:rPr>
          <w:szCs w:val="21"/>
        </w:rPr>
      </w:pPr>
    </w:p>
    <w:p w14:paraId="11B0525E" w14:textId="20CA81E5" w:rsidR="002D196C" w:rsidRDefault="0038079E" w:rsidP="00D30273">
      <w:pPr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>xtra Features:</w:t>
      </w:r>
    </w:p>
    <w:p w14:paraId="13E5E99D" w14:textId="734DB680" w:rsidR="00072B3B" w:rsidRPr="00D30273" w:rsidRDefault="00072B3B" w:rsidP="00D30273">
      <w:pPr>
        <w:rPr>
          <w:rFonts w:hint="eastAsia"/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llow user simply choosing existing account or creating a new account. Please note that a new account will delete all the previous account information.</w:t>
      </w:r>
    </w:p>
    <w:sectPr w:rsidR="00072B3B" w:rsidRPr="00D30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112"/>
    <w:rsid w:val="0005543D"/>
    <w:rsid w:val="00072B3B"/>
    <w:rsid w:val="00154DB5"/>
    <w:rsid w:val="00257AA8"/>
    <w:rsid w:val="00283342"/>
    <w:rsid w:val="002A0E1A"/>
    <w:rsid w:val="002D196C"/>
    <w:rsid w:val="0038079E"/>
    <w:rsid w:val="00431418"/>
    <w:rsid w:val="005465F3"/>
    <w:rsid w:val="005E40F0"/>
    <w:rsid w:val="00845485"/>
    <w:rsid w:val="0090709F"/>
    <w:rsid w:val="00971B37"/>
    <w:rsid w:val="00A14DBF"/>
    <w:rsid w:val="00A47112"/>
    <w:rsid w:val="00A80738"/>
    <w:rsid w:val="00BC2821"/>
    <w:rsid w:val="00D26EA5"/>
    <w:rsid w:val="00D30273"/>
    <w:rsid w:val="00D61E3C"/>
    <w:rsid w:val="00D90406"/>
    <w:rsid w:val="00D916B1"/>
    <w:rsid w:val="00E8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953C4"/>
  <w15:chartTrackingRefBased/>
  <w15:docId w15:val="{22DFC87A-3CA7-4F51-8218-EEEFE628D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达梽</dc:creator>
  <cp:keywords/>
  <dc:description/>
  <cp:lastModifiedBy>李 达梽</cp:lastModifiedBy>
  <cp:revision>46</cp:revision>
  <dcterms:created xsi:type="dcterms:W3CDTF">2020-12-16T20:16:00Z</dcterms:created>
  <dcterms:modified xsi:type="dcterms:W3CDTF">2020-12-16T20:37:00Z</dcterms:modified>
</cp:coreProperties>
</file>