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FE1A" w14:textId="6E5054CD" w:rsidR="001B12F5" w:rsidRDefault="009D463F" w:rsidP="009D463F">
      <w:pPr>
        <w:jc w:val="center"/>
        <w:rPr>
          <w:b/>
          <w:bCs/>
        </w:rPr>
      </w:pPr>
      <w:r w:rsidRPr="009D463F">
        <w:rPr>
          <w:rFonts w:hint="eastAsia"/>
          <w:b/>
          <w:bCs/>
        </w:rPr>
        <w:t>V</w:t>
      </w:r>
      <w:r w:rsidRPr="009D463F">
        <w:rPr>
          <w:b/>
          <w:bCs/>
        </w:rPr>
        <w:t xml:space="preserve">R </w:t>
      </w:r>
      <w:r w:rsidRPr="009D463F">
        <w:rPr>
          <w:rFonts w:hint="eastAsia"/>
          <w:b/>
          <w:bCs/>
        </w:rPr>
        <w:t>tech</w:t>
      </w:r>
      <w:r w:rsidRPr="009D463F">
        <w:rPr>
          <w:b/>
          <w:bCs/>
        </w:rPr>
        <w:t>nology Lab I</w:t>
      </w:r>
      <w:r w:rsidR="00064C11">
        <w:rPr>
          <w:b/>
          <w:bCs/>
        </w:rPr>
        <w:t>V</w:t>
      </w:r>
      <w:r w:rsidRPr="009D463F">
        <w:rPr>
          <w:b/>
          <w:bCs/>
        </w:rPr>
        <w:t xml:space="preserve"> Report</w:t>
      </w:r>
    </w:p>
    <w:p w14:paraId="0E7FAA69" w14:textId="164D223B" w:rsidR="009D463F" w:rsidRDefault="009D463F" w:rsidP="009D463F">
      <w:r>
        <w:rPr>
          <w:rFonts w:hint="eastAsia"/>
        </w:rPr>
        <w:t>N</w:t>
      </w:r>
      <w:r>
        <w:t xml:space="preserve">ame: </w:t>
      </w:r>
      <w:proofErr w:type="spellStart"/>
      <w:r>
        <w:t>Dazhi</w:t>
      </w:r>
      <w:proofErr w:type="spellEnd"/>
      <w:r>
        <w:t xml:space="preserve"> Li</w:t>
      </w:r>
    </w:p>
    <w:p w14:paraId="2826E97B" w14:textId="77777777" w:rsidR="00896462" w:rsidRDefault="00896462" w:rsidP="009D463F"/>
    <w:p w14:paraId="4BF5D80B" w14:textId="57D0EB4D" w:rsidR="009D463F" w:rsidRDefault="009D463F" w:rsidP="009D463F">
      <w:r>
        <w:rPr>
          <w:rFonts w:hint="eastAsia"/>
        </w:rPr>
        <w:t>R</w:t>
      </w:r>
      <w:r>
        <w:t>UID: 197007456</w:t>
      </w:r>
    </w:p>
    <w:p w14:paraId="04DFBC72" w14:textId="77777777" w:rsidR="00896462" w:rsidRDefault="00896462" w:rsidP="009D463F"/>
    <w:p w14:paraId="4D6064AE" w14:textId="7175DAEA" w:rsidR="00064C11" w:rsidRDefault="009D463F" w:rsidP="009D463F">
      <w:r>
        <w:rPr>
          <w:rFonts w:hint="eastAsia"/>
        </w:rPr>
        <w:t>Y</w:t>
      </w:r>
      <w:r>
        <w:t>ouTube Link:</w:t>
      </w:r>
      <w:r w:rsidR="004A1FC4">
        <w:t xml:space="preserve"> </w:t>
      </w:r>
      <w:hyperlink r:id="rId7" w:history="1">
        <w:r w:rsidR="00064C11">
          <w:rPr>
            <w:rStyle w:val="a4"/>
          </w:rPr>
          <w:t>https://www.youtube.com/watch?v=HSN8-P2Qv4Q</w:t>
        </w:r>
      </w:hyperlink>
    </w:p>
    <w:p w14:paraId="515C2A55" w14:textId="77777777" w:rsidR="00896462" w:rsidRDefault="00896462" w:rsidP="009D463F"/>
    <w:p w14:paraId="25776BF8" w14:textId="77777777" w:rsidR="00896462" w:rsidRDefault="00132BDD" w:rsidP="009D463F">
      <w:r>
        <w:rPr>
          <w:rFonts w:hint="eastAsia"/>
        </w:rPr>
        <w:t>G</w:t>
      </w:r>
      <w:r>
        <w:t>oogle Drive Share (project file):</w:t>
      </w:r>
    </w:p>
    <w:p w14:paraId="40021234" w14:textId="0C4D212C" w:rsidR="00132BDD" w:rsidRDefault="00CD4173" w:rsidP="009D463F">
      <w:hyperlink r:id="rId8" w:history="1">
        <w:r w:rsidRPr="00A30E88">
          <w:rPr>
            <w:rStyle w:val="a4"/>
          </w:rPr>
          <w:t>https://drive.google.com/file/d/1I1-OY7mvwVo9cTLBQABoTH</w:t>
        </w:r>
        <w:r w:rsidRPr="00A30E88">
          <w:rPr>
            <w:rStyle w:val="a4"/>
          </w:rPr>
          <w:t>X</w:t>
        </w:r>
        <w:r w:rsidRPr="00A30E88">
          <w:rPr>
            <w:rStyle w:val="a4"/>
          </w:rPr>
          <w:t>oWU6KvwQd/view?usp=sharing</w:t>
        </w:r>
      </w:hyperlink>
    </w:p>
    <w:p w14:paraId="0E263AA2" w14:textId="77777777" w:rsidR="00CD4173" w:rsidRPr="00CD4173" w:rsidRDefault="00CD4173" w:rsidP="009D463F">
      <w:pPr>
        <w:rPr>
          <w:rFonts w:hint="eastAsia"/>
        </w:rPr>
      </w:pPr>
    </w:p>
    <w:p w14:paraId="054B9AF5" w14:textId="51B45002" w:rsidR="009D463F" w:rsidRDefault="009D463F" w:rsidP="009D463F">
      <w:pPr>
        <w:pStyle w:val="a3"/>
        <w:numPr>
          <w:ilvl w:val="0"/>
          <w:numId w:val="1"/>
        </w:numPr>
        <w:ind w:firstLineChars="0"/>
      </w:pPr>
      <w:r>
        <w:t>Abstract</w:t>
      </w:r>
    </w:p>
    <w:p w14:paraId="2DE94884" w14:textId="698FCBE3" w:rsidR="006B2BA9" w:rsidRDefault="006B2BA9" w:rsidP="006B2BA9"/>
    <w:p w14:paraId="2AA86807" w14:textId="5BC582A6" w:rsidR="00C75C42" w:rsidRDefault="00C75C42" w:rsidP="00C75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equirements</w:t>
      </w:r>
    </w:p>
    <w:p w14:paraId="12BF8B9C" w14:textId="4E493174" w:rsidR="00500C20" w:rsidRDefault="00500C20" w:rsidP="00500C20">
      <w:pPr>
        <w:pStyle w:val="a3"/>
        <w:ind w:left="360" w:firstLineChars="0" w:firstLine="0"/>
        <w:rPr>
          <w:szCs w:val="21"/>
        </w:rPr>
      </w:pPr>
    </w:p>
    <w:p w14:paraId="1F6A5981" w14:textId="1450FA96" w:rsidR="00351751" w:rsidRPr="00CD4173" w:rsidRDefault="009A20EF" w:rsidP="00CD4173">
      <w:pPr>
        <w:pStyle w:val="a3"/>
        <w:numPr>
          <w:ilvl w:val="0"/>
          <w:numId w:val="1"/>
        </w:numPr>
        <w:ind w:firstLineChars="0"/>
      </w:pPr>
      <w:r>
        <w:rPr>
          <w:szCs w:val="21"/>
        </w:rPr>
        <w:t xml:space="preserve">[Advanced] </w:t>
      </w:r>
    </w:p>
    <w:p w14:paraId="01AA103B" w14:textId="77777777" w:rsidR="00CD4173" w:rsidRDefault="00CD4173" w:rsidP="00CD4173">
      <w:pPr>
        <w:rPr>
          <w:rFonts w:hint="eastAsia"/>
        </w:rPr>
      </w:pPr>
      <w:bookmarkStart w:id="0" w:name="_GoBack"/>
      <w:bookmarkEnd w:id="0"/>
    </w:p>
    <w:p w14:paraId="4F4632A0" w14:textId="7B7C7DA7" w:rsidR="00650B83" w:rsidRDefault="00650B83" w:rsidP="00650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onclusion</w:t>
      </w:r>
    </w:p>
    <w:p w14:paraId="71ED62FB" w14:textId="7B636408" w:rsidR="00650B83" w:rsidRPr="00351751" w:rsidRDefault="00650B83" w:rsidP="00650B83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rom this lab I learnt how to do unity animation and how can we set up a trigger in unity to animate scenes. Also, by using C# scripts will help us improve the interactive ability of unity to users. Finally, physical engine could bring more realistic scene to us. </w:t>
      </w:r>
    </w:p>
    <w:sectPr w:rsidR="00650B83" w:rsidRPr="0035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5113C" w14:textId="77777777" w:rsidR="00F554EC" w:rsidRDefault="00F554EC" w:rsidP="004C536D">
      <w:r>
        <w:separator/>
      </w:r>
    </w:p>
  </w:endnote>
  <w:endnote w:type="continuationSeparator" w:id="0">
    <w:p w14:paraId="6E705491" w14:textId="77777777" w:rsidR="00F554EC" w:rsidRDefault="00F554EC" w:rsidP="004C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4B27F" w14:textId="77777777" w:rsidR="00F554EC" w:rsidRDefault="00F554EC" w:rsidP="004C536D">
      <w:r>
        <w:separator/>
      </w:r>
    </w:p>
  </w:footnote>
  <w:footnote w:type="continuationSeparator" w:id="0">
    <w:p w14:paraId="2893D712" w14:textId="77777777" w:rsidR="00F554EC" w:rsidRDefault="00F554EC" w:rsidP="004C5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671E8"/>
    <w:multiLevelType w:val="hybridMultilevel"/>
    <w:tmpl w:val="E4A2C6FE"/>
    <w:lvl w:ilvl="0" w:tplc="84CC2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E419F"/>
    <w:multiLevelType w:val="hybridMultilevel"/>
    <w:tmpl w:val="78ACDC8E"/>
    <w:lvl w:ilvl="0" w:tplc="4E520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4490E30"/>
    <w:multiLevelType w:val="hybridMultilevel"/>
    <w:tmpl w:val="FC3C274A"/>
    <w:lvl w:ilvl="0" w:tplc="595A51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AC5D92"/>
    <w:multiLevelType w:val="hybridMultilevel"/>
    <w:tmpl w:val="44E4579C"/>
    <w:lvl w:ilvl="0" w:tplc="B3C2C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36"/>
    <w:rsid w:val="00030CAD"/>
    <w:rsid w:val="00064C11"/>
    <w:rsid w:val="000D749B"/>
    <w:rsid w:val="00132BDD"/>
    <w:rsid w:val="00172F71"/>
    <w:rsid w:val="0017600D"/>
    <w:rsid w:val="001B12F5"/>
    <w:rsid w:val="002102BA"/>
    <w:rsid w:val="00283342"/>
    <w:rsid w:val="00351751"/>
    <w:rsid w:val="003A061A"/>
    <w:rsid w:val="003A0A36"/>
    <w:rsid w:val="004637FD"/>
    <w:rsid w:val="004A1FC4"/>
    <w:rsid w:val="004C536D"/>
    <w:rsid w:val="004D519D"/>
    <w:rsid w:val="004E438A"/>
    <w:rsid w:val="00500C20"/>
    <w:rsid w:val="00531C40"/>
    <w:rsid w:val="00650B83"/>
    <w:rsid w:val="0068089D"/>
    <w:rsid w:val="006B2BA9"/>
    <w:rsid w:val="00731153"/>
    <w:rsid w:val="007D6468"/>
    <w:rsid w:val="00896462"/>
    <w:rsid w:val="0090709F"/>
    <w:rsid w:val="009958FB"/>
    <w:rsid w:val="009A20EF"/>
    <w:rsid w:val="009D463F"/>
    <w:rsid w:val="009E104E"/>
    <w:rsid w:val="00AE3827"/>
    <w:rsid w:val="00B217D5"/>
    <w:rsid w:val="00B21852"/>
    <w:rsid w:val="00B515FD"/>
    <w:rsid w:val="00BF1427"/>
    <w:rsid w:val="00C35FDA"/>
    <w:rsid w:val="00C43EAD"/>
    <w:rsid w:val="00C43F84"/>
    <w:rsid w:val="00C540B3"/>
    <w:rsid w:val="00C70CEB"/>
    <w:rsid w:val="00C74AB8"/>
    <w:rsid w:val="00C75C42"/>
    <w:rsid w:val="00C953AB"/>
    <w:rsid w:val="00CD4173"/>
    <w:rsid w:val="00D40DBF"/>
    <w:rsid w:val="00D62B03"/>
    <w:rsid w:val="00D677A1"/>
    <w:rsid w:val="00DC4ACC"/>
    <w:rsid w:val="00E70349"/>
    <w:rsid w:val="00E8498C"/>
    <w:rsid w:val="00F13856"/>
    <w:rsid w:val="00F554EC"/>
    <w:rsid w:val="00FE09F6"/>
    <w:rsid w:val="00F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13031"/>
  <w15:chartTrackingRefBased/>
  <w15:docId w15:val="{49E8ECD1-DCCB-4B25-AEB2-2AB7820A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1F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1FC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A1FC4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C953AB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4C5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536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5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5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1-OY7mvwVo9cTLBQABoTHXoWU6KvwQd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SN8-P2Qv4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李 达梽</cp:lastModifiedBy>
  <cp:revision>44</cp:revision>
  <dcterms:created xsi:type="dcterms:W3CDTF">2020-03-13T12:28:00Z</dcterms:created>
  <dcterms:modified xsi:type="dcterms:W3CDTF">2020-03-24T22:57:00Z</dcterms:modified>
</cp:coreProperties>
</file>