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8B0036" w14:textId="6BF75702" w:rsidR="00244DED" w:rsidRDefault="00244DED" w:rsidP="00244DED">
      <w:pPr>
        <w:jc w:val="center"/>
        <w:rPr>
          <w:b/>
          <w:bCs/>
        </w:rPr>
      </w:pPr>
      <w:r w:rsidRPr="009D463F">
        <w:rPr>
          <w:rFonts w:hint="eastAsia"/>
          <w:b/>
          <w:bCs/>
        </w:rPr>
        <w:t>V</w:t>
      </w:r>
      <w:r w:rsidRPr="009D463F">
        <w:rPr>
          <w:b/>
          <w:bCs/>
        </w:rPr>
        <w:t xml:space="preserve">R </w:t>
      </w:r>
      <w:r w:rsidRPr="009D463F">
        <w:rPr>
          <w:rFonts w:hint="eastAsia"/>
          <w:b/>
          <w:bCs/>
        </w:rPr>
        <w:t>tech</w:t>
      </w:r>
      <w:r w:rsidRPr="009D463F">
        <w:rPr>
          <w:b/>
          <w:bCs/>
        </w:rPr>
        <w:t xml:space="preserve">nology </w:t>
      </w:r>
      <w:r>
        <w:rPr>
          <w:b/>
          <w:bCs/>
        </w:rPr>
        <w:t>T</w:t>
      </w:r>
      <w:r>
        <w:rPr>
          <w:rFonts w:hint="eastAsia"/>
          <w:b/>
          <w:bCs/>
        </w:rPr>
        <w:t>erm</w:t>
      </w:r>
      <w:r>
        <w:rPr>
          <w:b/>
          <w:bCs/>
        </w:rPr>
        <w:t xml:space="preserve"> Project Proposal</w:t>
      </w:r>
    </w:p>
    <w:p w14:paraId="14941700" w14:textId="77777777" w:rsidR="00244DED" w:rsidRDefault="00244DED" w:rsidP="00244DED">
      <w:r>
        <w:rPr>
          <w:rFonts w:hint="eastAsia"/>
        </w:rPr>
        <w:t>N</w:t>
      </w:r>
      <w:r>
        <w:t xml:space="preserve">ame: </w:t>
      </w:r>
      <w:proofErr w:type="spellStart"/>
      <w:r>
        <w:t>Dazhi</w:t>
      </w:r>
      <w:proofErr w:type="spellEnd"/>
      <w:r>
        <w:t xml:space="preserve"> Li</w:t>
      </w:r>
    </w:p>
    <w:p w14:paraId="10430663" w14:textId="77777777" w:rsidR="00244DED" w:rsidRDefault="00244DED" w:rsidP="00244DED">
      <w:r>
        <w:rPr>
          <w:rFonts w:hint="eastAsia"/>
        </w:rPr>
        <w:t>R</w:t>
      </w:r>
      <w:r>
        <w:t>UID: 197007456</w:t>
      </w:r>
    </w:p>
    <w:p w14:paraId="2497D275" w14:textId="2E214871" w:rsidR="00244DED" w:rsidRDefault="00244DED"/>
    <w:p w14:paraId="4DE4E799" w14:textId="5D4A4DA6" w:rsidR="008911E9" w:rsidRDefault="008911E9">
      <w:r>
        <w:rPr>
          <w:rFonts w:hint="eastAsia"/>
        </w:rPr>
        <w:t>I</w:t>
      </w:r>
      <w:r>
        <w:t xml:space="preserve"> am intending to develop </w:t>
      </w:r>
      <w:proofErr w:type="gramStart"/>
      <w:r>
        <w:t>a</w:t>
      </w:r>
      <w:proofErr w:type="gramEnd"/>
      <w:r>
        <w:t xml:space="preserve"> FPS game as my term project. Based on what we have done before, </w:t>
      </w:r>
      <w:proofErr w:type="gramStart"/>
      <w:r>
        <w:t>a</w:t>
      </w:r>
      <w:proofErr w:type="gramEnd"/>
      <w:r>
        <w:t xml:space="preserve"> FPS game is quite similar to Lab4 report option A. I will add bots as the enemies in my virtual world. I am going to develop some guns in my virtual world. I think the goal of this game is clearing all the enemies or going to a target place. I have not decided from those two options, but either one is great. </w:t>
      </w:r>
    </w:p>
    <w:p w14:paraId="318A1E4F" w14:textId="0C45BF7D" w:rsidR="008911E9" w:rsidRDefault="008911E9">
      <w:r>
        <w:rPr>
          <w:rFonts w:hint="eastAsia"/>
        </w:rPr>
        <w:t>T</w:t>
      </w:r>
      <w:r>
        <w:t xml:space="preserve">here are some </w:t>
      </w:r>
      <w:proofErr w:type="gramStart"/>
      <w:r>
        <w:t>particular goals</w:t>
      </w:r>
      <w:proofErr w:type="gramEnd"/>
      <w:r>
        <w:t xml:space="preserve"> which I will achieve in my project:</w:t>
      </w:r>
    </w:p>
    <w:p w14:paraId="6ACFCED0" w14:textId="3E0BD31D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t>First person controller character with a pistol.</w:t>
      </w:r>
    </w:p>
    <w:p w14:paraId="0EBF1CB2" w14:textId="04B52D75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S</w:t>
      </w:r>
      <w:r>
        <w:t>elf-made scene.</w:t>
      </w:r>
    </w:p>
    <w:p w14:paraId="607B5259" w14:textId="50E1BFD4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t>Enemies who will shoot to us as guardian.</w:t>
      </w:r>
    </w:p>
    <w:p w14:paraId="7F891555" w14:textId="359D986D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H</w:t>
      </w:r>
      <w:r>
        <w:t>ealth point for both enemies and user.</w:t>
      </w:r>
    </w:p>
    <w:p w14:paraId="79ED6CE7" w14:textId="67EF87A3" w:rsidR="008911E9" w:rsidRDefault="008911E9" w:rsidP="008911E9">
      <w:pPr>
        <w:pStyle w:val="a4"/>
        <w:numPr>
          <w:ilvl w:val="0"/>
          <w:numId w:val="1"/>
        </w:numPr>
        <w:ind w:firstLineChars="0"/>
      </w:pPr>
      <w:r>
        <w:rPr>
          <w:rFonts w:hint="eastAsia"/>
        </w:rPr>
        <w:t>E</w:t>
      </w:r>
      <w:r>
        <w:t xml:space="preserve">xplosion </w:t>
      </w:r>
      <w:r w:rsidR="0091313D">
        <w:t>particles and feedback of getting damage.</w:t>
      </w:r>
    </w:p>
    <w:p w14:paraId="6B335CEB" w14:textId="5AEAEA5A" w:rsidR="0091313D" w:rsidRPr="00244DED" w:rsidRDefault="0091313D" w:rsidP="008911E9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r>
        <w:t>More than one weapon for user.</w:t>
      </w:r>
      <w:bookmarkStart w:id="0" w:name="_GoBack"/>
      <w:bookmarkEnd w:id="0"/>
    </w:p>
    <w:sectPr w:rsidR="0091313D" w:rsidRPr="00244DE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1933E3"/>
    <w:multiLevelType w:val="hybridMultilevel"/>
    <w:tmpl w:val="0A6AC1E6"/>
    <w:lvl w:ilvl="0" w:tplc="82264A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85"/>
    <w:rsid w:val="00244DED"/>
    <w:rsid w:val="00283342"/>
    <w:rsid w:val="008911E9"/>
    <w:rsid w:val="0090709F"/>
    <w:rsid w:val="0091313D"/>
    <w:rsid w:val="00F755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4E3A52"/>
  <w15:chartTrackingRefBased/>
  <w15:docId w15:val="{364F8FF0-DC57-4963-BF9D-062D0E7AF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4DE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44DED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8911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达梽</dc:creator>
  <cp:keywords/>
  <dc:description/>
  <cp:lastModifiedBy>李 达梽</cp:lastModifiedBy>
  <cp:revision>4</cp:revision>
  <dcterms:created xsi:type="dcterms:W3CDTF">2020-04-03T18:01:00Z</dcterms:created>
  <dcterms:modified xsi:type="dcterms:W3CDTF">2020-04-03T18:12:00Z</dcterms:modified>
</cp:coreProperties>
</file>