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0036" w14:textId="64687AEC" w:rsidR="00244DED" w:rsidRDefault="00244DED" w:rsidP="00244DED">
      <w:pPr>
        <w:jc w:val="center"/>
        <w:rPr>
          <w:b/>
          <w:bCs/>
        </w:rPr>
      </w:pPr>
      <w:r w:rsidRPr="009D463F">
        <w:rPr>
          <w:rFonts w:hint="eastAsia"/>
          <w:b/>
          <w:bCs/>
        </w:rPr>
        <w:t>V</w:t>
      </w:r>
      <w:r w:rsidRPr="009D463F">
        <w:rPr>
          <w:b/>
          <w:bCs/>
        </w:rPr>
        <w:t xml:space="preserve">R </w:t>
      </w:r>
      <w:r w:rsidRPr="009D463F">
        <w:rPr>
          <w:rFonts w:hint="eastAsia"/>
          <w:b/>
          <w:bCs/>
        </w:rPr>
        <w:t>tech</w:t>
      </w:r>
      <w:r w:rsidRPr="009D463F">
        <w:rPr>
          <w:b/>
          <w:bCs/>
        </w:rPr>
        <w:t xml:space="preserve">nology </w:t>
      </w:r>
      <w:r>
        <w:rPr>
          <w:b/>
          <w:bCs/>
        </w:rPr>
        <w:t>T</w:t>
      </w:r>
      <w:r>
        <w:rPr>
          <w:rFonts w:hint="eastAsia"/>
          <w:b/>
          <w:bCs/>
        </w:rPr>
        <w:t>erm</w:t>
      </w:r>
      <w:r>
        <w:rPr>
          <w:b/>
          <w:bCs/>
        </w:rPr>
        <w:t xml:space="preserve"> Project Proposal</w:t>
      </w:r>
      <w:r w:rsidR="00D37FC3">
        <w:rPr>
          <w:rFonts w:hint="eastAsia"/>
          <w:b/>
          <w:bCs/>
        </w:rPr>
        <w:t>-D</w:t>
      </w:r>
      <w:r w:rsidR="00D37FC3">
        <w:rPr>
          <w:b/>
          <w:bCs/>
        </w:rPr>
        <w:t>etailed</w:t>
      </w:r>
    </w:p>
    <w:p w14:paraId="14941700" w14:textId="77777777" w:rsidR="00244DED" w:rsidRDefault="00244DED" w:rsidP="00244DED">
      <w:r>
        <w:rPr>
          <w:rFonts w:hint="eastAsia"/>
        </w:rPr>
        <w:t>N</w:t>
      </w:r>
      <w:r>
        <w:t>ame: Dazhi Li</w:t>
      </w:r>
    </w:p>
    <w:p w14:paraId="10430663" w14:textId="77777777" w:rsidR="00244DED" w:rsidRDefault="00244DED" w:rsidP="00244DED">
      <w:r>
        <w:rPr>
          <w:rFonts w:hint="eastAsia"/>
        </w:rPr>
        <w:t>R</w:t>
      </w:r>
      <w:r>
        <w:t>UID: 197007456</w:t>
      </w:r>
    </w:p>
    <w:p w14:paraId="2497D275" w14:textId="2E214871" w:rsidR="00244DED" w:rsidRDefault="00244DED"/>
    <w:p w14:paraId="4DE4E799" w14:textId="5D4A4DA6" w:rsidR="008911E9" w:rsidRDefault="008911E9">
      <w:r>
        <w:rPr>
          <w:rFonts w:hint="eastAsia"/>
        </w:rPr>
        <w:t>I</w:t>
      </w:r>
      <w:r>
        <w:t xml:space="preserve"> am intending to develop a FPS game as my term project. Based on what we have done before, a FPS game is quite similar to Lab4 report option A. I will add bots as the enemies in my virtual world. I am going to develop some guns in my virtual world. I think the goal of this game is clearing all the enemies or going to a target place. I have not decided from those two options, but either one is great. </w:t>
      </w:r>
    </w:p>
    <w:p w14:paraId="318A1E4F" w14:textId="0C45BF7D" w:rsidR="008911E9" w:rsidRDefault="008911E9">
      <w:r>
        <w:rPr>
          <w:rFonts w:hint="eastAsia"/>
        </w:rPr>
        <w:t>T</w:t>
      </w:r>
      <w:r>
        <w:t>here are some particular goals which I will achieve in my project:</w:t>
      </w:r>
    </w:p>
    <w:p w14:paraId="6ACFCED0" w14:textId="3E0BD31D" w:rsidR="008911E9" w:rsidRDefault="008911E9" w:rsidP="008911E9">
      <w:pPr>
        <w:pStyle w:val="a4"/>
        <w:numPr>
          <w:ilvl w:val="0"/>
          <w:numId w:val="1"/>
        </w:numPr>
        <w:ind w:firstLineChars="0"/>
      </w:pPr>
      <w:r>
        <w:t>First person controller character with a pistol.</w:t>
      </w:r>
    </w:p>
    <w:p w14:paraId="0EBF1CB2" w14:textId="04B52D75" w:rsidR="008911E9" w:rsidRDefault="008911E9" w:rsidP="008911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elf-made scene.</w:t>
      </w:r>
    </w:p>
    <w:p w14:paraId="607B5259" w14:textId="50E1BFD4" w:rsidR="008911E9" w:rsidRDefault="008911E9" w:rsidP="008911E9">
      <w:pPr>
        <w:pStyle w:val="a4"/>
        <w:numPr>
          <w:ilvl w:val="0"/>
          <w:numId w:val="1"/>
        </w:numPr>
        <w:ind w:firstLineChars="0"/>
      </w:pPr>
      <w:r>
        <w:t>Enemies who will shoot to us as guardian.</w:t>
      </w:r>
    </w:p>
    <w:p w14:paraId="7F891555" w14:textId="359D986D" w:rsidR="008911E9" w:rsidRDefault="008911E9" w:rsidP="008911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ealth point for both enemies and user.</w:t>
      </w:r>
    </w:p>
    <w:p w14:paraId="79ED6CE7" w14:textId="67EF87A3" w:rsidR="008911E9" w:rsidRDefault="008911E9" w:rsidP="008911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xplosion </w:t>
      </w:r>
      <w:r w:rsidR="0091313D">
        <w:t>particles and feedback of getting damage.</w:t>
      </w:r>
    </w:p>
    <w:p w14:paraId="6B335CEB" w14:textId="17409BB5" w:rsidR="0091313D" w:rsidRDefault="0091313D" w:rsidP="008911E9">
      <w:pPr>
        <w:pStyle w:val="a4"/>
        <w:numPr>
          <w:ilvl w:val="0"/>
          <w:numId w:val="1"/>
        </w:numPr>
        <w:ind w:firstLineChars="0"/>
      </w:pPr>
      <w:r>
        <w:t>More than one weapon for user.</w:t>
      </w:r>
    </w:p>
    <w:p w14:paraId="24A23EC8" w14:textId="7C99EB42" w:rsidR="00D37FC3" w:rsidRDefault="00D37FC3" w:rsidP="00D37FC3"/>
    <w:p w14:paraId="37E33BB0" w14:textId="60F99793" w:rsidR="00D37FC3" w:rsidRDefault="00D37FC3" w:rsidP="00D37FC3">
      <w:r>
        <w:rPr>
          <w:rFonts w:hint="eastAsia"/>
        </w:rPr>
        <w:t>T</w:t>
      </w:r>
      <w:r>
        <w:t>his is finished only by myself.</w:t>
      </w:r>
    </w:p>
    <w:p w14:paraId="6238D3FE" w14:textId="383721A5" w:rsidR="00D37FC3" w:rsidRDefault="00D37FC3" w:rsidP="00D37FC3">
      <w:r>
        <w:t>Demo day: 05/07/2020</w:t>
      </w:r>
    </w:p>
    <w:p w14:paraId="361284CB" w14:textId="6982BB23" w:rsidR="00D37FC3" w:rsidRDefault="00D37FC3" w:rsidP="00D37FC3">
      <w:pPr>
        <w:pStyle w:val="a4"/>
        <w:numPr>
          <w:ilvl w:val="0"/>
          <w:numId w:val="2"/>
        </w:numPr>
        <w:ind w:firstLineChars="0"/>
      </w:pPr>
      <w:r>
        <w:t>Creation of new virtual environment: Like a battlefield or a future company</w:t>
      </w:r>
    </w:p>
    <w:p w14:paraId="3CAD9039" w14:textId="10D44171" w:rsidR="00D37FC3" w:rsidRDefault="00D37FC3" w:rsidP="00D37FC3">
      <w:pPr>
        <w:pStyle w:val="a4"/>
        <w:numPr>
          <w:ilvl w:val="0"/>
          <w:numId w:val="2"/>
        </w:numPr>
        <w:ind w:firstLineChars="0"/>
      </w:pPr>
      <w:r>
        <w:t>Number of different models appearing in the world: 2 guns, 3 kinds of enemies, 10 battlefield objects, summary at least 15</w:t>
      </w:r>
    </w:p>
    <w:p w14:paraId="708FF338" w14:textId="797740A6" w:rsidR="00D37FC3" w:rsidRDefault="00D37FC3" w:rsidP="00D37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odel management techniques explains and applied: to be explained in report</w:t>
      </w:r>
    </w:p>
    <w:p w14:paraId="14CAE5A7" w14:textId="44859E12" w:rsidR="00D37FC3" w:rsidRDefault="00D37FC3" w:rsidP="00D37FC3">
      <w:pPr>
        <w:pStyle w:val="a4"/>
        <w:numPr>
          <w:ilvl w:val="0"/>
          <w:numId w:val="2"/>
        </w:numPr>
        <w:ind w:firstLineChars="0"/>
      </w:pPr>
      <w:r>
        <w:t>Object intelligent behavior: Auto moving and shooting enemies</w:t>
      </w:r>
    </w:p>
    <w:p w14:paraId="550DF30D" w14:textId="3C8C5186" w:rsidR="00D37FC3" w:rsidRDefault="00D37FC3" w:rsidP="00D37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ood effect: explosion and gun fire</w:t>
      </w:r>
    </w:p>
    <w:p w14:paraId="6E2066E8" w14:textId="150FDD59" w:rsidR="00D37FC3" w:rsidRDefault="00D37FC3" w:rsidP="00D37FC3">
      <w:pPr>
        <w:pStyle w:val="a4"/>
        <w:numPr>
          <w:ilvl w:val="0"/>
          <w:numId w:val="2"/>
        </w:numPr>
        <w:ind w:firstLineChars="0"/>
      </w:pPr>
      <w:r>
        <w:t xml:space="preserve">Scale or size of the world: estimated 1000 square meters </w:t>
      </w:r>
      <w:r w:rsidR="001E2EFE">
        <w:t>or a 3 level high company</w:t>
      </w:r>
    </w:p>
    <w:p w14:paraId="608891DC" w14:textId="17077D46" w:rsidR="00D37FC3" w:rsidRDefault="001E2EFE" w:rsidP="00D37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ackground and other environment: Battlefield like</w:t>
      </w:r>
    </w:p>
    <w:p w14:paraId="155D9843" w14:textId="1746AEDA" w:rsidR="001E2EFE" w:rsidRDefault="001E2EFE" w:rsidP="00D37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etail of the object: all textured</w:t>
      </w:r>
    </w:p>
    <w:p w14:paraId="0DAEA05D" w14:textId="10C71069" w:rsidR="001E2EFE" w:rsidRDefault="001E2EFE" w:rsidP="00D37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ow realistic: depends on frames per seconds</w:t>
      </w:r>
    </w:p>
    <w:p w14:paraId="71DE6651" w14:textId="60B0C44A" w:rsidR="001E2EFE" w:rsidRDefault="001E2EFE" w:rsidP="00D37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magination: Agent on a special mission</w:t>
      </w:r>
    </w:p>
    <w:p w14:paraId="78673700" w14:textId="28048EE8" w:rsidR="001E2EFE" w:rsidRDefault="001E2EFE" w:rsidP="00D37FC3">
      <w:pPr>
        <w:pStyle w:val="a4"/>
        <w:numPr>
          <w:ilvl w:val="0"/>
          <w:numId w:val="2"/>
        </w:numPr>
        <w:ind w:firstLineChars="0"/>
      </w:pPr>
      <w:r>
        <w:t>Good Interaction: jump, crawl, and fire</w:t>
      </w:r>
    </w:p>
    <w:p w14:paraId="51EB2B0E" w14:textId="46ED99AF" w:rsidR="001E2EFE" w:rsidRDefault="001E2EFE" w:rsidP="00D37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ase of navigation without scene freezes: not considered</w:t>
      </w:r>
    </w:p>
    <w:p w14:paraId="242DA6BB" w14:textId="66E347A5" w:rsidR="001E2EFE" w:rsidRDefault="001E2EFE" w:rsidP="00D37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ccuracy: not considered</w:t>
      </w:r>
    </w:p>
    <w:p w14:paraId="384077A8" w14:textId="255917BB" w:rsidR="001E2EFE" w:rsidRDefault="001E2EFE" w:rsidP="00D37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echnical report completeness: try more details as I can</w:t>
      </w:r>
    </w:p>
    <w:p w14:paraId="225D8CE0" w14:textId="6C6E60CA" w:rsidR="001E2EFE" w:rsidRDefault="001E2EFE" w:rsidP="00D37FC3">
      <w:pPr>
        <w:pStyle w:val="a4"/>
        <w:numPr>
          <w:ilvl w:val="0"/>
          <w:numId w:val="2"/>
        </w:numPr>
        <w:ind w:firstLineChars="0"/>
      </w:pPr>
      <w:r>
        <w:t>Technical report writing clarity: by myself</w:t>
      </w:r>
    </w:p>
    <w:p w14:paraId="61840836" w14:textId="5CFACCCB" w:rsidR="001E2EFE" w:rsidRDefault="001E2EFE" w:rsidP="00D37F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nteresting and well-prepared demo: yes</w:t>
      </w:r>
    </w:p>
    <w:p w14:paraId="1C8F7D9D" w14:textId="75B1C938" w:rsidR="001E2EFE" w:rsidRPr="00D37FC3" w:rsidRDefault="001E2EFE" w:rsidP="00D37FC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Special items: None</w:t>
      </w:r>
    </w:p>
    <w:sectPr w:rsidR="001E2EFE" w:rsidRPr="00D37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33E3"/>
    <w:multiLevelType w:val="hybridMultilevel"/>
    <w:tmpl w:val="0A6AC1E6"/>
    <w:lvl w:ilvl="0" w:tplc="82264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10568"/>
    <w:multiLevelType w:val="hybridMultilevel"/>
    <w:tmpl w:val="AD84545E"/>
    <w:lvl w:ilvl="0" w:tplc="5C84B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85"/>
    <w:rsid w:val="001E2EFE"/>
    <w:rsid w:val="00244DED"/>
    <w:rsid w:val="00283342"/>
    <w:rsid w:val="008911E9"/>
    <w:rsid w:val="0090709F"/>
    <w:rsid w:val="0091313D"/>
    <w:rsid w:val="00D37FC3"/>
    <w:rsid w:val="00F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3A52"/>
  <w15:chartTrackingRefBased/>
  <w15:docId w15:val="{364F8FF0-DC57-4963-BF9D-062D0E7A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DE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1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达梽</dc:creator>
  <cp:keywords/>
  <dc:description/>
  <cp:lastModifiedBy>李 达梽</cp:lastModifiedBy>
  <cp:revision>5</cp:revision>
  <dcterms:created xsi:type="dcterms:W3CDTF">2020-04-03T18:01:00Z</dcterms:created>
  <dcterms:modified xsi:type="dcterms:W3CDTF">2020-04-17T20:34:00Z</dcterms:modified>
</cp:coreProperties>
</file>