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25676" w14:textId="77777777" w:rsidR="0050183A" w:rsidRDefault="0050183A" w:rsidP="0050183A">
      <w:pPr>
        <w:pStyle w:val="NoSpacing"/>
        <w:jc w:val="center"/>
        <w:rPr>
          <w:b/>
          <w:bCs/>
        </w:rPr>
      </w:pPr>
      <w:r w:rsidRPr="0050183A">
        <w:rPr>
          <w:b/>
          <w:bCs/>
        </w:rPr>
        <w:t>PMG201c - Practical Exam 1 (Summer 2025)</w:t>
      </w:r>
    </w:p>
    <w:p w14:paraId="3C59519A" w14:textId="77777777" w:rsidR="0050183A" w:rsidRPr="0050183A" w:rsidRDefault="0050183A" w:rsidP="0050183A">
      <w:pPr>
        <w:pStyle w:val="NoSpacing"/>
        <w:jc w:val="center"/>
        <w:rPr>
          <w:b/>
          <w:bCs/>
        </w:rPr>
      </w:pPr>
    </w:p>
    <w:p w14:paraId="3EEBCD27" w14:textId="77777777" w:rsidR="0050183A" w:rsidRDefault="0050183A" w:rsidP="0050183A">
      <w:pPr>
        <w:pStyle w:val="NoSpacing"/>
        <w:spacing w:line="360" w:lineRule="auto"/>
      </w:pPr>
      <w:r>
        <w:t>Select a project from the university training subjects or university activities that you are currently working on, have worked on in the past or a relevant project from your friend/relative that you know, give the solutions or answers for following requests based on your understanding about the project and assumptions.</w:t>
      </w:r>
    </w:p>
    <w:p w14:paraId="772A1460" w14:textId="77777777" w:rsidR="0050183A" w:rsidRDefault="0050183A" w:rsidP="0050183A">
      <w:pPr>
        <w:pStyle w:val="NoSpacing"/>
        <w:spacing w:line="360" w:lineRule="auto"/>
      </w:pPr>
      <w:r w:rsidRPr="0050183A">
        <w:rPr>
          <w:b/>
          <w:bCs/>
        </w:rPr>
        <w:t>Request 1 (20%):</w:t>
      </w:r>
      <w:r>
        <w:t xml:space="preserve"> develop a narrative charter statement that includes the following details</w:t>
      </w:r>
    </w:p>
    <w:p w14:paraId="245CA475" w14:textId="77777777" w:rsidR="0050183A" w:rsidRDefault="0050183A" w:rsidP="0050183A">
      <w:pPr>
        <w:pStyle w:val="NoSpacing"/>
        <w:spacing w:line="360" w:lineRule="auto"/>
      </w:pPr>
      <w:r>
        <w:t>1. Project name,</w:t>
      </w:r>
    </w:p>
    <w:p w14:paraId="111DE078" w14:textId="77777777" w:rsidR="0050183A" w:rsidRDefault="0050183A" w:rsidP="0050183A">
      <w:pPr>
        <w:pStyle w:val="NoSpacing"/>
        <w:spacing w:line="360" w:lineRule="auto"/>
      </w:pPr>
      <w:r>
        <w:t>2. Project purpose or justification (reasons to implement this project),</w:t>
      </w:r>
    </w:p>
    <w:p w14:paraId="42390567" w14:textId="77777777" w:rsidR="0050183A" w:rsidRDefault="0050183A" w:rsidP="0050183A">
      <w:pPr>
        <w:pStyle w:val="NoSpacing"/>
        <w:spacing w:line="360" w:lineRule="auto"/>
      </w:pPr>
      <w:r>
        <w:t>3. High level requirements: this describes in broad terms what you want the project to do or to provide - you need to provide at least two of these.</w:t>
      </w:r>
    </w:p>
    <w:p w14:paraId="209127E5" w14:textId="77777777" w:rsidR="0050183A" w:rsidRDefault="0050183A" w:rsidP="0050183A">
      <w:pPr>
        <w:pStyle w:val="NoSpacing"/>
        <w:spacing w:line="360" w:lineRule="auto"/>
      </w:pPr>
      <w:r w:rsidRPr="0050183A">
        <w:rPr>
          <w:b/>
          <w:bCs/>
        </w:rPr>
        <w:t>Request 2 (20%):</w:t>
      </w:r>
      <w:r>
        <w:t xml:space="preserve"> define measurable project objectives and related success criteria - list at least two project objectives and explain how each of that objective will be measured.</w:t>
      </w:r>
    </w:p>
    <w:p w14:paraId="7BB4501C" w14:textId="77777777" w:rsidR="0050183A" w:rsidRDefault="0050183A" w:rsidP="0050183A">
      <w:pPr>
        <w:pStyle w:val="NoSpacing"/>
        <w:spacing w:line="360" w:lineRule="auto"/>
      </w:pPr>
      <w:r w:rsidRPr="0050183A">
        <w:rPr>
          <w:b/>
          <w:bCs/>
        </w:rPr>
        <w:t>Request 3 (30%):</w:t>
      </w:r>
      <w:r>
        <w:t xml:space="preserve"> describe the RACI chart where you:</w:t>
      </w:r>
    </w:p>
    <w:p w14:paraId="4F722CCB" w14:textId="77777777" w:rsidR="0050183A" w:rsidRDefault="0050183A" w:rsidP="0050183A">
      <w:pPr>
        <w:pStyle w:val="NoSpacing"/>
        <w:spacing w:line="360" w:lineRule="auto"/>
      </w:pPr>
      <w:r>
        <w:t>1. Define at least three project roles</w:t>
      </w:r>
    </w:p>
    <w:p w14:paraId="6A2D53DE" w14:textId="77777777" w:rsidR="0050183A" w:rsidRDefault="0050183A" w:rsidP="0050183A">
      <w:pPr>
        <w:pStyle w:val="NoSpacing"/>
        <w:spacing w:line="360" w:lineRule="auto"/>
      </w:pPr>
      <w:r>
        <w:t>2. List out at least ten tasks, activities, or deliverables.</w:t>
      </w:r>
    </w:p>
    <w:p w14:paraId="0BA5F7A7" w14:textId="67F7499B" w:rsidR="00412657" w:rsidRDefault="0050183A" w:rsidP="0050183A">
      <w:pPr>
        <w:pStyle w:val="NoSpacing"/>
        <w:spacing w:line="360" w:lineRule="auto"/>
      </w:pPr>
      <w:r>
        <w:t>3. For each task/activity/deliverable, list out the responsibilities of the project roles.</w:t>
      </w:r>
    </w:p>
    <w:p w14:paraId="3A405574" w14:textId="013A264B" w:rsidR="0050183A" w:rsidRDefault="0050183A" w:rsidP="0050183A">
      <w:pPr>
        <w:pStyle w:val="NoSpacing"/>
        <w:spacing w:line="360" w:lineRule="auto"/>
      </w:pPr>
      <w:r w:rsidRPr="0050183A">
        <w:rPr>
          <w:b/>
          <w:bCs/>
        </w:rPr>
        <w:t>Request 4 (30%):</w:t>
      </w:r>
      <w:r w:rsidRPr="0050183A">
        <w:t xml:space="preserve"> identify three project risks by listing out the risk title/name, description, possible impacts (in term of scope or quality, time, and cost), and relevant risk response plans (mitigation, contingency).</w:t>
      </w:r>
    </w:p>
    <w:sectPr w:rsidR="0050183A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FE"/>
    <w:rsid w:val="001906FE"/>
    <w:rsid w:val="00412657"/>
    <w:rsid w:val="0050183A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7A31"/>
  <w15:chartTrackingRefBased/>
  <w15:docId w15:val="{E1F5CB23-49FD-491D-85C1-C966B098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Spacing">
    <w:name w:val="No Spacing"/>
    <w:uiPriority w:val="1"/>
    <w:qFormat/>
    <w:rsid w:val="0050183A"/>
    <w:pPr>
      <w:spacing w:after="0" w:line="240" w:lineRule="auto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Binh</dc:creator>
  <cp:keywords/>
  <dc:description/>
  <cp:lastModifiedBy>Đinh Binh</cp:lastModifiedBy>
  <cp:revision>2</cp:revision>
  <dcterms:created xsi:type="dcterms:W3CDTF">2025-12-01T14:34:00Z</dcterms:created>
  <dcterms:modified xsi:type="dcterms:W3CDTF">2025-12-01T14:37:00Z</dcterms:modified>
</cp:coreProperties>
</file>