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441EC" w14:textId="77777777" w:rsidR="00F01A86" w:rsidRPr="00F01A86" w:rsidRDefault="00F01A86" w:rsidP="00F01A86">
      <w:pPr>
        <w:jc w:val="center"/>
        <w:rPr>
          <w:b/>
          <w:bCs/>
        </w:rPr>
      </w:pPr>
      <w:r w:rsidRPr="00F01A86">
        <w:rPr>
          <w:b/>
          <w:bCs/>
        </w:rPr>
        <w:t>PMG201c - Practical Exam 2 (Summer 2025)</w:t>
      </w:r>
    </w:p>
    <w:p w14:paraId="08A1EAD5" w14:textId="77777777" w:rsidR="00F01A86" w:rsidRDefault="00F01A86" w:rsidP="00F01A86">
      <w:r>
        <w:t>Select a project from the university training subjects or university activities that you are currently working on, have worked on in the past or a relevant project from your friend/relative that you know, give the solutions or answers for following requests based on your understanding about the project and assumptions.</w:t>
      </w:r>
    </w:p>
    <w:p w14:paraId="46BA96AA" w14:textId="77777777" w:rsidR="00F01A86" w:rsidRDefault="00F01A86" w:rsidP="00F01A86">
      <w:r w:rsidRPr="00F01A86">
        <w:rPr>
          <w:b/>
          <w:bCs/>
        </w:rPr>
        <w:t>Request 1 (20%):</w:t>
      </w:r>
      <w:r>
        <w:t xml:space="preserve"> develop a narrative charter statement that includes the following details</w:t>
      </w:r>
    </w:p>
    <w:p w14:paraId="7F32D4D1" w14:textId="77777777" w:rsidR="00F01A86" w:rsidRDefault="00F01A86" w:rsidP="00F01A86">
      <w:r>
        <w:t>1. Project name,</w:t>
      </w:r>
    </w:p>
    <w:p w14:paraId="5C1B46B1" w14:textId="77777777" w:rsidR="00F01A86" w:rsidRDefault="00F01A86" w:rsidP="00F01A86">
      <w:r>
        <w:t>2. Project purpose or justification (reasons to implement this project),</w:t>
      </w:r>
    </w:p>
    <w:p w14:paraId="1D73DC61" w14:textId="77777777" w:rsidR="00F01A86" w:rsidRDefault="00F01A86" w:rsidP="00F01A86">
      <w:r>
        <w:t>3. High level requirements: this describes in broad terms what you want the project to do or to provide - you need to provide at least two of these.</w:t>
      </w:r>
    </w:p>
    <w:p w14:paraId="00DA342F" w14:textId="77777777" w:rsidR="00F01A86" w:rsidRDefault="00F01A86" w:rsidP="00F01A86">
      <w:r w:rsidRPr="00F01A86">
        <w:rPr>
          <w:b/>
          <w:bCs/>
        </w:rPr>
        <w:t>Request 2 (20%):</w:t>
      </w:r>
      <w:r>
        <w:t xml:space="preserve"> provide at least five main cost/budget items. Each cost/budget item, you need to provide following details: name, description, estimation along with the way to estimate (how to estimate, person in charged,...)</w:t>
      </w:r>
    </w:p>
    <w:p w14:paraId="4E10925D" w14:textId="77777777" w:rsidR="00F01A86" w:rsidRDefault="00F01A86" w:rsidP="00F01A86">
      <w:r w:rsidRPr="00F01A86">
        <w:rPr>
          <w:b/>
          <w:bCs/>
        </w:rPr>
        <w:t>Request 3 (30%):</w:t>
      </w:r>
      <w:r>
        <w:t xml:space="preserve"> develop communication plan for the project where you:</w:t>
      </w:r>
    </w:p>
    <w:p w14:paraId="6CCBE8D4" w14:textId="77777777" w:rsidR="00F01A86" w:rsidRDefault="00F01A86" w:rsidP="00F01A86">
      <w:r>
        <w:t>1. Define at three project stakeholders (project-internal, organization-internal, external)</w:t>
      </w:r>
    </w:p>
    <w:p w14:paraId="6451BA3F" w14:textId="65AFF9A9" w:rsidR="00412657" w:rsidRDefault="00F01A86" w:rsidP="00F01A86">
      <w:r>
        <w:t>2. Create a communication plan for each of those stakeholders and the communications you believe they should rect ive. Each communication needs to include following details: information, purpose, frequency, method or format, responsible.</w:t>
      </w:r>
    </w:p>
    <w:p w14:paraId="61D84C8D" w14:textId="08A3BE62" w:rsidR="00F01A86" w:rsidRDefault="00F01A86" w:rsidP="00F01A86">
      <w:r w:rsidRPr="00F01A86">
        <w:rPr>
          <w:b/>
          <w:bCs/>
        </w:rPr>
        <w:t>Request 4 (30%):</w:t>
      </w:r>
      <w:r w:rsidRPr="00F01A86">
        <w:t xml:space="preserve"> provide at least three main project milestones that will be used to mark project progress. Select one project milestone that you know the best then determine at least ten activities and determine their sequences with relevant relationships (FS, SS, SF, FF) among them to complete that milestone.</w:t>
      </w:r>
    </w:p>
    <w:sectPr w:rsidR="00F01A86"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55"/>
    <w:rsid w:val="00412657"/>
    <w:rsid w:val="00622355"/>
    <w:rsid w:val="007851EB"/>
    <w:rsid w:val="00F01A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B0EC"/>
  <w15:chartTrackingRefBased/>
  <w15:docId w15:val="{AB222F88-757C-4F7B-B3BE-81733FA5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2</cp:revision>
  <dcterms:created xsi:type="dcterms:W3CDTF">2025-12-01T14:38:00Z</dcterms:created>
  <dcterms:modified xsi:type="dcterms:W3CDTF">2025-12-01T14:39:00Z</dcterms:modified>
</cp:coreProperties>
</file>