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CCAD41" w14:textId="77777777" w:rsidR="004E25AE" w:rsidRPr="004E25AE" w:rsidRDefault="004E25AE" w:rsidP="004E25AE">
      <w:pPr>
        <w:jc w:val="center"/>
        <w:rPr>
          <w:b/>
          <w:bCs/>
        </w:rPr>
      </w:pPr>
      <w:r w:rsidRPr="004E25AE">
        <w:rPr>
          <w:b/>
          <w:bCs/>
        </w:rPr>
        <w:t>PMG201c.PE1_University Library Digitalization Project</w:t>
      </w:r>
    </w:p>
    <w:p w14:paraId="071F67EA" w14:textId="77777777" w:rsidR="004E25AE" w:rsidRDefault="004E25AE" w:rsidP="004E25AE">
      <w:r>
        <w:t>Given the context for the project as following, you are the PM for this project</w:t>
      </w:r>
    </w:p>
    <w:p w14:paraId="5AE2328E" w14:textId="77777777" w:rsidR="004E25AE" w:rsidRDefault="004E25AE" w:rsidP="004E25AE">
      <w:r>
        <w:t>A university is undertaking a digitalization project to convert its entire library collection</w:t>
      </w:r>
    </w:p>
    <w:p w14:paraId="32BA546B" w14:textId="77777777" w:rsidR="004E25AE" w:rsidRDefault="004E25AE" w:rsidP="004E25AE">
      <w:r>
        <w:t>into a digital format. The system must allow students and faculty to search, view, and download books, research papers, and journals. The project includes:</w:t>
      </w:r>
    </w:p>
    <w:p w14:paraId="314556C0" w14:textId="77777777" w:rsidR="004E25AE" w:rsidRDefault="004E25AE" w:rsidP="004E25AE">
      <w:pPr>
        <w:pStyle w:val="ListParagraph"/>
        <w:numPr>
          <w:ilvl w:val="0"/>
          <w:numId w:val="1"/>
        </w:numPr>
      </w:pPr>
      <w:r>
        <w:t xml:space="preserve">Scanning </w:t>
      </w:r>
      <w:r w:rsidRPr="004E25AE">
        <w:rPr>
          <w:b/>
          <w:bCs/>
        </w:rPr>
        <w:t>50,000 books and 100,000 research papers.</w:t>
      </w:r>
    </w:p>
    <w:p w14:paraId="4C1DE156" w14:textId="77777777" w:rsidR="004E25AE" w:rsidRDefault="004E25AE" w:rsidP="004E25AE">
      <w:pPr>
        <w:pStyle w:val="ListParagraph"/>
        <w:numPr>
          <w:ilvl w:val="0"/>
          <w:numId w:val="1"/>
        </w:numPr>
      </w:pPr>
      <w:r>
        <w:t xml:space="preserve">Creating an </w:t>
      </w:r>
      <w:r w:rsidRPr="004E25AE">
        <w:rPr>
          <w:b/>
          <w:bCs/>
        </w:rPr>
        <w:t>search engine</w:t>
      </w:r>
      <w:r>
        <w:t xml:space="preserve"> to retrieve content efficiently.</w:t>
      </w:r>
    </w:p>
    <w:p w14:paraId="315A7510" w14:textId="77777777" w:rsidR="004E25AE" w:rsidRDefault="004E25AE" w:rsidP="004E25AE">
      <w:pPr>
        <w:pStyle w:val="ListParagraph"/>
        <w:numPr>
          <w:ilvl w:val="0"/>
          <w:numId w:val="1"/>
        </w:numPr>
      </w:pPr>
      <w:r>
        <w:t xml:space="preserve">Implementing </w:t>
      </w:r>
      <w:r w:rsidRPr="004E25AE">
        <w:rPr>
          <w:b/>
          <w:bCs/>
        </w:rPr>
        <w:t>user authentication</w:t>
      </w:r>
      <w:r>
        <w:t xml:space="preserve"> for controlled access.</w:t>
      </w:r>
    </w:p>
    <w:p w14:paraId="7649B1F6" w14:textId="77777777" w:rsidR="004E25AE" w:rsidRDefault="004E25AE" w:rsidP="004E25AE">
      <w:pPr>
        <w:pStyle w:val="ListParagraph"/>
        <w:numPr>
          <w:ilvl w:val="0"/>
          <w:numId w:val="1"/>
        </w:numPr>
      </w:pPr>
      <w:r>
        <w:t xml:space="preserve">Ensuring </w:t>
      </w:r>
      <w:r w:rsidRPr="004E25AE">
        <w:rPr>
          <w:b/>
          <w:bCs/>
        </w:rPr>
        <w:t>data security and backup.</w:t>
      </w:r>
    </w:p>
    <w:p w14:paraId="043D31B1" w14:textId="77777777" w:rsidR="004E25AE" w:rsidRDefault="004E25AE" w:rsidP="004E25AE">
      <w:r>
        <w:t xml:space="preserve">The project duration is </w:t>
      </w:r>
      <w:r w:rsidRPr="004E25AE">
        <w:rPr>
          <w:b/>
          <w:bCs/>
        </w:rPr>
        <w:t>12 months</w:t>
      </w:r>
      <w:r>
        <w:t xml:space="preserve">, with a budget of </w:t>
      </w:r>
      <w:r w:rsidRPr="004E25AE">
        <w:rPr>
          <w:b/>
          <w:bCs/>
        </w:rPr>
        <w:t>$500,000</w:t>
      </w:r>
      <w:r>
        <w:t>. The university has hired an IT company to develop the software, and the library staff will be responsible for categorizing and verifying scanned content.</w:t>
      </w:r>
    </w:p>
    <w:p w14:paraId="3AA80893" w14:textId="77777777" w:rsidR="004E25AE" w:rsidRPr="004E25AE" w:rsidRDefault="004E25AE" w:rsidP="004E25AE">
      <w:pPr>
        <w:rPr>
          <w:b/>
          <w:bCs/>
        </w:rPr>
      </w:pPr>
      <w:r w:rsidRPr="004E25AE">
        <w:rPr>
          <w:b/>
          <w:bCs/>
        </w:rPr>
        <w:t>Request 1 (weight 15%)</w:t>
      </w:r>
    </w:p>
    <w:p w14:paraId="5B5DCEDC" w14:textId="77777777" w:rsidR="004E25AE" w:rsidRDefault="004E25AE" w:rsidP="004E25AE">
      <w:r>
        <w:t xml:space="preserve">Define at least 2 project objectives using SMART criteria </w:t>
      </w:r>
      <w:r w:rsidRPr="004E25AE">
        <w:rPr>
          <w:i/>
          <w:iCs/>
        </w:rPr>
        <w:t>(objectives that are Specific, Measurable, Achievable, Relevant, and Time-bound, ensuring clarity, trackability, and focus for achieving desired outcomes).</w:t>
      </w:r>
    </w:p>
    <w:p w14:paraId="38D5B77F" w14:textId="77777777" w:rsidR="004E25AE" w:rsidRPr="004E25AE" w:rsidRDefault="004E25AE" w:rsidP="004E25AE">
      <w:pPr>
        <w:rPr>
          <w:b/>
          <w:bCs/>
        </w:rPr>
      </w:pPr>
      <w:r w:rsidRPr="004E25AE">
        <w:rPr>
          <w:b/>
          <w:bCs/>
        </w:rPr>
        <w:t>Request 2 (weight 25%)</w:t>
      </w:r>
    </w:p>
    <w:p w14:paraId="31C32F86" w14:textId="79ED5A5A" w:rsidR="00412657" w:rsidRDefault="004E25AE" w:rsidP="004E25AE">
      <w:r>
        <w:t>Define the scope for this project which include in-scope items, exclusive (or out-of-scope) items, and the deliverables that you would need to provide for the project.</w:t>
      </w:r>
    </w:p>
    <w:p w14:paraId="0C8F04FE" w14:textId="77777777" w:rsidR="004E25AE" w:rsidRPr="004E25AE" w:rsidRDefault="004E25AE" w:rsidP="004E25AE">
      <w:pPr>
        <w:rPr>
          <w:b/>
          <w:bCs/>
        </w:rPr>
      </w:pPr>
      <w:r w:rsidRPr="004E25AE">
        <w:rPr>
          <w:b/>
          <w:bCs/>
        </w:rPr>
        <w:t>Request 3 (weight 25%)</w:t>
      </w:r>
    </w:p>
    <w:p w14:paraId="742E8769" w14:textId="65BF2B02" w:rsidR="004E25AE" w:rsidRDefault="004E25AE" w:rsidP="004E25AE">
      <w:r>
        <w:t>Assume that you have defined and estimate schedule for one of main project deliverables with below high-level activities as following:</w:t>
      </w:r>
    </w:p>
    <w:p w14:paraId="3779977B" w14:textId="4081308D" w:rsidR="004E25AE" w:rsidRDefault="004E25AE" w:rsidP="004E25AE">
      <w:r w:rsidRPr="004E25AE">
        <w:lastRenderedPageBreak/>
        <w:drawing>
          <wp:inline distT="0" distB="0" distL="0" distR="0" wp14:anchorId="37305E53" wp14:editId="559F6C78">
            <wp:extent cx="4153480" cy="2591162"/>
            <wp:effectExtent l="0" t="0" r="0" b="0"/>
            <wp:docPr id="51382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68EC" w14:textId="77777777" w:rsidR="004E25AE" w:rsidRDefault="004E25AE" w:rsidP="004E25AE">
      <w:r>
        <w:t>a. What are paths in the network diagram for the deliverable?</w:t>
      </w:r>
    </w:p>
    <w:p w14:paraId="769CFBE6" w14:textId="77777777" w:rsidR="004E25AE" w:rsidRDefault="004E25AE" w:rsidP="004E25AE">
      <w:r>
        <w:t>b. Identify the minimum duration to complete that deliverable?</w:t>
      </w:r>
    </w:p>
    <w:p w14:paraId="029DC137" w14:textId="7F78A268" w:rsidR="004E25AE" w:rsidRDefault="004E25AE" w:rsidP="004E25AE">
      <w:r>
        <w:t>c. What are activities which have the most flexibity (in term of time)?</w:t>
      </w:r>
    </w:p>
    <w:p w14:paraId="6E86495A" w14:textId="77777777" w:rsidR="004E25AE" w:rsidRPr="004E25AE" w:rsidRDefault="004E25AE" w:rsidP="004E25AE">
      <w:pPr>
        <w:rPr>
          <w:b/>
          <w:bCs/>
        </w:rPr>
      </w:pPr>
      <w:r w:rsidRPr="004E25AE">
        <w:rPr>
          <w:b/>
          <w:bCs/>
        </w:rPr>
        <w:t>Request 4 (weight 35%)</w:t>
      </w:r>
    </w:p>
    <w:p w14:paraId="30B8FCBB" w14:textId="77777777" w:rsidR="004E25AE" w:rsidRDefault="004E25AE" w:rsidP="004E25AE">
      <w:pPr>
        <w:jc w:val="left"/>
      </w:pPr>
      <w:r>
        <w:t xml:space="preserve">The university is digitalizing </w:t>
      </w:r>
      <w:r w:rsidRPr="004E25AE">
        <w:rPr>
          <w:b/>
          <w:bCs/>
        </w:rPr>
        <w:t>50,000 books</w:t>
      </w:r>
      <w:r>
        <w:t xml:space="preserve"> </w:t>
      </w:r>
      <w:r w:rsidRPr="004E25AE">
        <w:rPr>
          <w:b/>
          <w:bCs/>
        </w:rPr>
        <w:t>and 100,000 research papers</w:t>
      </w:r>
      <w:r>
        <w:t xml:space="preserve">. After 5 months, the project is behind schedule, having only scanned </w:t>
      </w:r>
      <w:r w:rsidRPr="004E25AE">
        <w:rPr>
          <w:b/>
          <w:bCs/>
        </w:rPr>
        <w:t>15,000 books (30%)</w:t>
      </w:r>
      <w:r>
        <w:t xml:space="preserve"> instead of the planned </w:t>
      </w:r>
      <w:r w:rsidRPr="004E25AE">
        <w:rPr>
          <w:b/>
          <w:bCs/>
        </w:rPr>
        <w:t>25,000 (50%).</w:t>
      </w:r>
      <w:r>
        <w:t xml:space="preserve"> The </w:t>
      </w:r>
      <w:r w:rsidRPr="004E25AE">
        <w:rPr>
          <w:b/>
          <w:bCs/>
        </w:rPr>
        <w:t>AI search feature is incomplete</w:t>
      </w:r>
      <w:r>
        <w:t>, causing retrieval issues.</w:t>
      </w:r>
    </w:p>
    <w:p w14:paraId="43C44F4D" w14:textId="77777777" w:rsidR="004E25AE" w:rsidRDefault="004E25AE" w:rsidP="004E25AE">
      <w:pPr>
        <w:jc w:val="left"/>
      </w:pPr>
      <w:r>
        <w:t xml:space="preserve">a. Evaluate project performance after </w:t>
      </w:r>
      <w:r w:rsidRPr="004E25AE">
        <w:rPr>
          <w:b/>
          <w:bCs/>
        </w:rPr>
        <w:t>5 months</w:t>
      </w:r>
      <w:r>
        <w:t xml:space="preserve"> based on schedule and cost</w:t>
      </w:r>
    </w:p>
    <w:p w14:paraId="0B469072" w14:textId="5D230DBE" w:rsidR="004E25AE" w:rsidRDefault="004E25AE" w:rsidP="004E25AE">
      <w:pPr>
        <w:jc w:val="left"/>
      </w:pPr>
      <w:r>
        <w:t xml:space="preserve">b. Suggest corrective actions to ensure project completion within the </w:t>
      </w:r>
      <w:r w:rsidRPr="004E25AE">
        <w:rPr>
          <w:b/>
          <w:bCs/>
        </w:rPr>
        <w:t>next 7 months.</w:t>
      </w:r>
    </w:p>
    <w:sectPr w:rsidR="004E25AE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A404C5"/>
    <w:multiLevelType w:val="hybridMultilevel"/>
    <w:tmpl w:val="59E65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5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5B"/>
    <w:rsid w:val="0002145B"/>
    <w:rsid w:val="00412657"/>
    <w:rsid w:val="004E25AE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A3AC"/>
  <w15:chartTrackingRefBased/>
  <w15:docId w15:val="{947F2CD0-9B3D-4939-B566-82B24F4F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4E2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Binh</dc:creator>
  <cp:keywords/>
  <dc:description/>
  <cp:lastModifiedBy>Đinh Binh</cp:lastModifiedBy>
  <cp:revision>3</cp:revision>
  <dcterms:created xsi:type="dcterms:W3CDTF">2025-12-01T14:47:00Z</dcterms:created>
  <dcterms:modified xsi:type="dcterms:W3CDTF">2025-12-01T14:49:00Z</dcterms:modified>
</cp:coreProperties>
</file>