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22E62" w14:textId="7A8E4A27" w:rsidR="008A5648" w:rsidRDefault="008A5648" w:rsidP="00EC580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A5648">
        <w:rPr>
          <w:rFonts w:ascii="Times New Roman" w:hAnsi="Times New Roman" w:cs="Times New Roman"/>
          <w:sz w:val="24"/>
          <w:szCs w:val="24"/>
        </w:rPr>
        <w:t>VECTOR SORTING</w:t>
      </w:r>
    </w:p>
    <w:tbl>
      <w:tblPr>
        <w:tblStyle w:val="TableGrid"/>
        <w:tblW w:w="9831" w:type="dxa"/>
        <w:tblLook w:val="04A0" w:firstRow="1" w:lastRow="0" w:firstColumn="1" w:lastColumn="0" w:noHBand="0" w:noVBand="1"/>
      </w:tblPr>
      <w:tblGrid>
        <w:gridCol w:w="5426"/>
        <w:gridCol w:w="1790"/>
        <w:gridCol w:w="2615"/>
      </w:tblGrid>
      <w:tr w:rsidR="008A5648" w:rsidRPr="00F2267B" w14:paraId="67991B21" w14:textId="77777777" w:rsidTr="00F2267B">
        <w:trPr>
          <w:trHeight w:val="582"/>
        </w:trPr>
        <w:tc>
          <w:tcPr>
            <w:tcW w:w="5426" w:type="dxa"/>
          </w:tcPr>
          <w:p w14:paraId="44BB00EE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Line                                       </w:t>
            </w:r>
          </w:p>
        </w:tc>
        <w:tc>
          <w:tcPr>
            <w:tcW w:w="1790" w:type="dxa"/>
          </w:tcPr>
          <w:p w14:paraId="551F850C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Line Cost </w:t>
            </w:r>
          </w:p>
        </w:tc>
        <w:tc>
          <w:tcPr>
            <w:tcW w:w="2615" w:type="dxa"/>
          </w:tcPr>
          <w:p w14:paraId="35400E5A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# Times Executes </w:t>
            </w:r>
          </w:p>
        </w:tc>
      </w:tr>
      <w:tr w:rsidR="008A5648" w:rsidRPr="00F2267B" w14:paraId="0119C940" w14:textId="77777777" w:rsidTr="00F2267B">
        <w:trPr>
          <w:trHeight w:val="307"/>
        </w:trPr>
        <w:tc>
          <w:tcPr>
            <w:tcW w:w="5426" w:type="dxa"/>
          </w:tcPr>
          <w:p w14:paraId="1E0C591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------------------------------------------ </w:t>
            </w:r>
          </w:p>
        </w:tc>
        <w:tc>
          <w:tcPr>
            <w:tcW w:w="1790" w:type="dxa"/>
          </w:tcPr>
          <w:p w14:paraId="5AC2D93D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--------- </w:t>
            </w:r>
          </w:p>
        </w:tc>
        <w:tc>
          <w:tcPr>
            <w:tcW w:w="2615" w:type="dxa"/>
          </w:tcPr>
          <w:p w14:paraId="0014EC1B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----------------- </w:t>
            </w:r>
          </w:p>
        </w:tc>
      </w:tr>
      <w:tr w:rsidR="008A5648" w:rsidRPr="00F2267B" w14:paraId="3B0BADB1" w14:textId="77777777" w:rsidTr="00F2267B">
        <w:trPr>
          <w:trHeight w:val="291"/>
        </w:trPr>
        <w:tc>
          <w:tcPr>
            <w:tcW w:w="5426" w:type="dxa"/>
          </w:tcPr>
          <w:p w14:paraId="20BE8EC7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OPEN Course information file               </w:t>
            </w:r>
          </w:p>
        </w:tc>
        <w:tc>
          <w:tcPr>
            <w:tcW w:w="1790" w:type="dxa"/>
          </w:tcPr>
          <w:p w14:paraId="49782D3A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226BE81C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6384F6A3" w14:textId="77777777" w:rsidTr="00F2267B">
        <w:trPr>
          <w:trHeight w:val="291"/>
        </w:trPr>
        <w:tc>
          <w:tcPr>
            <w:tcW w:w="5426" w:type="dxa"/>
          </w:tcPr>
          <w:p w14:paraId="5FEB3B95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IF file open successful                    </w:t>
            </w:r>
          </w:p>
        </w:tc>
        <w:tc>
          <w:tcPr>
            <w:tcW w:w="1790" w:type="dxa"/>
          </w:tcPr>
          <w:p w14:paraId="5E59B27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3220A2A6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5C71C66A" w14:textId="77777777" w:rsidTr="00F2267B">
        <w:trPr>
          <w:trHeight w:val="582"/>
        </w:trPr>
        <w:tc>
          <w:tcPr>
            <w:tcW w:w="5426" w:type="dxa"/>
          </w:tcPr>
          <w:p w14:paraId="58CD68BF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CREATE empty VECTOR named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ValidCourseIds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90" w:type="dxa"/>
          </w:tcPr>
          <w:p w14:paraId="5B3848DE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1950528E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0BE7D63C" w14:textId="77777777" w:rsidTr="00F2267B">
        <w:trPr>
          <w:trHeight w:val="291"/>
        </w:trPr>
        <w:tc>
          <w:tcPr>
            <w:tcW w:w="5426" w:type="dxa"/>
          </w:tcPr>
          <w:p w14:paraId="0881982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SET line to first line                    </w:t>
            </w:r>
          </w:p>
        </w:tc>
        <w:tc>
          <w:tcPr>
            <w:tcW w:w="1790" w:type="dxa"/>
          </w:tcPr>
          <w:p w14:paraId="6EB716A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00ED5353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137B02C1" w14:textId="77777777" w:rsidTr="00F2267B">
        <w:trPr>
          <w:trHeight w:val="291"/>
        </w:trPr>
        <w:tc>
          <w:tcPr>
            <w:tcW w:w="5426" w:type="dxa"/>
          </w:tcPr>
          <w:p w14:paraId="564DB1A6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WHILE current line is not null            </w:t>
            </w:r>
          </w:p>
        </w:tc>
        <w:tc>
          <w:tcPr>
            <w:tcW w:w="1790" w:type="dxa"/>
          </w:tcPr>
          <w:p w14:paraId="7DA50B6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3FB3C0BE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49AD23FB" w14:textId="77777777" w:rsidTr="00F2267B">
        <w:trPr>
          <w:trHeight w:val="291"/>
        </w:trPr>
        <w:tc>
          <w:tcPr>
            <w:tcW w:w="5426" w:type="dxa"/>
          </w:tcPr>
          <w:p w14:paraId="429FB3DF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READ line                               </w:t>
            </w:r>
          </w:p>
        </w:tc>
        <w:tc>
          <w:tcPr>
            <w:tcW w:w="1790" w:type="dxa"/>
          </w:tcPr>
          <w:p w14:paraId="03C43EF8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1AB0521D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2A316C5A" w14:textId="77777777" w:rsidTr="00F2267B">
        <w:trPr>
          <w:trHeight w:val="598"/>
        </w:trPr>
        <w:tc>
          <w:tcPr>
            <w:tcW w:w="5426" w:type="dxa"/>
          </w:tcPr>
          <w:p w14:paraId="454151EB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WHILE current line contains 2 or more parameters </w:t>
            </w:r>
          </w:p>
        </w:tc>
        <w:tc>
          <w:tcPr>
            <w:tcW w:w="1790" w:type="dxa"/>
          </w:tcPr>
          <w:p w14:paraId="75F075F7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24EA7D84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</w:t>
            </w:r>
          </w:p>
        </w:tc>
      </w:tr>
      <w:tr w:rsidR="008A5648" w:rsidRPr="00F2267B" w14:paraId="41DC28C0" w14:textId="77777777" w:rsidTr="00F2267B">
        <w:trPr>
          <w:trHeight w:val="582"/>
        </w:trPr>
        <w:tc>
          <w:tcPr>
            <w:tcW w:w="5426" w:type="dxa"/>
          </w:tcPr>
          <w:p w14:paraId="0C73B54B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IF !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= all parameters in spot &gt;= 3 match any line of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ValidCourseIds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</w:tcPr>
          <w:p w14:paraId="4DFEAA87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3DE0E44B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</w:t>
            </w:r>
          </w:p>
        </w:tc>
      </w:tr>
      <w:tr w:rsidR="008A5648" w:rsidRPr="00F2267B" w14:paraId="2947465F" w14:textId="77777777" w:rsidTr="00F2267B">
        <w:trPr>
          <w:trHeight w:val="291"/>
        </w:trPr>
        <w:tc>
          <w:tcPr>
            <w:tcW w:w="5426" w:type="dxa"/>
          </w:tcPr>
          <w:p w14:paraId="3B0F4242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  RETURN ERROR                         </w:t>
            </w:r>
          </w:p>
        </w:tc>
        <w:tc>
          <w:tcPr>
            <w:tcW w:w="1790" w:type="dxa"/>
          </w:tcPr>
          <w:p w14:paraId="536DA47C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304BFFF7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m                 </w:t>
            </w:r>
          </w:p>
        </w:tc>
      </w:tr>
      <w:tr w:rsidR="008A5648" w:rsidRPr="00F2267B" w14:paraId="48D8A0E2" w14:textId="77777777" w:rsidTr="00F2267B">
        <w:trPr>
          <w:trHeight w:val="598"/>
        </w:trPr>
        <w:tc>
          <w:tcPr>
            <w:tcW w:w="5426" w:type="dxa"/>
          </w:tcPr>
          <w:p w14:paraId="36F0EF60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Add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(parameter 1) to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ValidCourseIds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90" w:type="dxa"/>
          </w:tcPr>
          <w:p w14:paraId="541BF796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</w:t>
            </w:r>
          </w:p>
        </w:tc>
        <w:tc>
          <w:tcPr>
            <w:tcW w:w="2615" w:type="dxa"/>
          </w:tcPr>
          <w:p w14:paraId="4FF61ACB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7212E1D6" w14:textId="77777777" w:rsidTr="00F2267B">
        <w:trPr>
          <w:trHeight w:val="291"/>
        </w:trPr>
        <w:tc>
          <w:tcPr>
            <w:tcW w:w="5426" w:type="dxa"/>
          </w:tcPr>
          <w:p w14:paraId="6BA2BD8C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INCREMENT line                         </w:t>
            </w:r>
          </w:p>
        </w:tc>
        <w:tc>
          <w:tcPr>
            <w:tcW w:w="1790" w:type="dxa"/>
          </w:tcPr>
          <w:p w14:paraId="5D4E8F61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29DF6F41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56097D59" w14:textId="77777777" w:rsidTr="00F2267B">
        <w:trPr>
          <w:trHeight w:val="291"/>
        </w:trPr>
        <w:tc>
          <w:tcPr>
            <w:tcW w:w="5426" w:type="dxa"/>
          </w:tcPr>
          <w:p w14:paraId="0AE92CF5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INITIATE new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790" w:type="dxa"/>
          </w:tcPr>
          <w:p w14:paraId="2E6E6FD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5DC59E30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05DBF59F" w14:textId="77777777" w:rsidTr="00F2267B">
        <w:trPr>
          <w:trHeight w:val="291"/>
        </w:trPr>
        <w:tc>
          <w:tcPr>
            <w:tcW w:w="5426" w:type="dxa"/>
          </w:tcPr>
          <w:p w14:paraId="295BDFA6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SET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courseName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to string                     </w:t>
            </w:r>
          </w:p>
        </w:tc>
        <w:tc>
          <w:tcPr>
            <w:tcW w:w="1790" w:type="dxa"/>
          </w:tcPr>
          <w:p w14:paraId="449F99C7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39DB4328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2481A75A" w14:textId="77777777" w:rsidTr="00F2267B">
        <w:trPr>
          <w:trHeight w:val="291"/>
        </w:trPr>
        <w:tc>
          <w:tcPr>
            <w:tcW w:w="5426" w:type="dxa"/>
          </w:tcPr>
          <w:p w14:paraId="2BBFE06C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SET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to int                         </w:t>
            </w:r>
          </w:p>
        </w:tc>
        <w:tc>
          <w:tcPr>
            <w:tcW w:w="1790" w:type="dxa"/>
          </w:tcPr>
          <w:p w14:paraId="7B1147F4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610248BC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3F93E0D2" w14:textId="77777777" w:rsidTr="00F2267B">
        <w:trPr>
          <w:trHeight w:val="291"/>
        </w:trPr>
        <w:tc>
          <w:tcPr>
            <w:tcW w:w="5426" w:type="dxa"/>
          </w:tcPr>
          <w:p w14:paraId="52FEAAF2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SET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PreReqs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to vector&lt;string&gt;                </w:t>
            </w:r>
          </w:p>
        </w:tc>
        <w:tc>
          <w:tcPr>
            <w:tcW w:w="1790" w:type="dxa"/>
          </w:tcPr>
          <w:p w14:paraId="0EF0F6D6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4D3A18F4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0A133058" w14:textId="77777777" w:rsidTr="00F2267B">
        <w:trPr>
          <w:trHeight w:val="291"/>
        </w:trPr>
        <w:tc>
          <w:tcPr>
            <w:tcW w:w="5426" w:type="dxa"/>
          </w:tcPr>
          <w:p w14:paraId="47E355DD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SET line to first line                       </w:t>
            </w:r>
          </w:p>
        </w:tc>
        <w:tc>
          <w:tcPr>
            <w:tcW w:w="1790" w:type="dxa"/>
          </w:tcPr>
          <w:p w14:paraId="7761E1AA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011B238F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3F6285A3" w14:textId="77777777" w:rsidTr="00F2267B">
        <w:trPr>
          <w:trHeight w:val="291"/>
        </w:trPr>
        <w:tc>
          <w:tcPr>
            <w:tcW w:w="5426" w:type="dxa"/>
          </w:tcPr>
          <w:p w14:paraId="31687F1D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WHILE current line is not null               </w:t>
            </w:r>
          </w:p>
        </w:tc>
        <w:tc>
          <w:tcPr>
            <w:tcW w:w="1790" w:type="dxa"/>
          </w:tcPr>
          <w:p w14:paraId="10E14C33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2E34F564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3D158ADC" w14:textId="77777777" w:rsidTr="00F2267B">
        <w:trPr>
          <w:trHeight w:val="291"/>
        </w:trPr>
        <w:tc>
          <w:tcPr>
            <w:tcW w:w="5426" w:type="dxa"/>
          </w:tcPr>
          <w:p w14:paraId="3AFA0AE8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FOR each parameter                         </w:t>
            </w:r>
          </w:p>
        </w:tc>
        <w:tc>
          <w:tcPr>
            <w:tcW w:w="1790" w:type="dxa"/>
          </w:tcPr>
          <w:p w14:paraId="258136C2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691E6719" w14:textId="77777777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2ED60153" w14:textId="77777777" w:rsidTr="00F2267B">
        <w:trPr>
          <w:trHeight w:val="598"/>
        </w:trPr>
        <w:tc>
          <w:tcPr>
            <w:tcW w:w="5426" w:type="dxa"/>
          </w:tcPr>
          <w:p w14:paraId="0CBEC4BC" w14:textId="5FC12A1F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Pushback to add value to the current vector until new line </w:t>
            </w:r>
          </w:p>
        </w:tc>
        <w:tc>
          <w:tcPr>
            <w:tcW w:w="1790" w:type="dxa"/>
          </w:tcPr>
          <w:p w14:paraId="0D8E17E6" w14:textId="1079E0F3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2615" w:type="dxa"/>
          </w:tcPr>
          <w:p w14:paraId="1F377D7E" w14:textId="2EB77D28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</w:t>
            </w:r>
          </w:p>
        </w:tc>
      </w:tr>
      <w:tr w:rsidR="008A5648" w:rsidRPr="00F2267B" w14:paraId="6E171F13" w14:textId="77777777" w:rsidTr="00F2267B">
        <w:trPr>
          <w:trHeight w:val="291"/>
        </w:trPr>
        <w:tc>
          <w:tcPr>
            <w:tcW w:w="5426" w:type="dxa"/>
          </w:tcPr>
          <w:p w14:paraId="62FD899E" w14:textId="504927D2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Increment Line                            </w:t>
            </w:r>
          </w:p>
        </w:tc>
        <w:tc>
          <w:tcPr>
            <w:tcW w:w="1790" w:type="dxa"/>
          </w:tcPr>
          <w:p w14:paraId="339562A4" w14:textId="21897749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04F60B2B" w14:textId="31B1F6C0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F2267B" w14:paraId="7CDB8496" w14:textId="77777777" w:rsidTr="00F2267B">
        <w:trPr>
          <w:trHeight w:val="291"/>
        </w:trPr>
        <w:tc>
          <w:tcPr>
            <w:tcW w:w="5426" w:type="dxa"/>
          </w:tcPr>
          <w:p w14:paraId="1B3E6A67" w14:textId="1491056F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IF line is null                            </w:t>
            </w:r>
          </w:p>
        </w:tc>
        <w:tc>
          <w:tcPr>
            <w:tcW w:w="1790" w:type="dxa"/>
          </w:tcPr>
          <w:p w14:paraId="4484A80A" w14:textId="3FCEA5DA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302F716F" w14:textId="028DF01D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0C1513B4" w14:textId="77777777" w:rsidTr="00F2267B">
        <w:trPr>
          <w:trHeight w:val="291"/>
        </w:trPr>
        <w:tc>
          <w:tcPr>
            <w:tcW w:w="5426" w:type="dxa"/>
          </w:tcPr>
          <w:p w14:paraId="4EADC327" w14:textId="55C47873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BREAK                                    </w:t>
            </w:r>
          </w:p>
        </w:tc>
        <w:tc>
          <w:tcPr>
            <w:tcW w:w="1790" w:type="dxa"/>
          </w:tcPr>
          <w:p w14:paraId="7B2498F7" w14:textId="5A4C1E13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615" w:type="dxa"/>
          </w:tcPr>
          <w:p w14:paraId="460D27DA" w14:textId="407CE850" w:rsidR="008A5648" w:rsidRPr="00F2267B" w:rsidRDefault="008A5648" w:rsidP="00C7417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F2267B" w14:paraId="1A4CEE57" w14:textId="77777777" w:rsidTr="00F2267B">
        <w:trPr>
          <w:trHeight w:val="291"/>
        </w:trPr>
        <w:tc>
          <w:tcPr>
            <w:tcW w:w="9831" w:type="dxa"/>
            <w:gridSpan w:val="3"/>
          </w:tcPr>
          <w:p w14:paraId="7A50B746" w14:textId="13D2A190" w:rsidR="008A5648" w:rsidRPr="00F2267B" w:rsidRDefault="00F2267B" w:rsidP="008A564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Total Cost: 16n + 7</w:t>
            </w:r>
          </w:p>
        </w:tc>
      </w:tr>
      <w:tr w:rsidR="008A5648" w:rsidRPr="00F2267B" w14:paraId="3196C58C" w14:textId="77777777" w:rsidTr="00F2267B">
        <w:trPr>
          <w:trHeight w:val="291"/>
        </w:trPr>
        <w:tc>
          <w:tcPr>
            <w:tcW w:w="9831" w:type="dxa"/>
            <w:gridSpan w:val="3"/>
          </w:tcPr>
          <w:p w14:paraId="6083594B" w14:textId="6A96F033" w:rsidR="008A5648" w:rsidRPr="00F2267B" w:rsidRDefault="00F2267B" w:rsidP="008A564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Runtime Complexity: O(n)</w:t>
            </w:r>
          </w:p>
        </w:tc>
      </w:tr>
    </w:tbl>
    <w:p w14:paraId="799708BF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200031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4F5FF63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09CFD0B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B1237D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6459D9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93C46F5" w14:textId="77777777" w:rsidR="008A5648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E5F8A" w14:textId="50D79357" w:rsidR="00A92FE6" w:rsidRDefault="008A5648" w:rsidP="00DC04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HASH TABLE</w:t>
      </w:r>
    </w:p>
    <w:tbl>
      <w:tblPr>
        <w:tblStyle w:val="TableGrid"/>
        <w:tblW w:w="9981" w:type="dxa"/>
        <w:tblLook w:val="04A0" w:firstRow="1" w:lastRow="0" w:firstColumn="1" w:lastColumn="0" w:noHBand="0" w:noVBand="1"/>
      </w:tblPr>
      <w:tblGrid>
        <w:gridCol w:w="6551"/>
        <w:gridCol w:w="1511"/>
        <w:gridCol w:w="1919"/>
      </w:tblGrid>
      <w:tr w:rsidR="008A5648" w:rsidRPr="008A5648" w14:paraId="373203BC" w14:textId="77777777" w:rsidTr="00F2267B">
        <w:trPr>
          <w:trHeight w:val="477"/>
        </w:trPr>
        <w:tc>
          <w:tcPr>
            <w:tcW w:w="6551" w:type="dxa"/>
          </w:tcPr>
          <w:p w14:paraId="6BD7904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Line                                          </w:t>
            </w:r>
          </w:p>
        </w:tc>
        <w:tc>
          <w:tcPr>
            <w:tcW w:w="1511" w:type="dxa"/>
          </w:tcPr>
          <w:p w14:paraId="47C7F6B9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Line Cost </w:t>
            </w:r>
          </w:p>
        </w:tc>
        <w:tc>
          <w:tcPr>
            <w:tcW w:w="1918" w:type="dxa"/>
          </w:tcPr>
          <w:p w14:paraId="5D50F0B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# Times Executes </w:t>
            </w:r>
          </w:p>
        </w:tc>
      </w:tr>
      <w:tr w:rsidR="008A5648" w:rsidRPr="008A5648" w14:paraId="490FC5BA" w14:textId="77777777" w:rsidTr="00F2267B">
        <w:trPr>
          <w:trHeight w:val="251"/>
        </w:trPr>
        <w:tc>
          <w:tcPr>
            <w:tcW w:w="6551" w:type="dxa"/>
          </w:tcPr>
          <w:p w14:paraId="0D619006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--------------------------------------------- </w:t>
            </w:r>
          </w:p>
        </w:tc>
        <w:tc>
          <w:tcPr>
            <w:tcW w:w="1511" w:type="dxa"/>
          </w:tcPr>
          <w:p w14:paraId="72DEE17C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--------- </w:t>
            </w:r>
          </w:p>
        </w:tc>
        <w:tc>
          <w:tcPr>
            <w:tcW w:w="1918" w:type="dxa"/>
          </w:tcPr>
          <w:p w14:paraId="6B7D51CC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----------------- </w:t>
            </w:r>
          </w:p>
        </w:tc>
      </w:tr>
      <w:tr w:rsidR="008A5648" w:rsidRPr="008A5648" w14:paraId="430B430F" w14:textId="77777777" w:rsidTr="00F2267B">
        <w:trPr>
          <w:trHeight w:val="237"/>
        </w:trPr>
        <w:tc>
          <w:tcPr>
            <w:tcW w:w="6551" w:type="dxa"/>
          </w:tcPr>
          <w:p w14:paraId="7F89E2D3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INITIALIZE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hashTable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1511" w:type="dxa"/>
          </w:tcPr>
          <w:p w14:paraId="67CFB076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25B189CB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752A1029" w14:textId="77777777" w:rsidTr="00F2267B">
        <w:trPr>
          <w:trHeight w:val="237"/>
        </w:trPr>
        <w:tc>
          <w:tcPr>
            <w:tcW w:w="6551" w:type="dxa"/>
          </w:tcPr>
          <w:p w14:paraId="1E287D9A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OPEN Course information file                  </w:t>
            </w:r>
          </w:p>
        </w:tc>
        <w:tc>
          <w:tcPr>
            <w:tcW w:w="1511" w:type="dxa"/>
          </w:tcPr>
          <w:p w14:paraId="1267373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1CBF0524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2D487769" w14:textId="77777777" w:rsidTr="00F2267B">
        <w:trPr>
          <w:trHeight w:val="237"/>
        </w:trPr>
        <w:tc>
          <w:tcPr>
            <w:tcW w:w="6551" w:type="dxa"/>
          </w:tcPr>
          <w:p w14:paraId="4034E1A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WHILE not end of file                          </w:t>
            </w:r>
          </w:p>
        </w:tc>
        <w:tc>
          <w:tcPr>
            <w:tcW w:w="1511" w:type="dxa"/>
          </w:tcPr>
          <w:p w14:paraId="47C09097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4177C60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4CC9C6E7" w14:textId="77777777" w:rsidTr="00F2267B">
        <w:trPr>
          <w:trHeight w:val="237"/>
        </w:trPr>
        <w:tc>
          <w:tcPr>
            <w:tcW w:w="6551" w:type="dxa"/>
          </w:tcPr>
          <w:p w14:paraId="09FA3F25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IF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countParameters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(line) &lt; 2                </w:t>
            </w:r>
          </w:p>
        </w:tc>
        <w:tc>
          <w:tcPr>
            <w:tcW w:w="1511" w:type="dxa"/>
          </w:tcPr>
          <w:p w14:paraId="60551F98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3CA9EA0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27DAF9E4" w14:textId="77777777" w:rsidTr="00F2267B">
        <w:trPr>
          <w:trHeight w:val="237"/>
        </w:trPr>
        <w:tc>
          <w:tcPr>
            <w:tcW w:w="6551" w:type="dxa"/>
          </w:tcPr>
          <w:p w14:paraId="056CD578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"Error: Insufficient parameters")   </w:t>
            </w:r>
          </w:p>
        </w:tc>
        <w:tc>
          <w:tcPr>
            <w:tcW w:w="1511" w:type="dxa"/>
          </w:tcPr>
          <w:p w14:paraId="3B46037B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080069F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70E6ADAB" w14:textId="77777777" w:rsidTr="00F2267B">
        <w:trPr>
          <w:trHeight w:val="237"/>
        </w:trPr>
        <w:tc>
          <w:tcPr>
            <w:tcW w:w="6551" w:type="dxa"/>
          </w:tcPr>
          <w:p w14:paraId="2C262563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, name, prerequisites =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readLine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(line) </w:t>
            </w:r>
          </w:p>
        </w:tc>
        <w:tc>
          <w:tcPr>
            <w:tcW w:w="1511" w:type="dxa"/>
          </w:tcPr>
          <w:p w14:paraId="4E75200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</w:t>
            </w:r>
          </w:p>
        </w:tc>
        <w:tc>
          <w:tcPr>
            <w:tcW w:w="1918" w:type="dxa"/>
          </w:tcPr>
          <w:p w14:paraId="7E5B91CC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0BE41B67" w14:textId="77777777" w:rsidTr="00F2267B">
        <w:trPr>
          <w:trHeight w:val="237"/>
        </w:trPr>
        <w:tc>
          <w:tcPr>
            <w:tcW w:w="6551" w:type="dxa"/>
          </w:tcPr>
          <w:p w14:paraId="382E68B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FOR each prerequisite in prerequisites      </w:t>
            </w:r>
          </w:p>
        </w:tc>
        <w:tc>
          <w:tcPr>
            <w:tcW w:w="1511" w:type="dxa"/>
          </w:tcPr>
          <w:p w14:paraId="67732AC3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483C5A39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50C7430B" w14:textId="77777777" w:rsidTr="00F2267B">
        <w:trPr>
          <w:trHeight w:val="237"/>
        </w:trPr>
        <w:tc>
          <w:tcPr>
            <w:tcW w:w="6551" w:type="dxa"/>
          </w:tcPr>
          <w:p w14:paraId="06E5B41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IF prerequisite not in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hashTable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1511" w:type="dxa"/>
          </w:tcPr>
          <w:p w14:paraId="3539792B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78EA38AA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633303F8" w14:textId="77777777" w:rsidTr="00F2267B">
        <w:trPr>
          <w:trHeight w:val="237"/>
        </w:trPr>
        <w:tc>
          <w:tcPr>
            <w:tcW w:w="6551" w:type="dxa"/>
          </w:tcPr>
          <w:p w14:paraId="1C77BE7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"Error: Prerequisite not found in the file") </w:t>
            </w:r>
          </w:p>
        </w:tc>
        <w:tc>
          <w:tcPr>
            <w:tcW w:w="1511" w:type="dxa"/>
          </w:tcPr>
          <w:p w14:paraId="38D1BC62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1918" w:type="dxa"/>
          </w:tcPr>
          <w:p w14:paraId="6134D27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</w:t>
            </w:r>
          </w:p>
        </w:tc>
      </w:tr>
      <w:tr w:rsidR="008A5648" w:rsidRPr="008A5648" w14:paraId="39217094" w14:textId="77777777" w:rsidTr="00F2267B">
        <w:trPr>
          <w:trHeight w:val="237"/>
        </w:trPr>
        <w:tc>
          <w:tcPr>
            <w:tcW w:w="6551" w:type="dxa"/>
          </w:tcPr>
          <w:p w14:paraId="33D5603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countParameters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line)   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1511" w:type="dxa"/>
          </w:tcPr>
          <w:p w14:paraId="1BD8165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  <w:tc>
          <w:tcPr>
            <w:tcW w:w="1918" w:type="dxa"/>
          </w:tcPr>
          <w:p w14:paraId="4BDEAA1A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</w:tr>
      <w:tr w:rsidR="008A5648" w:rsidRPr="008A5648" w14:paraId="653BA3B4" w14:textId="77777777" w:rsidTr="00F2267B">
        <w:trPr>
          <w:trHeight w:val="237"/>
        </w:trPr>
        <w:tc>
          <w:tcPr>
            <w:tcW w:w="6551" w:type="dxa"/>
          </w:tcPr>
          <w:p w14:paraId="43FB30F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tokens = Split(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line)   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1" w:type="dxa"/>
          </w:tcPr>
          <w:p w14:paraId="16914AF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5EF6CA03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32657853" w14:textId="77777777" w:rsidTr="00F2267B">
        <w:trPr>
          <w:trHeight w:val="237"/>
        </w:trPr>
        <w:tc>
          <w:tcPr>
            <w:tcW w:w="6551" w:type="dxa"/>
          </w:tcPr>
          <w:p w14:paraId="04790F0C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Return Count(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tokens)   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</w:t>
            </w:r>
          </w:p>
        </w:tc>
        <w:tc>
          <w:tcPr>
            <w:tcW w:w="1511" w:type="dxa"/>
          </w:tcPr>
          <w:p w14:paraId="3342E679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289082C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12517CEE" w14:textId="77777777" w:rsidTr="00F2267B">
        <w:trPr>
          <w:trHeight w:val="237"/>
        </w:trPr>
        <w:tc>
          <w:tcPr>
            <w:tcW w:w="6551" w:type="dxa"/>
          </w:tcPr>
          <w:p w14:paraId="3636CD8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readLine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line)   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</w:t>
            </w:r>
          </w:p>
        </w:tc>
        <w:tc>
          <w:tcPr>
            <w:tcW w:w="1511" w:type="dxa"/>
          </w:tcPr>
          <w:p w14:paraId="6F78C5BB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</w:p>
        </w:tc>
        <w:tc>
          <w:tcPr>
            <w:tcW w:w="1918" w:type="dxa"/>
          </w:tcPr>
          <w:p w14:paraId="07468E86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</w:t>
            </w:r>
          </w:p>
        </w:tc>
      </w:tr>
      <w:tr w:rsidR="008A5648" w:rsidRPr="008A5648" w14:paraId="67651EAF" w14:textId="77777777" w:rsidTr="00F2267B">
        <w:trPr>
          <w:trHeight w:val="237"/>
        </w:trPr>
        <w:tc>
          <w:tcPr>
            <w:tcW w:w="6551" w:type="dxa"/>
          </w:tcPr>
          <w:p w14:paraId="3B6407D7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tokens = Split(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line)   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1" w:type="dxa"/>
          </w:tcPr>
          <w:p w14:paraId="078D862C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5B60E8E6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229D4035" w14:textId="77777777" w:rsidTr="00F2267B">
        <w:trPr>
          <w:trHeight w:val="251"/>
        </w:trPr>
        <w:tc>
          <w:tcPr>
            <w:tcW w:w="6551" w:type="dxa"/>
          </w:tcPr>
          <w:p w14:paraId="7FC4857B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tokens[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0]                    </w:t>
            </w:r>
          </w:p>
        </w:tc>
        <w:tc>
          <w:tcPr>
            <w:tcW w:w="1511" w:type="dxa"/>
          </w:tcPr>
          <w:p w14:paraId="3141CCE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445F62B5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70ED8EFA" w14:textId="77777777" w:rsidTr="00F2267B">
        <w:trPr>
          <w:trHeight w:val="237"/>
        </w:trPr>
        <w:tc>
          <w:tcPr>
            <w:tcW w:w="6551" w:type="dxa"/>
          </w:tcPr>
          <w:p w14:paraId="0B919F4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name =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tokens[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1]                            </w:t>
            </w:r>
          </w:p>
        </w:tc>
        <w:tc>
          <w:tcPr>
            <w:tcW w:w="1511" w:type="dxa"/>
          </w:tcPr>
          <w:p w14:paraId="6C97133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7AC840CC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5BED0234" w14:textId="77777777" w:rsidTr="00F2267B">
        <w:trPr>
          <w:trHeight w:val="237"/>
        </w:trPr>
        <w:tc>
          <w:tcPr>
            <w:tcW w:w="6551" w:type="dxa"/>
          </w:tcPr>
          <w:p w14:paraId="7872F068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prerequisites =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tokens[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2:]                  </w:t>
            </w:r>
          </w:p>
        </w:tc>
        <w:tc>
          <w:tcPr>
            <w:tcW w:w="1511" w:type="dxa"/>
          </w:tcPr>
          <w:p w14:paraId="6C7DBC04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2EA2D792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4A81DE03" w14:textId="77777777" w:rsidTr="00F2267B">
        <w:trPr>
          <w:trHeight w:val="237"/>
        </w:trPr>
        <w:tc>
          <w:tcPr>
            <w:tcW w:w="6551" w:type="dxa"/>
          </w:tcPr>
          <w:p w14:paraId="2BE68BB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RETURN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, name, prerequisites    </w:t>
            </w:r>
          </w:p>
        </w:tc>
        <w:tc>
          <w:tcPr>
            <w:tcW w:w="1511" w:type="dxa"/>
          </w:tcPr>
          <w:p w14:paraId="4689A67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29C51B86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0140DC25" w14:textId="77777777" w:rsidTr="00F2267B">
        <w:trPr>
          <w:trHeight w:val="477"/>
        </w:trPr>
        <w:tc>
          <w:tcPr>
            <w:tcW w:w="6551" w:type="dxa"/>
          </w:tcPr>
          <w:p w14:paraId="6B58641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Function </w:t>
            </w:r>
            <w:proofErr w:type="spellStart"/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createCourseObject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, name, prerequisites) </w:t>
            </w:r>
          </w:p>
        </w:tc>
        <w:tc>
          <w:tcPr>
            <w:tcW w:w="1511" w:type="dxa"/>
          </w:tcPr>
          <w:p w14:paraId="39039E24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1918" w:type="dxa"/>
          </w:tcPr>
          <w:p w14:paraId="5AD6AD4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</w:p>
        </w:tc>
      </w:tr>
      <w:tr w:rsidR="008A5648" w:rsidRPr="008A5648" w14:paraId="2030178B" w14:textId="77777777" w:rsidTr="00F2267B">
        <w:trPr>
          <w:trHeight w:val="237"/>
        </w:trPr>
        <w:tc>
          <w:tcPr>
            <w:tcW w:w="6551" w:type="dxa"/>
          </w:tcPr>
          <w:p w14:paraId="272C98C1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= new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1511" w:type="dxa"/>
          </w:tcPr>
          <w:p w14:paraId="74ECF179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40F8B0D8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04344DDE" w14:textId="77777777" w:rsidTr="00F2267B">
        <w:trPr>
          <w:trHeight w:val="237"/>
        </w:trPr>
        <w:tc>
          <w:tcPr>
            <w:tcW w:w="6551" w:type="dxa"/>
          </w:tcPr>
          <w:p w14:paraId="623DE413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courseObject.courseNumber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</w:p>
        </w:tc>
        <w:tc>
          <w:tcPr>
            <w:tcW w:w="1511" w:type="dxa"/>
          </w:tcPr>
          <w:p w14:paraId="7B63870A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3440782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51F63AF0" w14:textId="77777777" w:rsidTr="00F2267B">
        <w:trPr>
          <w:trHeight w:val="237"/>
        </w:trPr>
        <w:tc>
          <w:tcPr>
            <w:tcW w:w="6551" w:type="dxa"/>
          </w:tcPr>
          <w:p w14:paraId="2AC8E6F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courseObject.name = name                    </w:t>
            </w:r>
          </w:p>
        </w:tc>
        <w:tc>
          <w:tcPr>
            <w:tcW w:w="1511" w:type="dxa"/>
          </w:tcPr>
          <w:p w14:paraId="78504027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39BA167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6FB82925" w14:textId="77777777" w:rsidTr="00F2267B">
        <w:trPr>
          <w:trHeight w:val="237"/>
        </w:trPr>
        <w:tc>
          <w:tcPr>
            <w:tcW w:w="6551" w:type="dxa"/>
          </w:tcPr>
          <w:p w14:paraId="2554057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courseObject.prerequisites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= prerequisites   </w:t>
            </w:r>
          </w:p>
        </w:tc>
        <w:tc>
          <w:tcPr>
            <w:tcW w:w="1511" w:type="dxa"/>
          </w:tcPr>
          <w:p w14:paraId="23616F08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6BED5B79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6C768D01" w14:textId="77777777" w:rsidTr="00F2267B">
        <w:trPr>
          <w:trHeight w:val="237"/>
        </w:trPr>
        <w:tc>
          <w:tcPr>
            <w:tcW w:w="6551" w:type="dxa"/>
          </w:tcPr>
          <w:p w14:paraId="727BC87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RETURN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511" w:type="dxa"/>
          </w:tcPr>
          <w:p w14:paraId="11C7475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2509A09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8A5648" w:rsidRPr="008A5648" w14:paraId="632F0DFA" w14:textId="77777777" w:rsidTr="00F2267B">
        <w:trPr>
          <w:trHeight w:val="251"/>
        </w:trPr>
        <w:tc>
          <w:tcPr>
            <w:tcW w:w="6551" w:type="dxa"/>
          </w:tcPr>
          <w:p w14:paraId="407C804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FOR each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hashTable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</w:p>
        </w:tc>
        <w:tc>
          <w:tcPr>
            <w:tcW w:w="1511" w:type="dxa"/>
          </w:tcPr>
          <w:p w14:paraId="035327E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282F5EA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68228CCD" w14:textId="77777777" w:rsidTr="00F2267B">
        <w:trPr>
          <w:trHeight w:val="237"/>
        </w:trPr>
        <w:tc>
          <w:tcPr>
            <w:tcW w:w="6551" w:type="dxa"/>
          </w:tcPr>
          <w:p w14:paraId="49522AF5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hashTable.Get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</w:p>
        </w:tc>
        <w:tc>
          <w:tcPr>
            <w:tcW w:w="1511" w:type="dxa"/>
          </w:tcPr>
          <w:p w14:paraId="7046C235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659556D9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3E90369B" w14:textId="77777777" w:rsidTr="00F2267B">
        <w:trPr>
          <w:trHeight w:val="477"/>
        </w:trPr>
        <w:tc>
          <w:tcPr>
            <w:tcW w:w="6551" w:type="dxa"/>
          </w:tcPr>
          <w:p w14:paraId="2FE5C1BF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"Course Number:",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courseObject.courseNumber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511" w:type="dxa"/>
          </w:tcPr>
          <w:p w14:paraId="1C467D0D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</w:t>
            </w:r>
          </w:p>
        </w:tc>
        <w:tc>
          <w:tcPr>
            <w:tcW w:w="1918" w:type="dxa"/>
          </w:tcPr>
          <w:p w14:paraId="57382C32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5F49D642" w14:textId="77777777" w:rsidTr="00F2267B">
        <w:trPr>
          <w:trHeight w:val="237"/>
        </w:trPr>
        <w:tc>
          <w:tcPr>
            <w:tcW w:w="6551" w:type="dxa"/>
          </w:tcPr>
          <w:p w14:paraId="303BD023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"Title:", courseObject.name)          </w:t>
            </w:r>
          </w:p>
        </w:tc>
        <w:tc>
          <w:tcPr>
            <w:tcW w:w="1511" w:type="dxa"/>
          </w:tcPr>
          <w:p w14:paraId="01ACA004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5683700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6C1F331A" w14:textId="77777777" w:rsidTr="00F2267B">
        <w:trPr>
          <w:trHeight w:val="237"/>
        </w:trPr>
        <w:tc>
          <w:tcPr>
            <w:tcW w:w="6551" w:type="dxa"/>
          </w:tcPr>
          <w:p w14:paraId="5567799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IF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courseObject.prerequisites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is not empty   </w:t>
            </w:r>
          </w:p>
        </w:tc>
        <w:tc>
          <w:tcPr>
            <w:tcW w:w="1511" w:type="dxa"/>
          </w:tcPr>
          <w:p w14:paraId="7DAF7AC0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1918" w:type="dxa"/>
          </w:tcPr>
          <w:p w14:paraId="5005181A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8A5648" w:rsidRPr="008A5648" w14:paraId="6FB31BC4" w14:textId="77777777" w:rsidTr="00F2267B">
        <w:trPr>
          <w:trHeight w:val="237"/>
        </w:trPr>
        <w:tc>
          <w:tcPr>
            <w:tcW w:w="6551" w:type="dxa"/>
          </w:tcPr>
          <w:p w14:paraId="6A2E07EA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"Prerequisites:", </w:t>
            </w:r>
            <w:proofErr w:type="spellStart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courseObject.prerequisites</w:t>
            </w:r>
            <w:proofErr w:type="spellEnd"/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511" w:type="dxa"/>
          </w:tcPr>
          <w:p w14:paraId="02F28EF4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1918" w:type="dxa"/>
          </w:tcPr>
          <w:p w14:paraId="2E62CC2E" w14:textId="77777777" w:rsidR="008A5648" w:rsidRPr="008A5648" w:rsidRDefault="008A5648" w:rsidP="008016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 xml:space="preserve"> n              </w:t>
            </w:r>
          </w:p>
        </w:tc>
      </w:tr>
      <w:tr w:rsidR="008A5648" w:rsidRPr="008A5648" w14:paraId="385BEB9E" w14:textId="77777777" w:rsidTr="00F2267B">
        <w:trPr>
          <w:trHeight w:val="237"/>
        </w:trPr>
        <w:tc>
          <w:tcPr>
            <w:tcW w:w="9981" w:type="dxa"/>
            <w:gridSpan w:val="3"/>
          </w:tcPr>
          <w:p w14:paraId="2291399C" w14:textId="570706E8" w:rsidR="008A5648" w:rsidRPr="008A5648" w:rsidRDefault="008A5648" w:rsidP="008A564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Total Cost: 10n+2</w:t>
            </w:r>
          </w:p>
        </w:tc>
      </w:tr>
      <w:tr w:rsidR="008A5648" w:rsidRPr="008A5648" w14:paraId="55B52026" w14:textId="77777777" w:rsidTr="00F2267B">
        <w:trPr>
          <w:trHeight w:val="70"/>
        </w:trPr>
        <w:tc>
          <w:tcPr>
            <w:tcW w:w="9981" w:type="dxa"/>
            <w:gridSpan w:val="3"/>
          </w:tcPr>
          <w:p w14:paraId="323FD402" w14:textId="3507FA61" w:rsidR="008A5648" w:rsidRPr="008A5648" w:rsidRDefault="008A5648" w:rsidP="008A5648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A5648">
              <w:rPr>
                <w:rFonts w:ascii="Times New Roman" w:hAnsi="Times New Roman" w:cs="Times New Roman"/>
                <w:sz w:val="20"/>
                <w:szCs w:val="20"/>
              </w:rPr>
              <w:t>Runtime Complexity: O(n)</w:t>
            </w:r>
          </w:p>
        </w:tc>
      </w:tr>
    </w:tbl>
    <w:p w14:paraId="037561D3" w14:textId="7708459D" w:rsidR="008A5648" w:rsidRDefault="008A5648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7919B5" w14:textId="77777777" w:rsidR="00F2267B" w:rsidRDefault="00F2267B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AF465B" w14:textId="77777777" w:rsidR="00F2267B" w:rsidRDefault="00F2267B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0BEE00" w14:textId="77777777" w:rsidR="00F2267B" w:rsidRDefault="00F2267B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784FEA" w14:textId="77777777" w:rsidR="00F2267B" w:rsidRDefault="00F2267B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3364DD" w14:textId="77777777" w:rsidR="00F2267B" w:rsidRDefault="00F2267B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F344CB" w14:textId="77777777" w:rsidR="005106B9" w:rsidRDefault="005106B9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0F7ECA" w14:textId="185DFE58" w:rsidR="00F2267B" w:rsidRDefault="00F2267B" w:rsidP="008A564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BINARY TREE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5589"/>
        <w:gridCol w:w="1702"/>
        <w:gridCol w:w="2434"/>
      </w:tblGrid>
      <w:tr w:rsidR="00F2267B" w:rsidRPr="00F2267B" w14:paraId="2DD78CA8" w14:textId="77777777" w:rsidTr="00F2267B">
        <w:trPr>
          <w:trHeight w:val="294"/>
        </w:trPr>
        <w:tc>
          <w:tcPr>
            <w:tcW w:w="5589" w:type="dxa"/>
          </w:tcPr>
          <w:p w14:paraId="5A8C5CB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Line                                          </w:t>
            </w:r>
          </w:p>
        </w:tc>
        <w:tc>
          <w:tcPr>
            <w:tcW w:w="1702" w:type="dxa"/>
          </w:tcPr>
          <w:p w14:paraId="55CD6D62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Line Cost </w:t>
            </w:r>
          </w:p>
        </w:tc>
        <w:tc>
          <w:tcPr>
            <w:tcW w:w="2432" w:type="dxa"/>
          </w:tcPr>
          <w:p w14:paraId="44EA3C7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# Times Executes </w:t>
            </w:r>
          </w:p>
        </w:tc>
      </w:tr>
      <w:tr w:rsidR="00F2267B" w:rsidRPr="00F2267B" w14:paraId="008E4157" w14:textId="77777777" w:rsidTr="00F2267B">
        <w:trPr>
          <w:trHeight w:val="155"/>
        </w:trPr>
        <w:tc>
          <w:tcPr>
            <w:tcW w:w="5589" w:type="dxa"/>
          </w:tcPr>
          <w:p w14:paraId="31F9D0FF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--------------------------------------------- </w:t>
            </w:r>
          </w:p>
        </w:tc>
        <w:tc>
          <w:tcPr>
            <w:tcW w:w="1702" w:type="dxa"/>
          </w:tcPr>
          <w:p w14:paraId="57D3842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--------- </w:t>
            </w:r>
          </w:p>
        </w:tc>
        <w:tc>
          <w:tcPr>
            <w:tcW w:w="2432" w:type="dxa"/>
          </w:tcPr>
          <w:p w14:paraId="6881AAE0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----------------- </w:t>
            </w:r>
          </w:p>
        </w:tc>
      </w:tr>
      <w:tr w:rsidR="00F2267B" w:rsidRPr="00F2267B" w14:paraId="2BD673C5" w14:textId="77777777" w:rsidTr="00F2267B">
        <w:trPr>
          <w:trHeight w:val="146"/>
        </w:trPr>
        <w:tc>
          <w:tcPr>
            <w:tcW w:w="5589" w:type="dxa"/>
          </w:tcPr>
          <w:p w14:paraId="3C0E535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INITIALIZE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myCourseTree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</w:t>
            </w:r>
          </w:p>
        </w:tc>
        <w:tc>
          <w:tcPr>
            <w:tcW w:w="1702" w:type="dxa"/>
          </w:tcPr>
          <w:p w14:paraId="0C9F255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50675490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F2267B" w:rsidRPr="00F2267B" w14:paraId="31525847" w14:textId="77777777" w:rsidTr="00F2267B">
        <w:trPr>
          <w:trHeight w:val="146"/>
        </w:trPr>
        <w:tc>
          <w:tcPr>
            <w:tcW w:w="5589" w:type="dxa"/>
          </w:tcPr>
          <w:p w14:paraId="4B2220A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Open course information file                  </w:t>
            </w:r>
          </w:p>
        </w:tc>
        <w:tc>
          <w:tcPr>
            <w:tcW w:w="1702" w:type="dxa"/>
          </w:tcPr>
          <w:p w14:paraId="774B550C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200A97E9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        </w:t>
            </w:r>
          </w:p>
        </w:tc>
      </w:tr>
      <w:tr w:rsidR="00F2267B" w:rsidRPr="00F2267B" w14:paraId="73835A42" w14:textId="77777777" w:rsidTr="00F2267B">
        <w:trPr>
          <w:trHeight w:val="146"/>
        </w:trPr>
        <w:tc>
          <w:tcPr>
            <w:tcW w:w="5589" w:type="dxa"/>
          </w:tcPr>
          <w:p w14:paraId="19E6700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WHILE not end of file                          </w:t>
            </w:r>
          </w:p>
        </w:tc>
        <w:tc>
          <w:tcPr>
            <w:tcW w:w="1702" w:type="dxa"/>
          </w:tcPr>
          <w:p w14:paraId="38648A1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0412947D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100DCBEF" w14:textId="77777777" w:rsidTr="00F2267B">
        <w:trPr>
          <w:trHeight w:val="294"/>
        </w:trPr>
        <w:tc>
          <w:tcPr>
            <w:tcW w:w="5589" w:type="dxa"/>
          </w:tcPr>
          <w:p w14:paraId="2804492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, title, prerequisites =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ParseAndVerify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(line) </w:t>
            </w:r>
          </w:p>
        </w:tc>
        <w:tc>
          <w:tcPr>
            <w:tcW w:w="1702" w:type="dxa"/>
          </w:tcPr>
          <w:p w14:paraId="47771E5B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2432" w:type="dxa"/>
          </w:tcPr>
          <w:p w14:paraId="3FD463F2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</w:t>
            </w:r>
          </w:p>
        </w:tc>
      </w:tr>
      <w:tr w:rsidR="00F2267B" w:rsidRPr="00F2267B" w14:paraId="48AC5DCD" w14:textId="77777777" w:rsidTr="00F2267B">
        <w:trPr>
          <w:trHeight w:val="146"/>
        </w:trPr>
        <w:tc>
          <w:tcPr>
            <w:tcW w:w="5589" w:type="dxa"/>
          </w:tcPr>
          <w:p w14:paraId="6D0F5DA3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IF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InsufficientParameters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line)   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</w:tc>
        <w:tc>
          <w:tcPr>
            <w:tcW w:w="1702" w:type="dxa"/>
          </w:tcPr>
          <w:p w14:paraId="018814B4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5C8EF2D0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672FBE6A" w14:textId="77777777" w:rsidTr="00F2267B">
        <w:trPr>
          <w:trHeight w:val="302"/>
        </w:trPr>
        <w:tc>
          <w:tcPr>
            <w:tcW w:w="5589" w:type="dxa"/>
          </w:tcPr>
          <w:p w14:paraId="231B6ECF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"Error: Insufficient parameters in line") </w:t>
            </w:r>
          </w:p>
        </w:tc>
        <w:tc>
          <w:tcPr>
            <w:tcW w:w="1702" w:type="dxa"/>
          </w:tcPr>
          <w:p w14:paraId="6E76B51E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</w:t>
            </w:r>
          </w:p>
        </w:tc>
        <w:tc>
          <w:tcPr>
            <w:tcW w:w="2432" w:type="dxa"/>
          </w:tcPr>
          <w:p w14:paraId="5B0F296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3A9A8DD9" w14:textId="77777777" w:rsidTr="00F2267B">
        <w:trPr>
          <w:trHeight w:val="449"/>
        </w:trPr>
        <w:tc>
          <w:tcPr>
            <w:tcW w:w="5589" w:type="dxa"/>
          </w:tcPr>
          <w:p w14:paraId="4278F0DC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CreateCourseObject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courseTitle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coursePrereq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702" w:type="dxa"/>
          </w:tcPr>
          <w:p w14:paraId="34BD083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2432" w:type="dxa"/>
          </w:tcPr>
          <w:p w14:paraId="52F09C64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</w:t>
            </w:r>
          </w:p>
        </w:tc>
      </w:tr>
      <w:tr w:rsidR="00F2267B" w:rsidRPr="00F2267B" w14:paraId="14B82F98" w14:textId="77777777" w:rsidTr="00F2267B">
        <w:trPr>
          <w:trHeight w:val="294"/>
        </w:trPr>
        <w:tc>
          <w:tcPr>
            <w:tcW w:w="5589" w:type="dxa"/>
          </w:tcPr>
          <w:p w14:paraId="058C043B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IF new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&lt; current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702" w:type="dxa"/>
          </w:tcPr>
          <w:p w14:paraId="678B055A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5B59373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53F0D554" w14:textId="77777777" w:rsidTr="00F2267B">
        <w:trPr>
          <w:trHeight w:val="146"/>
        </w:trPr>
        <w:tc>
          <w:tcPr>
            <w:tcW w:w="5589" w:type="dxa"/>
          </w:tcPr>
          <w:p w14:paraId="09F588AB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IF left node is null                      </w:t>
            </w:r>
          </w:p>
        </w:tc>
        <w:tc>
          <w:tcPr>
            <w:tcW w:w="1702" w:type="dxa"/>
          </w:tcPr>
          <w:p w14:paraId="2B88CA49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39C514E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66E05390" w14:textId="77777777" w:rsidTr="00F2267B">
        <w:trPr>
          <w:trHeight w:val="146"/>
        </w:trPr>
        <w:tc>
          <w:tcPr>
            <w:tcW w:w="5589" w:type="dxa"/>
          </w:tcPr>
          <w:p w14:paraId="5DFF374F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Create new node                         </w:t>
            </w:r>
          </w:p>
        </w:tc>
        <w:tc>
          <w:tcPr>
            <w:tcW w:w="1702" w:type="dxa"/>
          </w:tcPr>
          <w:p w14:paraId="22F9C87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638C2CE2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51B95691" w14:textId="77777777" w:rsidTr="00F2267B">
        <w:trPr>
          <w:trHeight w:val="302"/>
        </w:trPr>
        <w:tc>
          <w:tcPr>
            <w:tcW w:w="5589" w:type="dxa"/>
          </w:tcPr>
          <w:p w14:paraId="6475FDA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Insert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information into new node </w:t>
            </w:r>
          </w:p>
        </w:tc>
        <w:tc>
          <w:tcPr>
            <w:tcW w:w="1702" w:type="dxa"/>
          </w:tcPr>
          <w:p w14:paraId="1D90A45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</w:t>
            </w:r>
          </w:p>
        </w:tc>
        <w:tc>
          <w:tcPr>
            <w:tcW w:w="2432" w:type="dxa"/>
          </w:tcPr>
          <w:p w14:paraId="50FD920B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57AFD45A" w14:textId="77777777" w:rsidTr="00F2267B">
        <w:trPr>
          <w:trHeight w:val="146"/>
        </w:trPr>
        <w:tc>
          <w:tcPr>
            <w:tcW w:w="5589" w:type="dxa"/>
          </w:tcPr>
          <w:p w14:paraId="429C58C3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ELSE                                      </w:t>
            </w:r>
          </w:p>
        </w:tc>
        <w:tc>
          <w:tcPr>
            <w:tcW w:w="1702" w:type="dxa"/>
          </w:tcPr>
          <w:p w14:paraId="0306095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19A0C93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08D0EA80" w14:textId="77777777" w:rsidTr="00F2267B">
        <w:trPr>
          <w:trHeight w:val="146"/>
        </w:trPr>
        <w:tc>
          <w:tcPr>
            <w:tcW w:w="5589" w:type="dxa"/>
          </w:tcPr>
          <w:p w14:paraId="314FE83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Iterate down the list                   </w:t>
            </w:r>
          </w:p>
        </w:tc>
        <w:tc>
          <w:tcPr>
            <w:tcW w:w="1702" w:type="dxa"/>
          </w:tcPr>
          <w:p w14:paraId="618C1EB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5782DD5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2CF6B53C" w14:textId="77777777" w:rsidTr="00F2267B">
        <w:trPr>
          <w:trHeight w:val="294"/>
        </w:trPr>
        <w:tc>
          <w:tcPr>
            <w:tcW w:w="5589" w:type="dxa"/>
          </w:tcPr>
          <w:p w14:paraId="7249C4B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ELSE IF new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&gt; current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702" w:type="dxa"/>
          </w:tcPr>
          <w:p w14:paraId="130CBD89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</w:t>
            </w:r>
          </w:p>
        </w:tc>
        <w:tc>
          <w:tcPr>
            <w:tcW w:w="2432" w:type="dxa"/>
          </w:tcPr>
          <w:p w14:paraId="6ACFD974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402DB578" w14:textId="77777777" w:rsidTr="00F2267B">
        <w:trPr>
          <w:trHeight w:val="146"/>
        </w:trPr>
        <w:tc>
          <w:tcPr>
            <w:tcW w:w="5589" w:type="dxa"/>
          </w:tcPr>
          <w:p w14:paraId="2A56ADC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IF right node is null                     </w:t>
            </w:r>
          </w:p>
        </w:tc>
        <w:tc>
          <w:tcPr>
            <w:tcW w:w="1702" w:type="dxa"/>
          </w:tcPr>
          <w:p w14:paraId="5A55853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1DE41AE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58BE52C0" w14:textId="77777777" w:rsidTr="00F2267B">
        <w:trPr>
          <w:trHeight w:val="146"/>
        </w:trPr>
        <w:tc>
          <w:tcPr>
            <w:tcW w:w="5589" w:type="dxa"/>
          </w:tcPr>
          <w:p w14:paraId="33CF7064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Create new right node                   </w:t>
            </w:r>
          </w:p>
        </w:tc>
        <w:tc>
          <w:tcPr>
            <w:tcW w:w="1702" w:type="dxa"/>
          </w:tcPr>
          <w:p w14:paraId="381768B9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7519441D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73F078FC" w14:textId="77777777" w:rsidTr="00F2267B">
        <w:trPr>
          <w:trHeight w:val="302"/>
        </w:trPr>
        <w:tc>
          <w:tcPr>
            <w:tcW w:w="5589" w:type="dxa"/>
          </w:tcPr>
          <w:p w14:paraId="08E8089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Insert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information into new right node </w:t>
            </w:r>
          </w:p>
        </w:tc>
        <w:tc>
          <w:tcPr>
            <w:tcW w:w="1702" w:type="dxa"/>
          </w:tcPr>
          <w:p w14:paraId="489E15BE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2432" w:type="dxa"/>
          </w:tcPr>
          <w:p w14:paraId="73B4FD2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</w:t>
            </w:r>
          </w:p>
        </w:tc>
      </w:tr>
      <w:tr w:rsidR="00F2267B" w:rsidRPr="00F2267B" w14:paraId="2EA648AF" w14:textId="77777777" w:rsidTr="00F2267B">
        <w:trPr>
          <w:trHeight w:val="146"/>
        </w:trPr>
        <w:tc>
          <w:tcPr>
            <w:tcW w:w="5589" w:type="dxa"/>
          </w:tcPr>
          <w:p w14:paraId="19C28234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ELSE                                      </w:t>
            </w:r>
          </w:p>
        </w:tc>
        <w:tc>
          <w:tcPr>
            <w:tcW w:w="1702" w:type="dxa"/>
          </w:tcPr>
          <w:p w14:paraId="5609B990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4E20BDC0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549BF22E" w14:textId="77777777" w:rsidTr="00F2267B">
        <w:trPr>
          <w:trHeight w:val="146"/>
        </w:trPr>
        <w:tc>
          <w:tcPr>
            <w:tcW w:w="5589" w:type="dxa"/>
          </w:tcPr>
          <w:p w14:paraId="5C08DA8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Iterate down list                       </w:t>
            </w:r>
          </w:p>
        </w:tc>
        <w:tc>
          <w:tcPr>
            <w:tcW w:w="1702" w:type="dxa"/>
          </w:tcPr>
          <w:p w14:paraId="5AB46BE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569C1DE3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29DEFDA5" w14:textId="77777777" w:rsidTr="00F2267B">
        <w:trPr>
          <w:trHeight w:val="146"/>
        </w:trPr>
        <w:tc>
          <w:tcPr>
            <w:tcW w:w="5589" w:type="dxa"/>
          </w:tcPr>
          <w:p w14:paraId="7F40A802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ELSE                                        </w:t>
            </w:r>
          </w:p>
        </w:tc>
        <w:tc>
          <w:tcPr>
            <w:tcW w:w="1702" w:type="dxa"/>
          </w:tcPr>
          <w:p w14:paraId="6E7A609D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67D96C0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56640983" w14:textId="77777777" w:rsidTr="00F2267B">
        <w:trPr>
          <w:trHeight w:val="294"/>
        </w:trPr>
        <w:tc>
          <w:tcPr>
            <w:tcW w:w="5589" w:type="dxa"/>
          </w:tcPr>
          <w:p w14:paraId="4AFD4A5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"Course information already exists") </w:t>
            </w:r>
          </w:p>
        </w:tc>
        <w:tc>
          <w:tcPr>
            <w:tcW w:w="1702" w:type="dxa"/>
          </w:tcPr>
          <w:p w14:paraId="7218E5DB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</w:t>
            </w:r>
          </w:p>
        </w:tc>
        <w:tc>
          <w:tcPr>
            <w:tcW w:w="2432" w:type="dxa"/>
          </w:tcPr>
          <w:p w14:paraId="4036F9FF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416D5C90" w14:textId="77777777" w:rsidTr="00F2267B">
        <w:trPr>
          <w:trHeight w:val="155"/>
        </w:trPr>
        <w:tc>
          <w:tcPr>
            <w:tcW w:w="5589" w:type="dxa"/>
          </w:tcPr>
          <w:p w14:paraId="30503722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RETURN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</w:t>
            </w:r>
          </w:p>
        </w:tc>
        <w:tc>
          <w:tcPr>
            <w:tcW w:w="1702" w:type="dxa"/>
          </w:tcPr>
          <w:p w14:paraId="105FD23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47107108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338DB274" w14:textId="77777777" w:rsidTr="00F2267B">
        <w:trPr>
          <w:trHeight w:val="294"/>
        </w:trPr>
        <w:tc>
          <w:tcPr>
            <w:tcW w:w="5589" w:type="dxa"/>
          </w:tcPr>
          <w:p w14:paraId="50DA710C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FOR each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in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myCourseTree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1702" w:type="dxa"/>
          </w:tcPr>
          <w:p w14:paraId="672FCA6D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2F75951C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4369B7F5" w14:textId="77777777" w:rsidTr="00F2267B">
        <w:trPr>
          <w:trHeight w:val="294"/>
        </w:trPr>
        <w:tc>
          <w:tcPr>
            <w:tcW w:w="5589" w:type="dxa"/>
          </w:tcPr>
          <w:p w14:paraId="579D543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"Course Number:",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courseObject.courseNumber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702" w:type="dxa"/>
          </w:tcPr>
          <w:p w14:paraId="49B4A81C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</w:t>
            </w:r>
          </w:p>
        </w:tc>
        <w:tc>
          <w:tcPr>
            <w:tcW w:w="2432" w:type="dxa"/>
          </w:tcPr>
          <w:p w14:paraId="32A203C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3228182F" w14:textId="77777777" w:rsidTr="00F2267B">
        <w:trPr>
          <w:trHeight w:val="302"/>
        </w:trPr>
        <w:tc>
          <w:tcPr>
            <w:tcW w:w="5589" w:type="dxa"/>
          </w:tcPr>
          <w:p w14:paraId="583D4B13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"Title:",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courseObject.courseTitle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)   </w:t>
            </w:r>
          </w:p>
        </w:tc>
        <w:tc>
          <w:tcPr>
            <w:tcW w:w="1702" w:type="dxa"/>
          </w:tcPr>
          <w:p w14:paraId="4275F91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42E18B06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F2267B" w14:paraId="630C750A" w14:textId="77777777" w:rsidTr="00F2267B">
        <w:trPr>
          <w:trHeight w:val="294"/>
        </w:trPr>
        <w:tc>
          <w:tcPr>
            <w:tcW w:w="5589" w:type="dxa"/>
          </w:tcPr>
          <w:p w14:paraId="465DE6BC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IF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courseObject.coursePrereq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is not empty   </w:t>
            </w:r>
          </w:p>
        </w:tc>
        <w:tc>
          <w:tcPr>
            <w:tcW w:w="1702" w:type="dxa"/>
          </w:tcPr>
          <w:p w14:paraId="1B6992F1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        </w:t>
            </w:r>
          </w:p>
        </w:tc>
        <w:tc>
          <w:tcPr>
            <w:tcW w:w="2432" w:type="dxa"/>
          </w:tcPr>
          <w:p w14:paraId="3C36D675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   </w:t>
            </w:r>
          </w:p>
        </w:tc>
      </w:tr>
      <w:tr w:rsidR="00F2267B" w:rsidRPr="00085894" w14:paraId="4C3D4A90" w14:textId="77777777" w:rsidTr="00F2267B">
        <w:trPr>
          <w:trHeight w:val="302"/>
        </w:trPr>
        <w:tc>
          <w:tcPr>
            <w:tcW w:w="5589" w:type="dxa"/>
          </w:tcPr>
          <w:p w14:paraId="53499EE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PRINT(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"Prerequisites:", </w:t>
            </w:r>
            <w:proofErr w:type="spell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courseObject.coursePrereq</w:t>
            </w:r>
            <w:proofErr w:type="spell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</w:tc>
        <w:tc>
          <w:tcPr>
            <w:tcW w:w="1702" w:type="dxa"/>
          </w:tcPr>
          <w:p w14:paraId="4A61ED57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1 </w:t>
            </w:r>
          </w:p>
        </w:tc>
        <w:tc>
          <w:tcPr>
            <w:tcW w:w="2432" w:type="dxa"/>
          </w:tcPr>
          <w:p w14:paraId="29DB1240" w14:textId="77777777" w:rsidR="00F2267B" w:rsidRPr="00F2267B" w:rsidRDefault="00F2267B" w:rsidP="004114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 n              </w:t>
            </w:r>
          </w:p>
        </w:tc>
      </w:tr>
      <w:tr w:rsidR="00F2267B" w:rsidRPr="00085894" w14:paraId="3637027F" w14:textId="77777777" w:rsidTr="00F2267B">
        <w:trPr>
          <w:trHeight w:val="302"/>
        </w:trPr>
        <w:tc>
          <w:tcPr>
            <w:tcW w:w="9725" w:type="dxa"/>
            <w:gridSpan w:val="3"/>
          </w:tcPr>
          <w:p w14:paraId="19BB018B" w14:textId="3D7CC5F5" w:rsidR="00F2267B" w:rsidRPr="00F2267B" w:rsidRDefault="00F2267B" w:rsidP="00F22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Total Cost: 15n + 2</w:t>
            </w:r>
          </w:p>
        </w:tc>
      </w:tr>
      <w:tr w:rsidR="00F2267B" w:rsidRPr="00085894" w14:paraId="60B3CC45" w14:textId="77777777" w:rsidTr="00F2267B">
        <w:trPr>
          <w:trHeight w:val="302"/>
        </w:trPr>
        <w:tc>
          <w:tcPr>
            <w:tcW w:w="9725" w:type="dxa"/>
            <w:gridSpan w:val="3"/>
          </w:tcPr>
          <w:p w14:paraId="275AC7E8" w14:textId="170C7393" w:rsidR="00F2267B" w:rsidRPr="00F2267B" w:rsidRDefault="00F2267B" w:rsidP="00F22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Runtime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complexity(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AT BEST): O(log n)</w:t>
            </w:r>
          </w:p>
        </w:tc>
      </w:tr>
      <w:tr w:rsidR="00F2267B" w:rsidRPr="00085894" w14:paraId="7303C3EE" w14:textId="77777777" w:rsidTr="00F2267B">
        <w:trPr>
          <w:trHeight w:val="199"/>
        </w:trPr>
        <w:tc>
          <w:tcPr>
            <w:tcW w:w="9725" w:type="dxa"/>
            <w:gridSpan w:val="3"/>
          </w:tcPr>
          <w:p w14:paraId="672AE0ED" w14:textId="56E4484A" w:rsidR="00F2267B" w:rsidRDefault="00F2267B" w:rsidP="00F2267B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F2267B">
              <w:rPr>
                <w:rFonts w:ascii="Times New Roman" w:hAnsi="Times New Roman" w:cs="Times New Roman"/>
                <w:sz w:val="20"/>
                <w:szCs w:val="20"/>
              </w:rPr>
              <w:t xml:space="preserve">Runtime </w:t>
            </w:r>
            <w:proofErr w:type="gramStart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complexity(</w:t>
            </w:r>
            <w:proofErr w:type="gramEnd"/>
            <w:r w:rsidRPr="00F2267B">
              <w:rPr>
                <w:rFonts w:ascii="Times New Roman" w:hAnsi="Times New Roman" w:cs="Times New Roman"/>
                <w:sz w:val="20"/>
                <w:szCs w:val="20"/>
              </w:rPr>
              <w:t>AT WORST): O(n)</w:t>
            </w:r>
          </w:p>
        </w:tc>
      </w:tr>
    </w:tbl>
    <w:p w14:paraId="033B17FF" w14:textId="09D3B64D" w:rsidR="00F2267B" w:rsidRDefault="00F2267B" w:rsidP="00F2267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B0EDED" w14:textId="5D6A00D7" w:rsidR="00F2267B" w:rsidRDefault="00F2267B" w:rsidP="00F2267B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PART FIVE:</w:t>
      </w:r>
    </w:p>
    <w:p w14:paraId="5EAB1AA9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b/>
          <w:bCs/>
          <w:sz w:val="24"/>
          <w:szCs w:val="24"/>
          <w:u w:val="single"/>
        </w:rPr>
        <w:t>Vector Sorting:</w:t>
      </w:r>
    </w:p>
    <w:p w14:paraId="652AA1EE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14:paraId="2F930DD0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Simple Implementation: Using a vector for sorting is straightforward and easy to implement.</w:t>
      </w:r>
    </w:p>
    <w:p w14:paraId="3785C30C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Efficient for Small Datasets: For small datasets or when the list of courses is not expected to change frequently, a vector can offer good performance.</w:t>
      </w:r>
    </w:p>
    <w:p w14:paraId="61BBD788" w14:textId="77777777" w:rsid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1987F13" w14:textId="7464FFF2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sz w:val="24"/>
          <w:szCs w:val="24"/>
          <w:u w:val="single"/>
        </w:rPr>
        <w:lastRenderedPageBreak/>
        <w:t>Disadvantages:</w:t>
      </w:r>
    </w:p>
    <w:p w14:paraId="724FBBF7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Inefficient for Frequent Updates: When the list is frequently updated (courses added or removed), inserting or deleting elements in the middle of a vector can be inefficient.</w:t>
      </w:r>
    </w:p>
    <w:p w14:paraId="77EAD82E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Linear Search: Searching for a specific course involves a linear search, resulting in O(n) time complexity.</w:t>
      </w:r>
    </w:p>
    <w:p w14:paraId="07745AD2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b/>
          <w:bCs/>
          <w:sz w:val="24"/>
          <w:szCs w:val="24"/>
          <w:u w:val="single"/>
        </w:rPr>
        <w:t>Hash Table:</w:t>
      </w:r>
    </w:p>
    <w:p w14:paraId="15CCD261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14:paraId="6DAF8D88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Constant Time Lookup: Hash tables offer constant-time lookup on average, providing fast access to course information.</w:t>
      </w:r>
    </w:p>
    <w:p w14:paraId="02D58063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Efficient for Dynamic Datasets: Handling dynamic datasets, where courses are frequently added or removed, is efficient with hash tables.</w:t>
      </w:r>
    </w:p>
    <w:p w14:paraId="53AB11AF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sz w:val="24"/>
          <w:szCs w:val="24"/>
          <w:u w:val="single"/>
        </w:rPr>
        <w:t>Disadvantages:</w:t>
      </w:r>
    </w:p>
    <w:p w14:paraId="64D2377F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Memory Overhead: Hash tables may have a memory overhead due to potential collisions and the need for a sufficiently large table.</w:t>
      </w:r>
    </w:p>
    <w:p w14:paraId="6FA7FA92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No Natural Ordering: Courses are not stored in a natural order, making it challenging to retrieve a sorted list without additional data structures or operations.</w:t>
      </w:r>
    </w:p>
    <w:p w14:paraId="1A44A169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b/>
          <w:bCs/>
          <w:sz w:val="24"/>
          <w:szCs w:val="24"/>
          <w:u w:val="single"/>
        </w:rPr>
        <w:t>Binary Tree:</w:t>
      </w:r>
    </w:p>
    <w:p w14:paraId="55F1020C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sz w:val="24"/>
          <w:szCs w:val="24"/>
          <w:u w:val="single"/>
        </w:rPr>
        <w:t>Advantages:</w:t>
      </w:r>
    </w:p>
    <w:p w14:paraId="19E87C73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Logarithmic Search Time (Balanced): In a balanced binary tree, search operations have a logarithmic time complexity (</w:t>
      </w:r>
      <w:proofErr w:type="gramStart"/>
      <w:r w:rsidRPr="0029338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293383">
        <w:rPr>
          <w:rFonts w:ascii="Times New Roman" w:hAnsi="Times New Roman" w:cs="Times New Roman"/>
          <w:sz w:val="24"/>
          <w:szCs w:val="24"/>
        </w:rPr>
        <w:t>log n)), making them efficient.</w:t>
      </w:r>
    </w:p>
    <w:p w14:paraId="06FB0572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Natural Ordering: Binary trees naturally maintain ordering, making it easier to retrieve a sorted list of courses.</w:t>
      </w:r>
    </w:p>
    <w:p w14:paraId="670CACB2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93383">
        <w:rPr>
          <w:rFonts w:ascii="Times New Roman" w:hAnsi="Times New Roman" w:cs="Times New Roman"/>
          <w:sz w:val="24"/>
          <w:szCs w:val="24"/>
          <w:u w:val="single"/>
        </w:rPr>
        <w:t>Disadvantages:</w:t>
      </w:r>
    </w:p>
    <w:p w14:paraId="6C4A1109" w14:textId="77777777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Requires Balancing: If not balanced, a binary tree can degrade into a linked list, resulting in O(n) time complexity for search operations.</w:t>
      </w:r>
    </w:p>
    <w:p w14:paraId="1AF5B214" w14:textId="22CC3B7A" w:rsidR="00293383" w:rsidRPr="00293383" w:rsidRDefault="00293383" w:rsidP="002933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93383">
        <w:rPr>
          <w:rFonts w:ascii="Times New Roman" w:hAnsi="Times New Roman" w:cs="Times New Roman"/>
          <w:sz w:val="24"/>
          <w:szCs w:val="24"/>
        </w:rPr>
        <w:t>Complex Implementation: Implementing and maintaining a balanced binary tree can be more complex than other data structures.</w:t>
      </w:r>
      <w:r w:rsidR="00826DC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93383" w:rsidRPr="00293383" w:rsidSect="00C53BD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27AE"/>
    <w:multiLevelType w:val="hybridMultilevel"/>
    <w:tmpl w:val="0D141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62901"/>
    <w:multiLevelType w:val="hybridMultilevel"/>
    <w:tmpl w:val="FD765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C1007"/>
    <w:multiLevelType w:val="hybridMultilevel"/>
    <w:tmpl w:val="655AA1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52C72"/>
    <w:multiLevelType w:val="hybridMultilevel"/>
    <w:tmpl w:val="0C0680FE"/>
    <w:lvl w:ilvl="0" w:tplc="2B0A7C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6916691">
    <w:abstractNumId w:val="0"/>
  </w:num>
  <w:num w:numId="2" w16cid:durableId="1940797486">
    <w:abstractNumId w:val="1"/>
  </w:num>
  <w:num w:numId="3" w16cid:durableId="1755086720">
    <w:abstractNumId w:val="2"/>
  </w:num>
  <w:num w:numId="4" w16cid:durableId="864905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6AE"/>
    <w:rsid w:val="00085894"/>
    <w:rsid w:val="001C09F8"/>
    <w:rsid w:val="001D01DD"/>
    <w:rsid w:val="002508E1"/>
    <w:rsid w:val="00293383"/>
    <w:rsid w:val="002B1E4C"/>
    <w:rsid w:val="002B3121"/>
    <w:rsid w:val="003F54AE"/>
    <w:rsid w:val="005106B9"/>
    <w:rsid w:val="00523CC1"/>
    <w:rsid w:val="005A0FBC"/>
    <w:rsid w:val="006416AE"/>
    <w:rsid w:val="0072566B"/>
    <w:rsid w:val="0074006E"/>
    <w:rsid w:val="007D017F"/>
    <w:rsid w:val="00826DC6"/>
    <w:rsid w:val="008658DB"/>
    <w:rsid w:val="008A5648"/>
    <w:rsid w:val="008B1C5B"/>
    <w:rsid w:val="008E2353"/>
    <w:rsid w:val="009356C1"/>
    <w:rsid w:val="00A23C9B"/>
    <w:rsid w:val="00A92FE6"/>
    <w:rsid w:val="00B92C6E"/>
    <w:rsid w:val="00C53BD8"/>
    <w:rsid w:val="00D25F77"/>
    <w:rsid w:val="00D51A9F"/>
    <w:rsid w:val="00D83F4E"/>
    <w:rsid w:val="00D96D52"/>
    <w:rsid w:val="00DC0452"/>
    <w:rsid w:val="00EC5803"/>
    <w:rsid w:val="00F2267B"/>
    <w:rsid w:val="00F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9F8B"/>
  <w15:chartTrackingRefBased/>
  <w15:docId w15:val="{F0F48A9A-842D-4B38-BBD4-97D5D158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6AE"/>
  </w:style>
  <w:style w:type="paragraph" w:styleId="Heading1">
    <w:name w:val="heading 1"/>
    <w:basedOn w:val="Normal"/>
    <w:next w:val="Normal"/>
    <w:link w:val="Heading1Char"/>
    <w:uiPriority w:val="9"/>
    <w:qFormat/>
    <w:rsid w:val="00641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6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6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6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6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6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6A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6AE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6A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6AE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6A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6AE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41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6AE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41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6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6AE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416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6DC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26DC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joel.hays@snhu.edu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1322</Words>
  <Characters>7538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CS-300 PROJECT 1</dc:title>
  <dc:subject/>
  <dc:creator>Joey Hays</dc:creator>
  <cp:keywords/>
  <dc:description/>
  <cp:lastModifiedBy>Joey Hays</cp:lastModifiedBy>
  <cp:revision>2</cp:revision>
  <dcterms:created xsi:type="dcterms:W3CDTF">2024-02-26T00:13:00Z</dcterms:created>
  <dcterms:modified xsi:type="dcterms:W3CDTF">2024-02-26T00:13:00Z</dcterms:modified>
</cp:coreProperties>
</file>