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7DEA" w14:textId="3C467405" w:rsidR="005F4CE9" w:rsidRDefault="00400FBE">
      <w:r>
        <w:t xml:space="preserve">Hey, </w:t>
      </w:r>
      <w:proofErr w:type="spellStart"/>
      <w:r>
        <w:t>Im</w:t>
      </w:r>
      <w:proofErr w:type="spellEnd"/>
      <w:r>
        <w:t xml:space="preserve"> Darren Gunn and </w:t>
      </w:r>
      <w:proofErr w:type="spellStart"/>
      <w:r>
        <w:t>im</w:t>
      </w:r>
      <w:proofErr w:type="spellEnd"/>
      <w:r>
        <w:t xml:space="preserve"> going to walk you through </w:t>
      </w:r>
      <w:r w:rsidR="00E41C9E">
        <w:t>my game “Crash Landing”</w:t>
      </w:r>
      <w:r w:rsidR="00C537B1">
        <w:t xml:space="preserve"> and how it connects to the theme of </w:t>
      </w:r>
      <w:r w:rsidR="001E0879">
        <w:t xml:space="preserve">“Being Human”, </w:t>
      </w:r>
      <w:proofErr w:type="spellStart"/>
      <w:r w:rsidR="001E0879">
        <w:t>Im</w:t>
      </w:r>
      <w:proofErr w:type="spellEnd"/>
      <w:r w:rsidR="001E0879">
        <w:t xml:space="preserve"> also going to take you through my programs and scripts and explain why and how I did what I did.</w:t>
      </w:r>
    </w:p>
    <w:p w14:paraId="5726432D" w14:textId="77777777" w:rsidR="001E0879" w:rsidRDefault="001E0879"/>
    <w:p w14:paraId="049706DA" w14:textId="6D148DDE" w:rsidR="001E0879" w:rsidRDefault="00BD46B6">
      <w:r>
        <w:t xml:space="preserve">My game Crash Landing is a small </w:t>
      </w:r>
      <w:r w:rsidR="0066591F">
        <w:t>Side scroller platformer, made with pixel style</w:t>
      </w:r>
      <w:r w:rsidR="002B0443">
        <w:t xml:space="preserve">. The narrative of the game is that a </w:t>
      </w:r>
      <w:r w:rsidR="00CA3508">
        <w:t xml:space="preserve">little alien flying not to far away from earth managed to damage his ships engine and </w:t>
      </w:r>
      <w:r w:rsidR="00696F75">
        <w:t xml:space="preserve">the result of that is that he plumets to earth but on the way down he loses his supplies and they scatter through out the earth. </w:t>
      </w:r>
    </w:p>
    <w:sectPr w:rsidR="001E0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89"/>
    <w:rsid w:val="001E0879"/>
    <w:rsid w:val="002B0443"/>
    <w:rsid w:val="00400FBE"/>
    <w:rsid w:val="00534DF3"/>
    <w:rsid w:val="005F4CE9"/>
    <w:rsid w:val="0066591F"/>
    <w:rsid w:val="00696F75"/>
    <w:rsid w:val="00BD46B6"/>
    <w:rsid w:val="00C537B1"/>
    <w:rsid w:val="00CA3508"/>
    <w:rsid w:val="00E41C9E"/>
    <w:rsid w:val="00E83589"/>
    <w:rsid w:val="00F5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858B"/>
  <w15:chartTrackingRefBased/>
  <w15:docId w15:val="{D9BF7D1C-9AE1-4723-9FEB-3FFC48CB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Gunn</dc:creator>
  <cp:keywords/>
  <dc:description/>
  <cp:lastModifiedBy>Darren Gunn</cp:lastModifiedBy>
  <cp:revision>10</cp:revision>
  <dcterms:created xsi:type="dcterms:W3CDTF">2026-01-05T03:29:00Z</dcterms:created>
  <dcterms:modified xsi:type="dcterms:W3CDTF">2026-01-05T03:35:00Z</dcterms:modified>
</cp:coreProperties>
</file>