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6186" w14:textId="44F93071" w:rsidR="00925221" w:rsidRDefault="00F02FB5" w:rsidP="00925221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185525" wp14:editId="25A0E695">
                <wp:simplePos x="0" y="0"/>
                <wp:positionH relativeFrom="column">
                  <wp:posOffset>1733550</wp:posOffset>
                </wp:positionH>
                <wp:positionV relativeFrom="paragraph">
                  <wp:posOffset>428625</wp:posOffset>
                </wp:positionV>
                <wp:extent cx="523875" cy="123825"/>
                <wp:effectExtent l="38100" t="19050" r="28575" b="47625"/>
                <wp:wrapNone/>
                <wp:docPr id="1306300436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238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13191" id="Star: 5 Points 1" o:spid="_x0000_s1026" style="position:absolute;margin-left:136.5pt;margin-top:33.75pt;width:41.25pt;height:9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" path="m1,47297r200103,l261938,r61833,47297l523874,47297,361987,76528r61836,47297l261938,94593,100052,123825,161888,76528,1,47297xe" fillcolor="#156082 [3204]" strokecolor="#030e13 [484]" strokeweight="1pt">
                <v:stroke joinstyle="miter"/>
                <v:path arrowok="t" o:connecttype="custom" o:connectlocs="1,47297;200104,47297;261938,0;323771,47297;523874,47297;361987,76528;423823,123825;261938,94593;100052,123825;161888,76528;1,47297" o:connectangles="0,0,0,0,0,0,0,0,0,0,0"/>
              </v:shape>
            </w:pict>
          </mc:Fallback>
        </mc:AlternateContent>
      </w:r>
      <w:r w:rsidR="00925221" w:rsidRPr="00925221">
        <w:t>2D Sprite work</w:t>
      </w:r>
      <w:r w:rsidR="00925221" w:rsidRPr="00925221">
        <w:br/>
      </w:r>
      <w:r w:rsidR="00925221" w:rsidRPr="00925221">
        <w:sym w:font="Symbol" w:char="F0F0"/>
      </w:r>
      <w:r w:rsidR="00925221" w:rsidRPr="00925221">
        <w:t xml:space="preserve"> Including multiple animations, multiple animated NPCs, and user</w:t>
      </w:r>
      <w:r w:rsidR="00925221" w:rsidRPr="00925221">
        <w:br/>
        <w:t>controlled animated sprites</w:t>
      </w:r>
    </w:p>
    <w:p w14:paraId="5B1E4502" w14:textId="12BEC8F3" w:rsidR="00925221" w:rsidRDefault="00F02FB5" w:rsidP="00925221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2FD198" wp14:editId="6E8E39EA">
                <wp:simplePos x="0" y="0"/>
                <wp:positionH relativeFrom="column">
                  <wp:posOffset>2133600</wp:posOffset>
                </wp:positionH>
                <wp:positionV relativeFrom="paragraph">
                  <wp:posOffset>1127760</wp:posOffset>
                </wp:positionV>
                <wp:extent cx="523875" cy="200025"/>
                <wp:effectExtent l="38100" t="19050" r="28575" b="47625"/>
                <wp:wrapNone/>
                <wp:docPr id="400664809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00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CD3E7" id="Star: 5 Points 1" o:spid="_x0000_s1026" style="position:absolute;margin-left:168pt;margin-top:88.8pt;width:41.25pt;height:15.7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2387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" path="m1,76403r200103,l261938,r61833,76403l523874,76403,361987,123622r61836,76402l261938,152804,100052,200024r61836,-76402l1,76403xe" fillcolor="#156082 [3204]" strokecolor="#030e13 [484]" strokeweight="1pt">
                <v:stroke joinstyle="miter"/>
                <v:path arrowok="t" o:connecttype="custom" o:connectlocs="1,76403;200104,76403;261938,0;323771,76403;523874,76403;361987,123622;423823,200024;261938,152804;100052,200024;161888,123622;1,76403" o:connectangles="0,0,0,0,0,0,0,0,0,0,0"/>
              </v:shape>
            </w:pict>
          </mc:Fallback>
        </mc:AlternateContent>
      </w:r>
      <w:r w:rsidR="0073207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E6F456" wp14:editId="7A799052">
                <wp:simplePos x="0" y="0"/>
                <wp:positionH relativeFrom="column">
                  <wp:posOffset>2676525</wp:posOffset>
                </wp:positionH>
                <wp:positionV relativeFrom="paragraph">
                  <wp:posOffset>1750060</wp:posOffset>
                </wp:positionV>
                <wp:extent cx="523875" cy="123825"/>
                <wp:effectExtent l="38100" t="19050" r="28575" b="47625"/>
                <wp:wrapNone/>
                <wp:docPr id="1739995442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238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43A14" id="Star: 5 Points 1" o:spid="_x0000_s1026" style="position:absolute;margin-left:210.75pt;margin-top:137.8pt;width:41.25pt;height: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" path="m1,47297r200103,l261938,r61833,47297l523874,47297,361987,76528r61836,47297l261938,94593,100052,123825,161888,76528,1,47297xe" fillcolor="#156082 [3204]" strokecolor="#030e13 [484]" strokeweight="1pt">
                <v:stroke joinstyle="miter"/>
                <v:path arrowok="t" o:connecttype="custom" o:connectlocs="1,47297;200104,47297;261938,0;323771,47297;523874,47297;361987,76528;423823,123825;261938,94593;100052,123825;161888,76528;1,47297" o:connectangles="0,0,0,0,0,0,0,0,0,0,0"/>
              </v:shape>
            </w:pict>
          </mc:Fallback>
        </mc:AlternateContent>
      </w:r>
      <w:r w:rsidR="00091F7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395A93" wp14:editId="04312425">
                <wp:simplePos x="0" y="0"/>
                <wp:positionH relativeFrom="column">
                  <wp:posOffset>2752725</wp:posOffset>
                </wp:positionH>
                <wp:positionV relativeFrom="paragraph">
                  <wp:posOffset>807720</wp:posOffset>
                </wp:positionV>
                <wp:extent cx="523875" cy="123825"/>
                <wp:effectExtent l="38100" t="19050" r="28575" b="47625"/>
                <wp:wrapNone/>
                <wp:docPr id="499358549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238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9C14F" id="Star: 5 Points 1" o:spid="_x0000_s1026" style="position:absolute;margin-left:216.75pt;margin-top:63.6pt;width:41.25pt;height: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" path="m1,47297r200103,l261938,r61833,47297l523874,47297,361987,76528r61836,47297l261938,94593,100052,123825,161888,76528,1,47297xe" fillcolor="#156082 [3204]" strokecolor="#030e13 [484]" strokeweight="1pt">
                <v:stroke joinstyle="miter"/>
                <v:path arrowok="t" o:connecttype="custom" o:connectlocs="1,47297;200104,47297;261938,0;323771,47297;523874,47297;361987,76528;423823,123825;261938,94593;100052,123825;161888,76528;1,47297" o:connectangles="0,0,0,0,0,0,0,0,0,0,0"/>
              </v:shape>
            </w:pict>
          </mc:Fallback>
        </mc:AlternateContent>
      </w:r>
      <w:r w:rsidR="00091F7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A5A8F3" wp14:editId="51C66A43">
                <wp:simplePos x="0" y="0"/>
                <wp:positionH relativeFrom="column">
                  <wp:posOffset>3067050</wp:posOffset>
                </wp:positionH>
                <wp:positionV relativeFrom="paragraph">
                  <wp:posOffset>589915</wp:posOffset>
                </wp:positionV>
                <wp:extent cx="523875" cy="123825"/>
                <wp:effectExtent l="38100" t="19050" r="28575" b="47625"/>
                <wp:wrapNone/>
                <wp:docPr id="1981400412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238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4EFD3" id="Star: 5 Points 1" o:spid="_x0000_s1026" style="position:absolute;margin-left:241.5pt;margin-top:46.45pt;width:41.25pt;height:9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" path="m1,47297r200103,l261938,r61833,47297l523874,47297,361987,76528r61836,47297l261938,94593,100052,123825,161888,76528,1,47297xe" fillcolor="#156082 [3204]" strokecolor="#030e13 [484]" strokeweight="1pt">
                <v:stroke joinstyle="miter"/>
                <v:path arrowok="t" o:connecttype="custom" o:connectlocs="1,47297;200104,47297;261938,0;323771,47297;523874,47297;361987,76528;423823,123825;261938,94593;100052,123825;161888,76528;1,47297" o:connectangles="0,0,0,0,0,0,0,0,0,0,0"/>
              </v:shape>
            </w:pict>
          </mc:Fallback>
        </mc:AlternateContent>
      </w:r>
      <w:r w:rsidR="00A9522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98C72" wp14:editId="44953CBD">
                <wp:simplePos x="0" y="0"/>
                <wp:positionH relativeFrom="column">
                  <wp:posOffset>1304925</wp:posOffset>
                </wp:positionH>
                <wp:positionV relativeFrom="paragraph">
                  <wp:posOffset>384810</wp:posOffset>
                </wp:positionV>
                <wp:extent cx="523875" cy="123825"/>
                <wp:effectExtent l="38100" t="19050" r="28575" b="47625"/>
                <wp:wrapNone/>
                <wp:docPr id="1294480189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238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EB085" id="Star: 5 Points 1" o:spid="_x0000_s1026" style="position:absolute;margin-left:102.75pt;margin-top:30.3pt;width:41.25pt;height: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" path="m1,47297r200103,l261938,r61833,47297l523874,47297,361987,76528r61836,47297l261938,94593,100052,123825,161888,76528,1,47297xe" fillcolor="#156082 [3204]" strokecolor="#030e13 [484]" strokeweight="1pt">
                <v:stroke joinstyle="miter"/>
                <v:path arrowok="t" o:connecttype="custom" o:connectlocs="1,47297;200104,47297;261938,0;323771,47297;523874,47297;361987,76528;423823,123825;261938,94593;100052,123825;161888,76528;1,47297" o:connectangles="0,0,0,0,0,0,0,0,0,0,0"/>
              </v:shape>
            </w:pict>
          </mc:Fallback>
        </mc:AlternateContent>
      </w:r>
      <w:r w:rsidR="00925221" w:rsidRPr="00925221">
        <w:br/>
        <w:t>A collection of game states</w:t>
      </w:r>
      <w:r w:rsidR="00925221" w:rsidRPr="00925221">
        <w:br/>
      </w:r>
      <w:r w:rsidR="00925221" w:rsidRPr="00925221">
        <w:sym w:font="Symbol" w:char="F0F0"/>
      </w:r>
      <w:r w:rsidR="00925221" w:rsidRPr="00925221">
        <w:t xml:space="preserve"> At least one level</w:t>
      </w:r>
      <w:r w:rsidR="00925221" w:rsidRPr="00925221">
        <w:br/>
      </w:r>
      <w:r w:rsidR="00925221" w:rsidRPr="00925221">
        <w:sym w:font="Symbol" w:char="F0F0"/>
      </w:r>
      <w:r w:rsidR="00925221" w:rsidRPr="00925221">
        <w:t xml:space="preserve"> A screen explaining the controls and how to play</w:t>
      </w:r>
      <w:r w:rsidR="00091F7A">
        <w:t xml:space="preserve"> </w:t>
      </w:r>
      <w:r w:rsidR="00925221" w:rsidRPr="00925221">
        <w:br/>
      </w:r>
      <w:r w:rsidR="00925221" w:rsidRPr="00925221">
        <w:sym w:font="Symbol" w:char="F0F0"/>
      </w:r>
      <w:r w:rsidR="00925221" w:rsidRPr="00925221">
        <w:t xml:space="preserve"> A screen displaying win/death/end of game</w:t>
      </w:r>
      <w:r w:rsidR="00925221" w:rsidRPr="00925221">
        <w:br/>
      </w:r>
      <w:r w:rsidR="00925221" w:rsidRPr="00925221">
        <w:sym w:font="Symbol" w:char="F0F0"/>
      </w:r>
      <w:r w:rsidR="00925221" w:rsidRPr="00925221">
        <w:t xml:space="preserve"> A Pause state, the game must be able to be paused by the player</w:t>
      </w:r>
      <w:r w:rsidR="00925221" w:rsidRPr="00925221">
        <w:br/>
      </w:r>
      <w:r w:rsidR="00925221" w:rsidRPr="00925221">
        <w:sym w:font="Symbol" w:char="F0F0"/>
      </w:r>
      <w:r w:rsidR="00925221" w:rsidRPr="00925221">
        <w:t xml:space="preserve"> The game should be re - playable</w:t>
      </w:r>
      <w:r w:rsidR="00925221" w:rsidRPr="00925221">
        <w:br/>
      </w:r>
      <w:r w:rsidR="00925221" w:rsidRPr="00925221">
        <w:sym w:font="Symbol" w:char="F0F0"/>
      </w:r>
      <w:r w:rsidR="00925221" w:rsidRPr="00925221">
        <w:t xml:space="preserve"> For difficult games/level, include a level skip button</w:t>
      </w:r>
      <w:r w:rsidR="00925221" w:rsidRPr="00925221">
        <w:br/>
      </w:r>
      <w:r w:rsidR="00925221" w:rsidRPr="00925221">
        <w:sym w:font="Symbol" w:char="F0F0"/>
      </w:r>
      <w:r w:rsidR="00925221" w:rsidRPr="00925221">
        <w:t xml:space="preserve"> Sensible collection on screens to form a menu including, an introductory</w:t>
      </w:r>
      <w:r w:rsidR="00925221" w:rsidRPr="00925221">
        <w:br/>
        <w:t>splash screen, menu, controls, options, etc</w:t>
      </w:r>
      <w:r w:rsidR="00732073">
        <w:t xml:space="preserve"> </w:t>
      </w:r>
    </w:p>
    <w:p w14:paraId="67D9B0E4" w14:textId="3AAF5173" w:rsidR="00925221" w:rsidRDefault="00732073" w:rsidP="0092522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553D9E" wp14:editId="202C07B3">
                <wp:simplePos x="0" y="0"/>
                <wp:positionH relativeFrom="column">
                  <wp:posOffset>3781425</wp:posOffset>
                </wp:positionH>
                <wp:positionV relativeFrom="paragraph">
                  <wp:posOffset>386715</wp:posOffset>
                </wp:positionV>
                <wp:extent cx="523875" cy="123825"/>
                <wp:effectExtent l="38100" t="19050" r="28575" b="47625"/>
                <wp:wrapNone/>
                <wp:docPr id="692211396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238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CEB16" id="Star: 5 Points 1" o:spid="_x0000_s1026" style="position:absolute;margin-left:297.75pt;margin-top:30.45pt;width:41.25pt;height: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" path="m1,47297r200103,l261938,r61833,47297l523874,47297,361987,76528r61836,47297l261938,94593,100052,123825,161888,76528,1,47297xe" fillcolor="#156082 [3204]" strokecolor="#030e13 [484]" strokeweight="1pt">
                <v:stroke joinstyle="miter"/>
                <v:path arrowok="t" o:connecttype="custom" o:connectlocs="1,47297;200104,47297;261938,0;323771,47297;523874,47297;361987,76528;423823,123825;261938,94593;100052,123825;161888,76528;1,47297" o:connectangles="0,0,0,0,0,0,0,0,0,0,0"/>
              </v:shape>
            </w:pict>
          </mc:Fallback>
        </mc:AlternateContent>
      </w:r>
      <w:r w:rsidR="00925221" w:rsidRPr="00925221">
        <w:br/>
        <w:t>Examples of user interaction</w:t>
      </w:r>
      <w:r w:rsidR="00925221" w:rsidRPr="00925221">
        <w:br/>
      </w:r>
      <w:r w:rsidR="00925221" w:rsidRPr="00925221">
        <w:sym w:font="Symbol" w:char="F0F0"/>
      </w:r>
      <w:r w:rsidR="00925221" w:rsidRPr="00925221">
        <w:t xml:space="preserve"> Suitable keyboard and mouse for the game/player/menu/etc</w:t>
      </w:r>
      <w:r>
        <w:t xml:space="preserve"> </w:t>
      </w:r>
    </w:p>
    <w:p w14:paraId="40D26C64" w14:textId="739B3AF4" w:rsidR="00925221" w:rsidRDefault="00EC2182" w:rsidP="00925221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319B80" wp14:editId="6CE91186">
                <wp:simplePos x="0" y="0"/>
                <wp:positionH relativeFrom="column">
                  <wp:posOffset>3810000</wp:posOffset>
                </wp:positionH>
                <wp:positionV relativeFrom="paragraph">
                  <wp:posOffset>791210</wp:posOffset>
                </wp:positionV>
                <wp:extent cx="523875" cy="123825"/>
                <wp:effectExtent l="38100" t="19050" r="28575" b="47625"/>
                <wp:wrapNone/>
                <wp:docPr id="544450518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238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C0B52" id="Star: 5 Points 1" o:spid="_x0000_s1026" style="position:absolute;margin-left:300pt;margin-top:62.3pt;width:41.25pt;height:9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" path="m1,47297r200103,l261938,r61833,47297l523874,47297,361987,76528r61836,47297l261938,94593,100052,123825,161888,76528,1,47297xe" fillcolor="#156082 [3204]" strokecolor="#030e13 [484]" strokeweight="1pt">
                <v:stroke joinstyle="miter"/>
                <v:path arrowok="t" o:connecttype="custom" o:connectlocs="1,47297;200104,47297;261938,0;323771,47297;523874,47297;361987,76528;423823,123825;261938,94593;100052,123825;161888,76528;1,47297" o:connectangles="0,0,0,0,0,0,0,0,0,0,0"/>
              </v:shape>
            </w:pict>
          </mc:Fallback>
        </mc:AlternateContent>
      </w:r>
      <w:r w:rsidR="0073207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BA5EA3" wp14:editId="0032B91E">
                <wp:simplePos x="0" y="0"/>
                <wp:positionH relativeFrom="column">
                  <wp:posOffset>2009775</wp:posOffset>
                </wp:positionH>
                <wp:positionV relativeFrom="paragraph">
                  <wp:posOffset>1500505</wp:posOffset>
                </wp:positionV>
                <wp:extent cx="523875" cy="123825"/>
                <wp:effectExtent l="38100" t="19050" r="28575" b="47625"/>
                <wp:wrapNone/>
                <wp:docPr id="990627849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238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CDFA3" id="Star: 5 Points 1" o:spid="_x0000_s1026" style="position:absolute;margin-left:158.25pt;margin-top:118.15pt;width:41.25pt;height:9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" path="m1,47297r200103,l261938,r61833,47297l523874,47297,361987,76528r61836,47297l261938,94593,100052,123825,161888,76528,1,47297xe" fillcolor="#156082 [3204]" strokecolor="#030e13 [484]" strokeweight="1pt">
                <v:stroke joinstyle="miter"/>
                <v:path arrowok="t" o:connecttype="custom" o:connectlocs="1,47297;200104,47297;261938,0;323771,47297;523874,47297;361987,76528;423823,123825;261938,94593;100052,123825;161888,76528;1,47297" o:connectangles="0,0,0,0,0,0,0,0,0,0,0"/>
              </v:shape>
            </w:pict>
          </mc:Fallback>
        </mc:AlternateContent>
      </w:r>
      <w:r w:rsidR="0073207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FD0092" wp14:editId="392117E8">
                <wp:simplePos x="0" y="0"/>
                <wp:positionH relativeFrom="column">
                  <wp:posOffset>1752600</wp:posOffset>
                </wp:positionH>
                <wp:positionV relativeFrom="paragraph">
                  <wp:posOffset>396240</wp:posOffset>
                </wp:positionV>
                <wp:extent cx="523875" cy="123825"/>
                <wp:effectExtent l="38100" t="19050" r="28575" b="47625"/>
                <wp:wrapNone/>
                <wp:docPr id="757482541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238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13486" id="Star: 5 Points 1" o:spid="_x0000_s1026" style="position:absolute;margin-left:138pt;margin-top:31.2pt;width:41.25pt;height: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" path="m1,47297r200103,l261938,r61833,47297l523874,47297,361987,76528r61836,47297l261938,94593,100052,123825,161888,76528,1,47297xe" fillcolor="#156082 [3204]" strokecolor="#030e13 [484]" strokeweight="1pt">
                <v:stroke joinstyle="miter"/>
                <v:path arrowok="t" o:connecttype="custom" o:connectlocs="1,47297;200104,47297;261938,0;323771,47297;523874,47297;361987,76528;423823,123825;261938,94593;100052,123825;161888,76528;1,47297" o:connectangles="0,0,0,0,0,0,0,0,0,0,0"/>
              </v:shape>
            </w:pict>
          </mc:Fallback>
        </mc:AlternateContent>
      </w:r>
      <w:r w:rsidR="00925221" w:rsidRPr="00925221">
        <w:br/>
        <w:t>Collision</w:t>
      </w:r>
      <w:r w:rsidR="00925221" w:rsidRPr="00925221">
        <w:br/>
      </w:r>
      <w:r w:rsidR="00925221" w:rsidRPr="00925221">
        <w:sym w:font="Symbol" w:char="F0F0"/>
      </w:r>
      <w:r w:rsidR="00925221" w:rsidRPr="00925221">
        <w:t xml:space="preserve"> Detection and resolution.</w:t>
      </w:r>
      <w:r w:rsidR="00732073" w:rsidRPr="00732073">
        <w:rPr>
          <w:noProof/>
        </w:rPr>
        <w:t xml:space="preserve"> </w:t>
      </w:r>
      <w:r w:rsidR="00925221" w:rsidRPr="00925221">
        <w:br/>
        <w:t>o A simple example would be the player taking damage when colliding</w:t>
      </w:r>
      <w:r w:rsidR="00925221" w:rsidRPr="00925221">
        <w:br/>
        <w:t>with an enemy, or a score incrementing when collecting items.</w:t>
      </w:r>
      <w:r w:rsidR="00925221" w:rsidRPr="00925221">
        <w:br/>
        <w:t>o A more complex example would be a different result based on type</w:t>
      </w:r>
      <w:r w:rsidR="00925221" w:rsidRPr="00925221">
        <w:br/>
        <w:t>of enemy/object hit or different result based on different direction</w:t>
      </w:r>
      <w:r w:rsidR="00925221" w:rsidRPr="00925221">
        <w:br/>
        <w:t>of collision.</w:t>
      </w:r>
      <w:r w:rsidR="00925221" w:rsidRPr="00925221">
        <w:br/>
        <w:t>o One or more Game Mechanics</w:t>
      </w:r>
      <w:r w:rsidR="00732073">
        <w:t xml:space="preserve"> </w:t>
      </w:r>
    </w:p>
    <w:p w14:paraId="0849234E" w14:textId="233C7CAA" w:rsidR="00925221" w:rsidRDefault="003A6369" w:rsidP="00925221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49018B" wp14:editId="449617BB">
                <wp:simplePos x="0" y="0"/>
                <wp:positionH relativeFrom="column">
                  <wp:posOffset>3429000</wp:posOffset>
                </wp:positionH>
                <wp:positionV relativeFrom="paragraph">
                  <wp:posOffset>405765</wp:posOffset>
                </wp:positionV>
                <wp:extent cx="523875" cy="123825"/>
                <wp:effectExtent l="38100" t="19050" r="28575" b="47625"/>
                <wp:wrapNone/>
                <wp:docPr id="1070719738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238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4404C" id="Star: 5 Points 1" o:spid="_x0000_s1026" style="position:absolute;margin-left:270pt;margin-top:31.95pt;width:41.25pt;height:9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" path="m1,47297r200103,l261938,r61833,47297l523874,47297,361987,76528r61836,47297l261938,94593,100052,123825,161888,76528,1,47297xe" fillcolor="#156082 [3204]" strokecolor="#030e13 [484]" strokeweight="1pt">
                <v:stroke joinstyle="miter"/>
                <v:path arrowok="t" o:connecttype="custom" o:connectlocs="1,47297;200104,47297;261938,0;323771,47297;523874,47297;361987,76528;423823,123825;261938,94593;100052,123825;161888,76528;1,47297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7AE9B7" wp14:editId="6F58ACA3">
                <wp:simplePos x="0" y="0"/>
                <wp:positionH relativeFrom="column">
                  <wp:posOffset>3743325</wp:posOffset>
                </wp:positionH>
                <wp:positionV relativeFrom="paragraph">
                  <wp:posOffset>976630</wp:posOffset>
                </wp:positionV>
                <wp:extent cx="523875" cy="123825"/>
                <wp:effectExtent l="38100" t="19050" r="28575" b="47625"/>
                <wp:wrapNone/>
                <wp:docPr id="868113699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238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44206" id="Star: 5 Points 1" o:spid="_x0000_s1026" style="position:absolute;margin-left:294.75pt;margin-top:76.9pt;width:41.25pt;height:9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" path="m1,47297r200103,l261938,r61833,47297l523874,47297,361987,76528r61836,47297l261938,94593,100052,123825,161888,76528,1,47297xe" fillcolor="#156082 [3204]" strokecolor="#030e13 [484]" strokeweight="1pt">
                <v:stroke joinstyle="miter"/>
                <v:path arrowok="t" o:connecttype="custom" o:connectlocs="1,47297;200104,47297;261938,0;323771,47297;523874,47297;361987,76528;423823,123825;261938,94593;100052,123825;161888,76528;1,47297" o:connectangles="0,0,0,0,0,0,0,0,0,0,0"/>
              </v:shape>
            </w:pict>
          </mc:Fallback>
        </mc:AlternateContent>
      </w:r>
      <w:r w:rsidR="00925221" w:rsidRPr="00925221">
        <w:br/>
        <w:t>Interaction and progress</w:t>
      </w:r>
      <w:r w:rsidR="00925221" w:rsidRPr="00925221">
        <w:br/>
      </w:r>
      <w:r w:rsidR="00925221" w:rsidRPr="00925221">
        <w:sym w:font="Symbol" w:char="F0F0"/>
      </w:r>
      <w:r w:rsidR="00925221" w:rsidRPr="00925221">
        <w:t xml:space="preserve"> Methods of player interaction, what the player can do.</w:t>
      </w:r>
      <w:r w:rsidRPr="003A6369">
        <w:rPr>
          <w:noProof/>
        </w:rPr>
        <w:t xml:space="preserve"> </w:t>
      </w:r>
      <w:r w:rsidR="00925221" w:rsidRPr="00925221">
        <w:br/>
        <w:t xml:space="preserve">o </w:t>
      </w:r>
      <w:proofErr w:type="gramStart"/>
      <w:r w:rsidR="00925221" w:rsidRPr="00925221">
        <w:t>For</w:t>
      </w:r>
      <w:proofErr w:type="gramEnd"/>
      <w:r w:rsidR="00925221" w:rsidRPr="00925221">
        <w:t xml:space="preserve"> example, a grappling hook, wall jumps, power - ups.</w:t>
      </w:r>
      <w:r w:rsidR="00925221" w:rsidRPr="00925221">
        <w:br/>
        <w:t>o UI elements; an on - screen display of score, health, inventory, or</w:t>
      </w:r>
      <w:r w:rsidR="00925221" w:rsidRPr="00925221">
        <w:br/>
        <w:t>another method of making the player aware of their progress.</w:t>
      </w:r>
      <w:r>
        <w:t xml:space="preserve"> </w:t>
      </w:r>
    </w:p>
    <w:p w14:paraId="12B08221" w14:textId="27ABF2D5" w:rsidR="00925221" w:rsidRDefault="00287094" w:rsidP="00925221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8FA0AF" wp14:editId="12072CD5">
                <wp:simplePos x="0" y="0"/>
                <wp:positionH relativeFrom="column">
                  <wp:posOffset>1533525</wp:posOffset>
                </wp:positionH>
                <wp:positionV relativeFrom="paragraph">
                  <wp:posOffset>808990</wp:posOffset>
                </wp:positionV>
                <wp:extent cx="523875" cy="123825"/>
                <wp:effectExtent l="38100" t="19050" r="28575" b="47625"/>
                <wp:wrapNone/>
                <wp:docPr id="994441379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238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40693" id="Star: 5 Points 1" o:spid="_x0000_s1026" style="position:absolute;margin-left:120.75pt;margin-top:63.7pt;width:41.25pt;height:9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" path="m1,47297r200103,l261938,r61833,47297l523874,47297,361987,76528r61836,47297l261938,94593,100052,123825,161888,76528,1,47297xe" fillcolor="#156082 [3204]" strokecolor="#030e13 [484]" strokeweight="1pt">
                <v:stroke joinstyle="miter"/>
                <v:path arrowok="t" o:connecttype="custom" o:connectlocs="1,47297;200104,47297;261938,0;323771,47297;523874,47297;361987,76528;423823,123825;261938,94593;100052,123825;161888,76528;1,47297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96AFA3" wp14:editId="2E644A43">
                <wp:simplePos x="0" y="0"/>
                <wp:positionH relativeFrom="column">
                  <wp:posOffset>2038350</wp:posOffset>
                </wp:positionH>
                <wp:positionV relativeFrom="paragraph">
                  <wp:posOffset>405765</wp:posOffset>
                </wp:positionV>
                <wp:extent cx="523875" cy="123825"/>
                <wp:effectExtent l="38100" t="19050" r="28575" b="47625"/>
                <wp:wrapNone/>
                <wp:docPr id="1452669053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238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8B7D7" id="Star: 5 Points 1" o:spid="_x0000_s1026" style="position:absolute;margin-left:160.5pt;margin-top:31.95pt;width:41.25pt;height:9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" path="m1,47297r200103,l261938,r61833,47297l523874,47297,361987,76528r61836,47297l261938,94593,100052,123825,161888,76528,1,47297xe" fillcolor="#156082 [3204]" strokecolor="#030e13 [484]" strokeweight="1pt">
                <v:stroke joinstyle="miter"/>
                <v:path arrowok="t" o:connecttype="custom" o:connectlocs="1,47297;200104,47297;261938,0;323771,47297;523874,47297;361987,76528;423823,123825;261938,94593;100052,123825;161888,76528;1,47297" o:connectangles="0,0,0,0,0,0,0,0,0,0,0"/>
              </v:shape>
            </w:pict>
          </mc:Fallback>
        </mc:AlternateContent>
      </w:r>
      <w:r w:rsidR="00925221" w:rsidRPr="00925221">
        <w:br/>
        <w:t>Game Logic</w:t>
      </w:r>
      <w:r w:rsidR="00925221" w:rsidRPr="00925221">
        <w:br/>
      </w:r>
      <w:r w:rsidR="00925221" w:rsidRPr="00925221">
        <w:sym w:font="Symbol" w:char="F0F0"/>
      </w:r>
      <w:r w:rsidR="00925221" w:rsidRPr="00925221">
        <w:t xml:space="preserve"> Win/end or start/end condition</w:t>
      </w:r>
      <w:r w:rsidR="003A6369">
        <w:t xml:space="preserve"> </w:t>
      </w:r>
      <w:r w:rsidR="00925221" w:rsidRPr="00925221">
        <w:br/>
      </w:r>
      <w:r w:rsidR="00925221" w:rsidRPr="00925221">
        <w:sym w:font="Symbol" w:char="F0F0"/>
      </w:r>
      <w:r w:rsidR="00925221" w:rsidRPr="00925221">
        <w:t xml:space="preserve"> For example, collect all the items to win, defeat all the enemies, enemies</w:t>
      </w:r>
      <w:r w:rsidR="00925221" w:rsidRPr="00925221">
        <w:br/>
        <w:t>reach an objective, etc)</w:t>
      </w:r>
    </w:p>
    <w:p w14:paraId="0A36A2AA" w14:textId="62873E07" w:rsidR="00925221" w:rsidRDefault="00F02FB5" w:rsidP="00925221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67E321" wp14:editId="541B78CD">
                <wp:simplePos x="0" y="0"/>
                <wp:positionH relativeFrom="column">
                  <wp:posOffset>1676400</wp:posOffset>
                </wp:positionH>
                <wp:positionV relativeFrom="paragraph">
                  <wp:posOffset>368935</wp:posOffset>
                </wp:positionV>
                <wp:extent cx="523875" cy="171450"/>
                <wp:effectExtent l="38100" t="19050" r="28575" b="38100"/>
                <wp:wrapNone/>
                <wp:docPr id="1171986925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7145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BFBEC" id="Star: 5 Points 1" o:spid="_x0000_s1026" style="position:absolute;margin-left:132pt;margin-top:29.05pt;width:41.25pt;height:13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2387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" path="m1,65488r200103,l261938,r61833,65488l523874,65488,361987,105961r61836,65489l261938,130975,100052,171450r61836,-65489l1,65488xe" fillcolor="#156082 [3204]" strokecolor="#030e13 [484]" strokeweight="1pt">
                <v:stroke joinstyle="miter"/>
                <v:path arrowok="t" o:connecttype="custom" o:connectlocs="1,65488;200104,65488;261938,0;323771,65488;523874,65488;361987,105961;423823,171450;261938,130975;100052,171450;161888,105961;1,65488" o:connectangles="0,0,0,0,0,0,0,0,0,0,0"/>
              </v:shape>
            </w:pict>
          </mc:Fallback>
        </mc:AlternateContent>
      </w:r>
      <w:r w:rsidR="00925221" w:rsidRPr="00925221">
        <w:br/>
        <w:t>Use of music and sound effects</w:t>
      </w:r>
      <w:r w:rsidR="00925221" w:rsidRPr="00925221">
        <w:br/>
      </w:r>
      <w:r w:rsidR="00925221" w:rsidRPr="00925221">
        <w:sym w:font="Symbol" w:char="F0F0"/>
      </w:r>
      <w:r w:rsidR="00925221" w:rsidRPr="00925221">
        <w:t xml:space="preserve"> Background/menu music</w:t>
      </w:r>
      <w:r w:rsidR="00925221" w:rsidRPr="00925221">
        <w:br/>
      </w:r>
      <w:r w:rsidR="00925221" w:rsidRPr="00925221">
        <w:sym w:font="Symbol" w:char="F0F0"/>
      </w:r>
      <w:r w:rsidR="00925221" w:rsidRPr="00925221">
        <w:t xml:space="preserve"> Sound effects, driven by mechanics, interaction, collisions, menus, etc</w:t>
      </w:r>
    </w:p>
    <w:p w14:paraId="09DA7F86" w14:textId="5AF91C47" w:rsidR="005F4CE9" w:rsidRDefault="00925221" w:rsidP="00925221">
      <w:r w:rsidRPr="00925221">
        <w:br/>
        <w:t>It is only necessary to complete one level of the prototype game to</w:t>
      </w:r>
      <w:r w:rsidRPr="00925221">
        <w:br/>
        <w:t>demonstrate its functionality.</w:t>
      </w:r>
    </w:p>
    <w:sectPr w:rsidR="005F4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221"/>
    <w:rsid w:val="00091F7A"/>
    <w:rsid w:val="0022750E"/>
    <w:rsid w:val="00287094"/>
    <w:rsid w:val="003A6369"/>
    <w:rsid w:val="00534DF3"/>
    <w:rsid w:val="005F4CE9"/>
    <w:rsid w:val="00732073"/>
    <w:rsid w:val="00925221"/>
    <w:rsid w:val="00A95228"/>
    <w:rsid w:val="00EC2182"/>
    <w:rsid w:val="00F0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DD43B"/>
  <w15:chartTrackingRefBased/>
  <w15:docId w15:val="{EECE721A-1DE1-45BD-8B40-3BD2E2051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1692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Gunn</dc:creator>
  <cp:keywords/>
  <dc:description/>
  <cp:lastModifiedBy>Darren Gunn</cp:lastModifiedBy>
  <cp:revision>11</cp:revision>
  <dcterms:created xsi:type="dcterms:W3CDTF">2026-01-02T21:28:00Z</dcterms:created>
  <dcterms:modified xsi:type="dcterms:W3CDTF">2026-01-04T01:40:00Z</dcterms:modified>
</cp:coreProperties>
</file>