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BF1" w:rsidRDefault="00405E24">
      <w:pPr>
        <w:rPr>
          <w:b/>
          <w:u w:val="single"/>
        </w:rPr>
      </w:pPr>
      <w:r>
        <w:rPr>
          <w:b/>
          <w:u w:val="single"/>
        </w:rPr>
        <w:t>Election Process Ex</w:t>
      </w:r>
      <w:r w:rsidR="004513B8">
        <w:rPr>
          <w:b/>
          <w:u w:val="single"/>
        </w:rPr>
        <w:t>ercise</w:t>
      </w:r>
    </w:p>
    <w:p w:rsidR="004513B8" w:rsidRDefault="004513B8">
      <w:pPr>
        <w:rPr>
          <w:b/>
          <w:u w:val="single"/>
        </w:rPr>
      </w:pPr>
      <w:r>
        <w:rPr>
          <w:b/>
          <w:u w:val="single"/>
        </w:rPr>
        <w:t>Description</w:t>
      </w:r>
    </w:p>
    <w:p w:rsidR="004513B8" w:rsidRDefault="004513B8">
      <w:r>
        <w:t>The exercise has been coded in C# in a .NET 4.5 environment. The code is part of Visual Studio</w:t>
      </w:r>
      <w:r w:rsidR="00E10178">
        <w:t xml:space="preserve"> 2012 version.</w:t>
      </w:r>
    </w:p>
    <w:p w:rsidR="004513B8" w:rsidRDefault="004513B8">
      <w:r>
        <w:t>A simple GUI is presented with a start button and a table showing the part results in seat won order and the sum of the vote share. The top three are shown and others are shown in fourth place using a code of OTHER.</w:t>
      </w:r>
    </w:p>
    <w:p w:rsidR="004513B8" w:rsidRDefault="004513B8">
      <w:r>
        <w:t>The files are ingested from a processing directory and if successfully processed put into a done directory. Any failures are put into a failed directory. These are configurable via constants.</w:t>
      </w:r>
    </w:p>
    <w:p w:rsidR="004513B8" w:rsidRDefault="004513B8">
      <w:r>
        <w:t>Schema validation on the files are carried out via a generated xsd file.</w:t>
      </w:r>
    </w:p>
    <w:p w:rsidR="004513B8" w:rsidRDefault="004513B8">
      <w:r>
        <w:t>Failures are emailed to a supervisor. But for the purposes of this exercise if the email is not setup then a simple message box is presented on screen to show a failure has occurred.</w:t>
      </w:r>
    </w:p>
    <w:p w:rsidR="00E6458A" w:rsidRDefault="00E6458A">
      <w:r>
        <w:t>An assumption has been made if there is a Party Code without any voting information then this would count as zero votes. In an actual work situation this, of course, would be clarified.</w:t>
      </w:r>
    </w:p>
    <w:p w:rsidR="00597F98" w:rsidRDefault="00597F98">
      <w:r>
        <w:t>Also the minimum of information is obtained from the xml to carry out the exercise. In a real situation, it is likely, all information would be recorded and stored so can be used for a variety of purposes.</w:t>
      </w:r>
    </w:p>
    <w:p w:rsidR="004513B8" w:rsidRDefault="004513B8">
      <w:pPr>
        <w:rPr>
          <w:b/>
        </w:rPr>
      </w:pPr>
      <w:r>
        <w:rPr>
          <w:b/>
          <w:u w:val="single"/>
        </w:rPr>
        <w:t>Setup Required</w:t>
      </w:r>
    </w:p>
    <w:p w:rsidR="004513B8" w:rsidRDefault="004513B8">
      <w:r>
        <w:t>In the ElectionProcess.cs file there are constants which can be changed.</w:t>
      </w:r>
    </w:p>
    <w:p w:rsidR="004513B8" w:rsidRDefault="004513B8">
      <w:r>
        <w:t>The mandatory constants, for directory locations, to change are the following:</w:t>
      </w:r>
    </w:p>
    <w:p w:rsidR="004513B8" w:rsidRDefault="004513B8" w:rsidP="00451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specific file location constants to run this exercise</w:t>
      </w:r>
    </w:p>
    <w:p w:rsidR="004513B8" w:rsidRDefault="004513B8" w:rsidP="00451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PROCESS_DIRECTORY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@"C:\election\process"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513B8" w:rsidRDefault="004513B8" w:rsidP="00451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DONE_DIRECTORY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@"C:\election\done"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513B8" w:rsidRDefault="004513B8" w:rsidP="00451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FAILED_DIRECTORY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@"C:\election\failed"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513B8" w:rsidRDefault="004513B8" w:rsidP="004513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ELECTION_XSD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@"c:\election\election.xsd"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0178" w:rsidRDefault="00E10178" w:rsidP="004513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There are other constants for email setup for gmail, but not mandatory to do as indicated above.</w:t>
      </w:r>
    </w:p>
    <w:p w:rsidR="00E10178" w:rsidRPr="004513B8" w:rsidRDefault="00E10178" w:rsidP="004513B8">
      <w:r>
        <w:rPr>
          <w:rFonts w:ascii="Consolas" w:hAnsi="Consolas" w:cs="Consolas"/>
          <w:color w:val="000000"/>
          <w:sz w:val="19"/>
          <w:szCs w:val="19"/>
        </w:rPr>
        <w:t>The zip file contains the solution for the code and election.xsd schema file used for validation.</w:t>
      </w:r>
    </w:p>
    <w:p w:rsidR="004513B8" w:rsidRPr="004513B8" w:rsidRDefault="004513B8"/>
    <w:sectPr w:rsidR="004513B8" w:rsidRPr="004513B8" w:rsidSect="00FF4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compat/>
  <w:rsids>
    <w:rsidRoot w:val="004513B8"/>
    <w:rsid w:val="00034DA2"/>
    <w:rsid w:val="000721A3"/>
    <w:rsid w:val="0008642F"/>
    <w:rsid w:val="000D1454"/>
    <w:rsid w:val="0018188D"/>
    <w:rsid w:val="002D0C73"/>
    <w:rsid w:val="00405E24"/>
    <w:rsid w:val="0042707E"/>
    <w:rsid w:val="004513B8"/>
    <w:rsid w:val="00503630"/>
    <w:rsid w:val="00505369"/>
    <w:rsid w:val="00526E9E"/>
    <w:rsid w:val="00555E3A"/>
    <w:rsid w:val="005853E4"/>
    <w:rsid w:val="00597E6B"/>
    <w:rsid w:val="00597F98"/>
    <w:rsid w:val="005F1F02"/>
    <w:rsid w:val="00601585"/>
    <w:rsid w:val="006935E4"/>
    <w:rsid w:val="00742D57"/>
    <w:rsid w:val="00742E55"/>
    <w:rsid w:val="0076758E"/>
    <w:rsid w:val="007E78DF"/>
    <w:rsid w:val="008448F0"/>
    <w:rsid w:val="008F0CD9"/>
    <w:rsid w:val="008F41D6"/>
    <w:rsid w:val="008F70F7"/>
    <w:rsid w:val="00900068"/>
    <w:rsid w:val="00971456"/>
    <w:rsid w:val="009C3ACC"/>
    <w:rsid w:val="009F2988"/>
    <w:rsid w:val="00A13104"/>
    <w:rsid w:val="00A34583"/>
    <w:rsid w:val="00A97EC7"/>
    <w:rsid w:val="00AA09F0"/>
    <w:rsid w:val="00AC4A3B"/>
    <w:rsid w:val="00B302C3"/>
    <w:rsid w:val="00BF28F1"/>
    <w:rsid w:val="00C72C9E"/>
    <w:rsid w:val="00C8145A"/>
    <w:rsid w:val="00D71CA8"/>
    <w:rsid w:val="00DE1019"/>
    <w:rsid w:val="00DE6D76"/>
    <w:rsid w:val="00E10178"/>
    <w:rsid w:val="00E2269E"/>
    <w:rsid w:val="00E6458A"/>
    <w:rsid w:val="00E772A3"/>
    <w:rsid w:val="00F01231"/>
    <w:rsid w:val="00FB02B1"/>
    <w:rsid w:val="00FF4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PilatMedia</Company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Darren Mundy</dc:creator>
  <cp:lastModifiedBy>Darren Mundy</cp:lastModifiedBy>
  <cp:revision>4</cp:revision>
  <dcterms:created xsi:type="dcterms:W3CDTF">2017-05-02T09:30:00Z</dcterms:created>
  <dcterms:modified xsi:type="dcterms:W3CDTF">2017-05-02T10:02:00Z</dcterms:modified>
</cp:coreProperties>
</file>