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DB12C" w14:textId="77777777" w:rsidR="00951109" w:rsidRPr="00951109" w:rsidRDefault="00951109" w:rsidP="00951109">
      <w:pPr>
        <w:pStyle w:val="HTMLPreformatted"/>
        <w:rPr>
          <w:color w:val="000000"/>
        </w:rPr>
      </w:pPr>
      <w:r>
        <w:rPr>
          <w:lang w:val="en-US"/>
        </w:rPr>
        <w:t xml:space="preserve">Var obj = </w:t>
      </w:r>
      <w:r w:rsidRPr="00951109">
        <w:rPr>
          <w:color w:val="000000"/>
        </w:rPr>
        <w:t>{</w:t>
      </w:r>
    </w:p>
    <w:p w14:paraId="4AC2B60E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"id": 1,</w:t>
      </w:r>
    </w:p>
    <w:p w14:paraId="2ACF2575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"name": "Leanne Graham",</w:t>
      </w:r>
    </w:p>
    <w:p w14:paraId="67DCC255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"username": "Bret",</w:t>
      </w:r>
    </w:p>
    <w:p w14:paraId="1B182600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"email": "Sincere@april.biz",</w:t>
      </w:r>
    </w:p>
    <w:p w14:paraId="08768FCA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"address": {</w:t>
      </w:r>
    </w:p>
    <w:p w14:paraId="4776FE4A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"street": "</w:t>
      </w:r>
      <w:proofErr w:type="spellStart"/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Kulas</w:t>
      </w:r>
      <w:proofErr w:type="spellEnd"/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Light",</w:t>
      </w:r>
    </w:p>
    <w:p w14:paraId="3B0648C8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"suite": "Apt. 556",</w:t>
      </w:r>
    </w:p>
    <w:p w14:paraId="7B22E9B5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"city": "</w:t>
      </w:r>
      <w:proofErr w:type="spellStart"/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Gwenborough</w:t>
      </w:r>
      <w:proofErr w:type="spellEnd"/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056CC8C8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zipcode</w:t>
      </w:r>
      <w:proofErr w:type="spellEnd"/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"92998-3874",</w:t>
      </w:r>
    </w:p>
    <w:p w14:paraId="395F563B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"geo": {</w:t>
      </w:r>
    </w:p>
    <w:p w14:paraId="197BEA68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lat</w:t>
      </w:r>
      <w:proofErr w:type="spellEnd"/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"-37.3159",</w:t>
      </w:r>
    </w:p>
    <w:p w14:paraId="41DC4A82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lng</w:t>
      </w:r>
      <w:proofErr w:type="spellEnd"/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"81.1496"</w:t>
      </w:r>
    </w:p>
    <w:p w14:paraId="3B2335F1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50D93AC9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38B121DD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"phone": "1-770-736-8031 x56442",</w:t>
      </w:r>
    </w:p>
    <w:p w14:paraId="7E6CE3E3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"website": "hildegard.org",</w:t>
      </w:r>
    </w:p>
    <w:p w14:paraId="326F7C0B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"company": {</w:t>
      </w:r>
    </w:p>
    <w:p w14:paraId="79F68025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</w:t>
      </w:r>
      <w:proofErr w:type="spellStart"/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Romaguera-Crona</w:t>
      </w:r>
      <w:proofErr w:type="spellEnd"/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009EF698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catchPhrase</w:t>
      </w:r>
      <w:proofErr w:type="spellEnd"/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"Multi-layered client-server neural-net",</w:t>
      </w:r>
    </w:p>
    <w:p w14:paraId="6D66CF1A" w14:textId="5AC03853" w:rsid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"bs": "harness real-time e-markets"</w:t>
      </w:r>
      <w:r w:rsidR="006E23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1B3DAD62" w14:textId="1C41CF61" w:rsidR="006E2382" w:rsidRPr="00951109" w:rsidRDefault="006E2382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city”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:”Bangalore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”</w:t>
      </w:r>
    </w:p>
    <w:p w14:paraId="1C2406E5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  <w:bookmarkStart w:id="0" w:name="_GoBack"/>
      <w:bookmarkEnd w:id="0"/>
    </w:p>
    <w:p w14:paraId="2D29342B" w14:textId="77777777" w:rsidR="00951109" w:rsidRPr="00951109" w:rsidRDefault="00951109" w:rsidP="0095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1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4EB30BDA" w14:textId="707814FE" w:rsidR="004A42E2" w:rsidRDefault="004A42E2">
      <w:pPr>
        <w:rPr>
          <w:lang w:val="en-US"/>
        </w:rPr>
      </w:pPr>
    </w:p>
    <w:p w14:paraId="49CA4CAF" w14:textId="55949BD0" w:rsidR="00951109" w:rsidRDefault="00951109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Display Only Address Object</w:t>
      </w:r>
    </w:p>
    <w:p w14:paraId="412A52AE" w14:textId="5F9C3A13" w:rsidR="00951109" w:rsidRDefault="00951109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Display only Company Object</w:t>
      </w:r>
    </w:p>
    <w:p w14:paraId="076CD0E2" w14:textId="7C60535C" w:rsidR="00951109" w:rsidRDefault="00951109">
      <w:pPr>
        <w:rPr>
          <w:lang w:val="en-US"/>
        </w:rPr>
      </w:pPr>
      <w:r>
        <w:rPr>
          <w:lang w:val="en-US"/>
        </w:rPr>
        <w:t>Task 3: Display Only Geo Object</w:t>
      </w:r>
    </w:p>
    <w:p w14:paraId="1A3B3908" w14:textId="73D955F2" w:rsidR="00951109" w:rsidRDefault="00951109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Display Obj (Without Company and Address property)</w:t>
      </w:r>
    </w:p>
    <w:p w14:paraId="1C428278" w14:textId="08C87959" w:rsidR="00951109" w:rsidRDefault="00951109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Delete Zip Code Property </w:t>
      </w:r>
      <w:r w:rsidR="00665A6D">
        <w:rPr>
          <w:lang w:val="en-US"/>
        </w:rPr>
        <w:t xml:space="preserve"> While Iterating the Object</w:t>
      </w:r>
    </w:p>
    <w:p w14:paraId="77025A67" w14:textId="1F6354F5" w:rsidR="00951109" w:rsidRDefault="00951109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Display Some additional Properties for Company Obje</w:t>
      </w:r>
      <w:r w:rsidR="00665A6D">
        <w:rPr>
          <w:lang w:val="en-US"/>
        </w:rPr>
        <w:t>c</w:t>
      </w:r>
      <w:r>
        <w:rPr>
          <w:lang w:val="en-US"/>
        </w:rPr>
        <w:t xml:space="preserve">t </w:t>
      </w:r>
    </w:p>
    <w:p w14:paraId="40BF0B41" w14:textId="31D029A2" w:rsidR="002E7F22" w:rsidRDefault="002E7F22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7:Add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Array to </w:t>
      </w:r>
      <w:proofErr w:type="spellStart"/>
      <w:r>
        <w:rPr>
          <w:lang w:val="en-US"/>
        </w:rPr>
        <w:t>OBject</w:t>
      </w:r>
      <w:proofErr w:type="spellEnd"/>
    </w:p>
    <w:p w14:paraId="3DC7A9CD" w14:textId="77777777" w:rsidR="00951109" w:rsidRDefault="00951109">
      <w:pPr>
        <w:rPr>
          <w:lang w:val="en-US"/>
        </w:rPr>
      </w:pPr>
    </w:p>
    <w:p w14:paraId="256CF268" w14:textId="77777777" w:rsidR="00951109" w:rsidRPr="00951109" w:rsidRDefault="00951109">
      <w:pPr>
        <w:rPr>
          <w:lang w:val="en-US"/>
        </w:rPr>
      </w:pPr>
    </w:p>
    <w:sectPr w:rsidR="00951109" w:rsidRPr="0095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09"/>
    <w:rsid w:val="002E7F22"/>
    <w:rsid w:val="004A42E2"/>
    <w:rsid w:val="00665A6D"/>
    <w:rsid w:val="006E2382"/>
    <w:rsid w:val="0095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4DCC"/>
  <w15:chartTrackingRefBased/>
  <w15:docId w15:val="{B22E73AD-494D-4A19-A3CA-4D844D46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1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Veesambattu</dc:creator>
  <cp:keywords/>
  <dc:description/>
  <cp:lastModifiedBy>Murali Veesambattu</cp:lastModifiedBy>
  <cp:revision>2</cp:revision>
  <dcterms:created xsi:type="dcterms:W3CDTF">2019-09-17T00:22:00Z</dcterms:created>
  <dcterms:modified xsi:type="dcterms:W3CDTF">2019-09-17T00:22:00Z</dcterms:modified>
</cp:coreProperties>
</file>