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C8D" w:rsidRDefault="00B13C8D">
      <w:pPr>
        <w:rPr>
          <w:b/>
        </w:rPr>
      </w:pPr>
      <w:hyperlink r:id="rId5" w:anchor="stagingRepositories" w:history="1">
        <w:r>
          <w:rPr>
            <w:rStyle w:val="a4"/>
          </w:rPr>
          <w:t>https://oss.sonatype.org/#stagingRepositories</w:t>
        </w:r>
      </w:hyperlink>
    </w:p>
    <w:p w:rsidR="00EC7073" w:rsidRPr="0069274D" w:rsidRDefault="0069274D">
      <w:pPr>
        <w:rPr>
          <w:b/>
        </w:rPr>
      </w:pPr>
      <w:r w:rsidRPr="0069274D">
        <w:rPr>
          <w:b/>
        </w:rPr>
        <w:t xml:space="preserve">Maven </w:t>
      </w:r>
      <w:r w:rsidRPr="0069274D">
        <w:rPr>
          <w:rFonts w:hint="eastAsia"/>
          <w:b/>
        </w:rPr>
        <w:t>发布命令：</w:t>
      </w:r>
    </w:p>
    <w:p w:rsidR="0069274D" w:rsidRDefault="0069274D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74D" w:rsidTr="0069274D">
        <w:tc>
          <w:tcPr>
            <w:tcW w:w="8296" w:type="dxa"/>
          </w:tcPr>
          <w:p w:rsidR="0069274D" w:rsidRDefault="0069274D">
            <w:pP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</w:pP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 xml:space="preserve">mvn clean </w:t>
            </w:r>
            <w:r>
              <w:rPr>
                <w:rStyle w:val="hljs-keyword"/>
                <w:rFonts w:ascii="DejaVu Sans Mono" w:hAnsi="DejaVu Sans Mono" w:cs="DejaVu Sans Mono"/>
                <w:color w:val="A626A4"/>
                <w:szCs w:val="21"/>
              </w:rPr>
              <w:t>install</w:t>
            </w: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 xml:space="preserve"> deploy -P </w:t>
            </w:r>
            <w:r>
              <w:rPr>
                <w:rStyle w:val="hljs-keyword"/>
                <w:rFonts w:ascii="DejaVu Sans Mono" w:hAnsi="DejaVu Sans Mono" w:cs="DejaVu Sans Mono"/>
                <w:color w:val="A626A4"/>
                <w:szCs w:val="21"/>
              </w:rPr>
              <w:t>release</w:t>
            </w: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 xml:space="preserve"> -Dgpg.passphrase=</w:t>
            </w: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>生成秘钥时候你的密码</w:t>
            </w:r>
          </w:p>
          <w:p w:rsidR="00376D23" w:rsidRDefault="00376D23">
            <w:pP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</w:pPr>
          </w:p>
          <w:p w:rsidR="00376D23" w:rsidRDefault="00376D23">
            <w:pPr>
              <w:rPr>
                <w:rFonts w:hint="eastAsia"/>
              </w:rPr>
            </w:pPr>
            <w:r>
              <w:rPr>
                <w:rFonts w:ascii="DejaVu Sans Mono" w:hAnsi="DejaVu Sans Mono" w:cs="DejaVu Sans Mono" w:hint="eastAsia"/>
                <w:color w:val="383A42"/>
                <w:szCs w:val="21"/>
                <w:shd w:val="clear" w:color="auto" w:fill="FAFAFA"/>
              </w:rPr>
              <w:t>-</w:t>
            </w: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 xml:space="preserve">P </w:t>
            </w:r>
            <w:r>
              <w:rPr>
                <w:rFonts w:ascii="DejaVu Sans Mono" w:hAnsi="DejaVu Sans Mono" w:cs="DejaVu Sans Mono" w:hint="eastAsia"/>
                <w:color w:val="383A42"/>
                <w:szCs w:val="21"/>
                <w:shd w:val="clear" w:color="auto" w:fill="FAFAFA"/>
              </w:rPr>
              <w:t>参数和</w:t>
            </w:r>
            <w:r>
              <w:rPr>
                <w:rFonts w:ascii="DejaVu Sans Mono" w:hAnsi="DejaVu Sans Mono" w:cs="DejaVu Sans Mono" w:hint="eastAsia"/>
                <w:color w:val="383A42"/>
                <w:szCs w:val="21"/>
                <w:shd w:val="clear" w:color="auto" w:fill="FAFAFA"/>
              </w:rPr>
              <w:t>profile</w:t>
            </w:r>
            <w:r>
              <w:rPr>
                <w:rFonts w:ascii="DejaVu Sans Mono" w:hAnsi="DejaVu Sans Mono" w:cs="DejaVu Sans Mono"/>
                <w:color w:val="383A42"/>
                <w:szCs w:val="21"/>
                <w:shd w:val="clear" w:color="auto" w:fill="FAFAFA"/>
              </w:rPr>
              <w:t xml:space="preserve"> </w:t>
            </w:r>
            <w:r w:rsidR="002715E6">
              <w:rPr>
                <w:rFonts w:ascii="DejaVu Sans Mono" w:hAnsi="DejaVu Sans Mono" w:cs="DejaVu Sans Mono" w:hint="eastAsia"/>
                <w:color w:val="383A42"/>
                <w:szCs w:val="21"/>
                <w:shd w:val="clear" w:color="auto" w:fill="FAFAFA"/>
              </w:rPr>
              <w:t>id</w:t>
            </w:r>
            <w:r>
              <w:rPr>
                <w:rFonts w:ascii="DejaVu Sans Mono" w:hAnsi="DejaVu Sans Mono" w:cs="DejaVu Sans Mono" w:hint="eastAsia"/>
                <w:color w:val="383A42"/>
                <w:szCs w:val="21"/>
                <w:shd w:val="clear" w:color="auto" w:fill="FAFAFA"/>
              </w:rPr>
              <w:t>一致</w:t>
            </w:r>
          </w:p>
        </w:tc>
      </w:tr>
    </w:tbl>
    <w:p w:rsidR="0069274D" w:rsidRDefault="0069274D"/>
    <w:p w:rsidR="0069274D" w:rsidRDefault="0069274D">
      <w:pPr>
        <w:rPr>
          <w:b/>
        </w:rPr>
      </w:pPr>
      <w:r w:rsidRPr="0069274D">
        <w:rPr>
          <w:b/>
        </w:rPr>
        <w:t>G</w:t>
      </w:r>
      <w:r w:rsidRPr="0069274D">
        <w:rPr>
          <w:rFonts w:hint="eastAsia"/>
          <w:b/>
        </w:rPr>
        <w:t>pg命令: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74D" w:rsidTr="0069274D">
        <w:tc>
          <w:tcPr>
            <w:tcW w:w="8296" w:type="dxa"/>
          </w:tcPr>
          <w:p w:rsidR="0069274D" w:rsidRPr="0069274D" w:rsidRDefault="0069274D" w:rsidP="0069274D">
            <w:pPr>
              <w:widowControl/>
              <w:numPr>
                <w:ilvl w:val="0"/>
                <w:numId w:val="1"/>
              </w:numPr>
              <w:shd w:val="clear" w:color="auto" w:fill="FFFFFF"/>
              <w:ind w:left="48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gpg --version</w:t>
            </w:r>
            <w:r w:rsidRPr="0069274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 检查安装成功没</w:t>
            </w:r>
          </w:p>
          <w:p w:rsidR="0069274D" w:rsidRPr="0069274D" w:rsidRDefault="0069274D" w:rsidP="0069274D">
            <w:pPr>
              <w:widowControl/>
              <w:numPr>
                <w:ilvl w:val="0"/>
                <w:numId w:val="1"/>
              </w:numPr>
              <w:shd w:val="clear" w:color="auto" w:fill="FFFFFF"/>
              <w:ind w:left="48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gpg --gen-key</w:t>
            </w:r>
            <w:r w:rsidRPr="0069274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 生成密钥对</w:t>
            </w:r>
          </w:p>
          <w:p w:rsidR="0069274D" w:rsidRPr="0069274D" w:rsidRDefault="0069274D" w:rsidP="0069274D">
            <w:pPr>
              <w:widowControl/>
              <w:numPr>
                <w:ilvl w:val="0"/>
                <w:numId w:val="1"/>
              </w:numPr>
              <w:shd w:val="clear" w:color="auto" w:fill="FFFFFF"/>
              <w:ind w:left="48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gpg --list-keys</w:t>
            </w:r>
            <w:r w:rsidRPr="0069274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 查看公钥</w:t>
            </w:r>
          </w:p>
          <w:p w:rsidR="0069274D" w:rsidRPr="0069274D" w:rsidRDefault="0069274D" w:rsidP="0069274D">
            <w:pPr>
              <w:widowControl/>
              <w:numPr>
                <w:ilvl w:val="0"/>
                <w:numId w:val="1"/>
              </w:numPr>
              <w:shd w:val="clear" w:color="auto" w:fill="FFFFFF"/>
              <w:ind w:left="48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 xml:space="preserve">gpg --keyserver hkp://keyserver.ubuntu.com:11371 --send-keys </w:t>
            </w: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公钥</w:t>
            </w: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ID</w:t>
            </w:r>
            <w:r w:rsidRPr="0069274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 将公钥发布到 PGP 密钥服务器</w:t>
            </w:r>
          </w:p>
          <w:p w:rsidR="0069274D" w:rsidRPr="0069274D" w:rsidRDefault="0069274D" w:rsidP="0069274D">
            <w:pPr>
              <w:widowControl/>
              <w:numPr>
                <w:ilvl w:val="0"/>
                <w:numId w:val="1"/>
              </w:numPr>
              <w:shd w:val="clear" w:color="auto" w:fill="FFFFFF"/>
              <w:ind w:left="48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 xml:space="preserve">gpg --keyserver hkp://keyserver.ubuntu.com:11371 --recv-keys </w:t>
            </w: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公钥</w:t>
            </w:r>
            <w:r w:rsidRPr="0069274D">
              <w:rPr>
                <w:rFonts w:ascii="DejaVu Sans Mono" w:eastAsia="宋体" w:hAnsi="DejaVu Sans Mono" w:cs="DejaVu Sans Mono"/>
                <w:color w:val="333333"/>
                <w:kern w:val="0"/>
                <w:sz w:val="24"/>
                <w:szCs w:val="24"/>
              </w:rPr>
              <w:t>ID</w:t>
            </w:r>
            <w:r w:rsidRPr="0069274D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 查询公钥是否发布成功</w:t>
            </w:r>
          </w:p>
          <w:p w:rsidR="0069274D" w:rsidRDefault="0069274D">
            <w:pPr>
              <w:rPr>
                <w:rFonts w:hint="eastAsia"/>
              </w:rPr>
            </w:pPr>
          </w:p>
        </w:tc>
      </w:tr>
    </w:tbl>
    <w:p w:rsidR="0069274D" w:rsidRDefault="0069274D"/>
    <w:p w:rsidR="0069274D" w:rsidRDefault="0069274D">
      <w:pPr>
        <w:rPr>
          <w:b/>
        </w:rPr>
      </w:pPr>
      <w:r w:rsidRPr="0069274D">
        <w:rPr>
          <w:b/>
        </w:rPr>
        <w:t xml:space="preserve">Maven setting.conf </w:t>
      </w:r>
      <w:r w:rsidRPr="0069274D">
        <w:rPr>
          <w:rFonts w:hint="eastAsia"/>
          <w:b/>
        </w:rPr>
        <w:t>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74D" w:rsidTr="0069274D">
        <w:tc>
          <w:tcPr>
            <w:tcW w:w="8296" w:type="dxa"/>
          </w:tcPr>
          <w:p w:rsidR="0069274D" w:rsidRDefault="0069274D" w:rsidP="0069274D">
            <w:r>
              <w:t>&lt;servers&gt;</w:t>
            </w:r>
          </w:p>
          <w:p w:rsidR="0069274D" w:rsidRDefault="0069274D" w:rsidP="0069274D">
            <w:r>
              <w:t xml:space="preserve">  &lt;server&gt;</w:t>
            </w:r>
          </w:p>
          <w:p w:rsidR="0069274D" w:rsidRDefault="0069274D" w:rsidP="0069274D">
            <w:r>
              <w:t xml:space="preserve">      &lt;id&gt;repository&lt;/id&gt;</w:t>
            </w:r>
          </w:p>
          <w:p w:rsidR="0069274D" w:rsidRDefault="0069274D" w:rsidP="0069274D">
            <w:r>
              <w:t xml:space="preserve">      &lt;username&gt;kmood&lt;/username&gt;</w:t>
            </w:r>
          </w:p>
          <w:p w:rsidR="0069274D" w:rsidRDefault="0069274D" w:rsidP="0069274D">
            <w:r>
              <w:t xml:space="preserve">      &lt;password&gt;BaiChao0305.&lt;/password&gt;</w:t>
            </w:r>
          </w:p>
          <w:p w:rsidR="0069274D" w:rsidRDefault="0069274D" w:rsidP="0069274D">
            <w:pPr>
              <w:ind w:firstLine="420"/>
            </w:pPr>
            <w:r>
              <w:t>&lt;/server&gt;</w:t>
            </w:r>
          </w:p>
          <w:p w:rsidR="0069274D" w:rsidRDefault="0069274D" w:rsidP="0069274D">
            <w:pPr>
              <w:ind w:firstLine="420"/>
            </w:pPr>
            <w:r>
              <w:t>&lt;!</w:t>
            </w:r>
            <w:r w:rsidR="00207366">
              <w:rPr>
                <w:rFonts w:hint="eastAsia"/>
              </w:rPr>
              <w:t>--</w:t>
            </w:r>
            <w:r>
              <w:rPr>
                <w:rFonts w:hint="eastAsia"/>
              </w:rPr>
              <w:t>id与pom</w:t>
            </w:r>
            <w:r w:rsidR="005F36B6">
              <w:t xml:space="preserve"> </w:t>
            </w:r>
            <w:r w:rsidR="005F36B6"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distributionManagement</w:t>
            </w:r>
            <w:r>
              <w:rPr>
                <w:rFonts w:hint="eastAsia"/>
              </w:rPr>
              <w:t>一致</w:t>
            </w:r>
            <w:r>
              <w:t>--&gt;</w:t>
            </w:r>
          </w:p>
          <w:p w:rsidR="0069274D" w:rsidRDefault="0069274D" w:rsidP="0069274D">
            <w:r>
              <w:t xml:space="preserve">    &lt;server&gt;</w:t>
            </w:r>
          </w:p>
          <w:p w:rsidR="0069274D" w:rsidRDefault="0069274D" w:rsidP="0069274D">
            <w:r>
              <w:t xml:space="preserve">      &lt;id&gt;ossrh&lt;/id&gt;</w:t>
            </w:r>
          </w:p>
          <w:p w:rsidR="0069274D" w:rsidRDefault="0069274D" w:rsidP="0069274D">
            <w:r>
              <w:t xml:space="preserve">      &lt;username&gt;kmood&lt;/username&gt;</w:t>
            </w:r>
          </w:p>
          <w:p w:rsidR="0069274D" w:rsidRDefault="0069274D" w:rsidP="0069274D">
            <w:r>
              <w:t xml:space="preserve">      &lt;password&gt;BaiChao0305.&lt;/password&gt;</w:t>
            </w:r>
          </w:p>
          <w:p w:rsidR="0069274D" w:rsidRDefault="0069274D" w:rsidP="0069274D">
            <w:r>
              <w:t xml:space="preserve">    &lt;/server&gt;</w:t>
            </w:r>
          </w:p>
          <w:p w:rsidR="0069274D" w:rsidRDefault="0069274D" w:rsidP="0069274D">
            <w:pPr>
              <w:rPr>
                <w:rFonts w:hint="eastAsia"/>
              </w:rPr>
            </w:pPr>
            <w:r>
              <w:t>&lt;/servers&gt;</w:t>
            </w:r>
          </w:p>
        </w:tc>
      </w:tr>
    </w:tbl>
    <w:p w:rsidR="0069274D" w:rsidRDefault="0069274D"/>
    <w:p w:rsidR="00207366" w:rsidRDefault="00207366">
      <w:pPr>
        <w:rPr>
          <w:b/>
        </w:rPr>
      </w:pPr>
      <w:r w:rsidRPr="005F36B6">
        <w:rPr>
          <w:b/>
        </w:rPr>
        <w:t>M</w:t>
      </w:r>
      <w:r w:rsidRPr="005F36B6">
        <w:rPr>
          <w:rFonts w:hint="eastAsia"/>
          <w:b/>
        </w:rPr>
        <w:t>aven</w:t>
      </w:r>
      <w:r w:rsidRPr="005F36B6">
        <w:rPr>
          <w:b/>
        </w:rPr>
        <w:t xml:space="preserve"> </w:t>
      </w:r>
      <w:r w:rsidR="00677B5D" w:rsidRPr="005F36B6">
        <w:rPr>
          <w:rFonts w:hint="eastAsia"/>
          <w:b/>
        </w:rPr>
        <w:t>p</w:t>
      </w:r>
      <w:r w:rsidR="00677B5D" w:rsidRPr="005F36B6">
        <w:rPr>
          <w:b/>
        </w:rPr>
        <w:t>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B6" w:rsidTr="005F36B6">
        <w:tc>
          <w:tcPr>
            <w:tcW w:w="8296" w:type="dxa"/>
          </w:tcPr>
          <w:p w:rsidR="005F36B6" w:rsidRPr="005F36B6" w:rsidRDefault="005F36B6" w:rsidP="005F36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parent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org.sonatype.oss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oss-parent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7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parent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licenses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license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The Apache Software License, Version 2.0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http://www.apache.org/licenses/LICENSE-2.0.txt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license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licenses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scm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tag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master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tag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https://github.com/kmood/officeexport-java.git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connection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https://github.com/kmood/officeexport-java.git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connection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developerConnection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https://github.com/kmood/officeexport-java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developerConnection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scm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lastRenderedPageBreak/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kmood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name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email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17611104164@163.com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email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organization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kmood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organization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developers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distributionManagement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repository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repository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https://oss.sonatype.org/service/local/staging/deploy/maven2/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repository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snapshotRepository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ossrh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https://oss.sonatype.org/content/repositories/snapshots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snapshotRepository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lastRenderedPageBreak/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distributionManagement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disable-javadoc-doclint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activation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jdk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[1.8,)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jdk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activation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&lt;!-- java8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版本导致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javadoc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打包编译失败时候，添加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properties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javadoc.opts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-Xdoclint:none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javadoc.opts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properties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release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build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org.sonatype.plugins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nexus-staging-maven-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1.6.3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extensions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extensions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serverId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ossrh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serverId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nexusUrl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https://oss.sonatype.org/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nexusUrl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autoReleaseAfterClose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autoReleaseAfterClose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maven-war-plugin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2.6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&lt;!--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打包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 xml:space="preserve"> webapp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下空文件夹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includeEmptyDirectories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includeEmptyDirectories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maven-compiler-plugin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2.5.1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encoding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UTF-8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encoding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compilerArgument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-Xlint:all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compilerArgument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showWarnings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showWarnings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showDeprecation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showDeprecation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failOnError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failOnError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 xml:space="preserve">&lt;!--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表示当碰到错误就自动停止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verbose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verbose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 xml:space="preserve">&lt;!--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表示提供详细的输出信息。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fork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fork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&lt;!-- fork is enable,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>用于明确表示编译版本配置的可用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&lt;!--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一般而言，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target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与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source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是保持一致的，但是，有时候为了让程序能在其他版本的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jdk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中运行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(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对于低版本目标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jdk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，源代码中需要没有使用低版本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jdk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中不支持的语法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)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，会存在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target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不同于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source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的情况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source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1.8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source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 xml:space="preserve">&lt;!--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源代码使用的开发版本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target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1.8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target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 xml:space="preserve">&lt;!-- 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需要生成的目标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class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文件的编译版本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org.codehaus.mojo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exec-maven-plugin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1.2.1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mainClass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org.test.int1.Main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mainClass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maven-surefire-plugin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2.5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skip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skip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org.sonatype.plugins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nexus-staging-maven-plugin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1.6.3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extensions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extensions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serverId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ossrh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serverId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nexusUrl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https://oss.sonatype.org/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nexusUrl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autoReleaseAfterClose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autoReleaseAfterClose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maven-release-plugin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2.3.2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autoVersionSubmodules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true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autoVersionSubmodules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useReleaseProfile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false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useReleaseProfile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releaseProfiles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release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releaseProfiles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deploy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maven-gpg-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1.5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sign-artifacts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phase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verify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phase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sign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maven-source-plugin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2.2.1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attach-sources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   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jar-no-fork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org.apache.maven.plugins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groupId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maven-javadoc-plugin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artifactId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2.10.4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version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attach-javadocs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id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phase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package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phase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jar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goals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&lt;!-- java8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版本导致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javadoc</w:t>
            </w:r>
            <w:r w:rsidRPr="005F36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7"/>
                <w:szCs w:val="27"/>
              </w:rPr>
              <w:t>打包编译失败时候，添加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t>--&gt;</w:t>
            </w:r>
            <w:r w:rsidRPr="005F36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lastRenderedPageBreak/>
              <w:t>&lt;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additionalparam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${javadoc.opts}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additionalparam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configuration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executions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plugins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build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br/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5F36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profiles</w:t>
            </w:r>
            <w:r w:rsidRPr="005F36B6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5F36B6" w:rsidRPr="005F36B6" w:rsidRDefault="005F36B6">
            <w:pPr>
              <w:rPr>
                <w:rFonts w:hint="eastAsia"/>
              </w:rPr>
            </w:pPr>
          </w:p>
        </w:tc>
      </w:tr>
    </w:tbl>
    <w:p w:rsidR="005F36B6" w:rsidRPr="005F36B6" w:rsidRDefault="005F36B6">
      <w:pPr>
        <w:rPr>
          <w:rFonts w:hint="eastAsia"/>
        </w:rPr>
      </w:pPr>
    </w:p>
    <w:sectPr w:rsidR="005F36B6" w:rsidRPr="005F3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628CE"/>
    <w:multiLevelType w:val="multilevel"/>
    <w:tmpl w:val="5214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3"/>
    <w:rsid w:val="00072733"/>
    <w:rsid w:val="000C11F3"/>
    <w:rsid w:val="00207366"/>
    <w:rsid w:val="002715E6"/>
    <w:rsid w:val="00376D23"/>
    <w:rsid w:val="005F36B6"/>
    <w:rsid w:val="00677B5D"/>
    <w:rsid w:val="0069274D"/>
    <w:rsid w:val="00B13C8D"/>
    <w:rsid w:val="00CA16CD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728E"/>
  <w15:chartTrackingRefBased/>
  <w15:docId w15:val="{50249134-C0D4-46F1-B0F2-45C47440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9274D"/>
  </w:style>
  <w:style w:type="character" w:styleId="HTML">
    <w:name w:val="HTML Code"/>
    <w:basedOn w:val="a0"/>
    <w:uiPriority w:val="99"/>
    <w:semiHidden/>
    <w:unhideWhenUsed/>
    <w:rsid w:val="0069274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F3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36B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3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s.sonatyp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12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17</cp:revision>
  <dcterms:created xsi:type="dcterms:W3CDTF">2019-08-28T09:19:00Z</dcterms:created>
  <dcterms:modified xsi:type="dcterms:W3CDTF">2019-08-29T02:56:00Z</dcterms:modified>
</cp:coreProperties>
</file>