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D33" w:rsidRDefault="00944745">
      <w:r>
        <w:rPr>
          <w:rFonts w:hint="eastAsia"/>
        </w:rPr>
        <w:t>前后台分离：前台测试数据随机生成</w:t>
      </w:r>
      <w:bookmarkStart w:id="0" w:name="_GoBack"/>
      <w:bookmarkEnd w:id="0"/>
    </w:p>
    <w:p w:rsidR="00944745" w:rsidRDefault="00944745">
      <w:pPr>
        <w:rPr>
          <w:rFonts w:hint="eastAsia"/>
        </w:rPr>
      </w:pPr>
      <w:r>
        <w:tab/>
      </w:r>
      <w:r w:rsidRPr="00944745">
        <w:t>https://github.com/nuysoft/Mock/wiki/Getting-Started</w:t>
      </w:r>
    </w:p>
    <w:sectPr w:rsidR="0094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2B"/>
    <w:rsid w:val="005F742B"/>
    <w:rsid w:val="008D2D33"/>
    <w:rsid w:val="0094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678"/>
  <w15:chartTrackingRefBased/>
  <w15:docId w15:val="{C59A470B-51A2-40E5-BA08-206D882C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2018-09-17T07:18:00Z</dcterms:created>
  <dcterms:modified xsi:type="dcterms:W3CDTF">2018-09-17T07:18:00Z</dcterms:modified>
</cp:coreProperties>
</file>