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336748">
      <w:hyperlink r:id="rId6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336748" w:rsidP="00683BD7">
      <w:pPr>
        <w:ind w:firstLine="420"/>
      </w:pPr>
      <w:hyperlink r:id="rId7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8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9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0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336748" w:rsidP="00FD0C4F">
      <w:hyperlink r:id="rId11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336748" w:rsidP="00FD0C4F">
      <w:pPr>
        <w:rPr>
          <w:rStyle w:val="a5"/>
        </w:rPr>
      </w:pPr>
      <w:hyperlink r:id="rId12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336748" w:rsidP="00FD0C4F">
      <w:hyperlink r:id="rId13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336748" w:rsidP="00FD0C4F">
      <w:hyperlink r:id="rId14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A96914" w:rsidRDefault="00A96914" w:rsidP="00FD0C4F"/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336748" w:rsidP="00FD0C4F">
      <w:hyperlink r:id="rId15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336748" w:rsidP="00FD0C4F">
      <w:hyperlink r:id="rId16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336748" w:rsidP="00FD0C4F">
      <w:hyperlink r:id="rId17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336748" w:rsidP="00FD0C4F">
      <w:hyperlink r:id="rId18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Default="00336748" w:rsidP="00FD0C4F">
      <w:hyperlink r:id="rId19" w:history="1">
        <w:r w:rsidR="00765CCD" w:rsidRPr="00833D0E">
          <w:rPr>
            <w:rStyle w:val="a5"/>
          </w:rPr>
          <w:t>http://blog.csdn.net/freewaywalker/article/details/50067757</w:t>
        </w:r>
      </w:hyperlink>
      <w:bookmarkStart w:id="0" w:name="_GoBack"/>
      <w:bookmarkEnd w:id="0"/>
    </w:p>
    <w:p w:rsidR="00765CCD" w:rsidRDefault="00765CCD" w:rsidP="00FD0C4F"/>
    <w:p w:rsidR="00A96914" w:rsidRDefault="00A96914" w:rsidP="00FD0C4F"/>
    <w:p w:rsidR="00B67DC6" w:rsidRDefault="00B67DC6" w:rsidP="00FD0C4F">
      <w:r>
        <w:t>jdk1.8</w:t>
      </w:r>
      <w:r>
        <w:t>新特性</w:t>
      </w:r>
    </w:p>
    <w:p w:rsidR="00B67DC6" w:rsidRDefault="00336748" w:rsidP="00FD0C4F">
      <w:hyperlink r:id="rId20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pPr>
        <w:rPr>
          <w:rFonts w:hint="eastAsia"/>
        </w:rPr>
      </w:pPr>
      <w:r>
        <w:t>threadlocal</w:t>
      </w:r>
    </w:p>
    <w:p w:rsidR="00A96914" w:rsidRDefault="00C61CAD" w:rsidP="00FD0C4F">
      <w:hyperlink r:id="rId21" w:history="1">
        <w:r w:rsidRPr="0088195C">
          <w:rPr>
            <w:rStyle w:val="a5"/>
          </w:rPr>
          <w:t>https://www.cnblogs.com/zhangjk1993/archive/2017/03/29/6641745.html</w:t>
        </w:r>
      </w:hyperlink>
      <w:r>
        <w:t xml:space="preserve"> </w:t>
      </w:r>
    </w:p>
    <w:p w:rsidR="00B67DC6" w:rsidRPr="006B4D90" w:rsidRDefault="00B67DC6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48" w:rsidRDefault="00336748" w:rsidP="00683BD7">
      <w:r>
        <w:separator/>
      </w:r>
    </w:p>
  </w:endnote>
  <w:endnote w:type="continuationSeparator" w:id="0">
    <w:p w:rsidR="00336748" w:rsidRDefault="00336748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48" w:rsidRDefault="00336748" w:rsidP="00683BD7">
      <w:r>
        <w:separator/>
      </w:r>
    </w:p>
  </w:footnote>
  <w:footnote w:type="continuationSeparator" w:id="0">
    <w:p w:rsidR="00336748" w:rsidRDefault="00336748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142D12"/>
    <w:rsid w:val="00281971"/>
    <w:rsid w:val="002A3DFD"/>
    <w:rsid w:val="002B6B19"/>
    <w:rsid w:val="00336748"/>
    <w:rsid w:val="003373E5"/>
    <w:rsid w:val="003B0709"/>
    <w:rsid w:val="004462F6"/>
    <w:rsid w:val="004666CA"/>
    <w:rsid w:val="0047092C"/>
    <w:rsid w:val="005F7A56"/>
    <w:rsid w:val="00661C9F"/>
    <w:rsid w:val="00683BD7"/>
    <w:rsid w:val="006B4D90"/>
    <w:rsid w:val="006F79EF"/>
    <w:rsid w:val="00765CCD"/>
    <w:rsid w:val="00776ACB"/>
    <w:rsid w:val="0081071F"/>
    <w:rsid w:val="00907217"/>
    <w:rsid w:val="00A16B7C"/>
    <w:rsid w:val="00A203E0"/>
    <w:rsid w:val="00A54497"/>
    <w:rsid w:val="00A96914"/>
    <w:rsid w:val="00AB4242"/>
    <w:rsid w:val="00B67DC6"/>
    <w:rsid w:val="00BB034E"/>
    <w:rsid w:val="00C61CAD"/>
    <w:rsid w:val="00CF7E92"/>
    <w:rsid w:val="00E55AD2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ceJava/archive/2012/04/04/spring3jar.html" TargetMode="External"/><Relationship Id="rId13" Type="http://schemas.openxmlformats.org/officeDocument/2006/relationships/hyperlink" Target="http://www.jb51.net/article/82927.htm" TargetMode="External"/><Relationship Id="rId18" Type="http://schemas.openxmlformats.org/officeDocument/2006/relationships/hyperlink" Target="https://www.ibm.com/developerworks/cn/web/wa-lo-com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zhangjk1993/archive/2017/03/29/6641745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blog.csdn.net/shaobingj126/article/details/49420145" TargetMode="External"/><Relationship Id="rId17" Type="http://schemas.openxmlformats.org/officeDocument/2006/relationships/hyperlink" Target="http://blog.csdn.net/clh604/article/details/201672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study-everyday/p/6140498.html" TargetMode="External"/><Relationship Id="rId20" Type="http://schemas.openxmlformats.org/officeDocument/2006/relationships/hyperlink" Target="http://www.oschina.net/translate/everything-about-java-8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xuefeng0707/article/details/9132339" TargetMode="External"/><Relationship Id="rId11" Type="http://schemas.openxmlformats.org/officeDocument/2006/relationships/hyperlink" Target="http://www.cnblogs.com/adolfmc/archive/2012/10/07/271356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bm.com/developerworks/cn/web/wa-lo-com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sdn.net/article/2013-07-12/2816206-Open-Source-Testing-Tools-in-Java" TargetMode="External"/><Relationship Id="rId19" Type="http://schemas.openxmlformats.org/officeDocument/2006/relationships/hyperlink" Target="http://blog.csdn.net/freewaywalker/article/details/500677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gmentfault.com/a/1190000008219543" TargetMode="External"/><Relationship Id="rId14" Type="http://schemas.openxmlformats.org/officeDocument/2006/relationships/hyperlink" Target="https://www.zhihu.com/question/335780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2017-09-21T07:43:00Z</dcterms:created>
  <dcterms:modified xsi:type="dcterms:W3CDTF">2017-11-14T09:36:00Z</dcterms:modified>
</cp:coreProperties>
</file>