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091D3D">
      <w:hyperlink r:id="rId6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091D3D" w:rsidP="00683BD7">
      <w:pPr>
        <w:ind w:firstLine="420"/>
      </w:pPr>
      <w:hyperlink r:id="rId7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8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9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0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091D3D" w:rsidP="00FD0C4F">
      <w:hyperlink r:id="rId11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091D3D" w:rsidP="00FD0C4F">
      <w:pPr>
        <w:rPr>
          <w:rStyle w:val="a5"/>
        </w:rPr>
      </w:pPr>
      <w:hyperlink r:id="rId12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091D3D" w:rsidP="00FD0C4F">
      <w:hyperlink r:id="rId13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091D3D" w:rsidP="00FD0C4F">
      <w:hyperlink r:id="rId14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A96914" w:rsidRDefault="00A96914" w:rsidP="00FD0C4F"/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091D3D" w:rsidP="00FD0C4F">
      <w:hyperlink r:id="rId15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091D3D" w:rsidP="00FD0C4F">
      <w:hyperlink r:id="rId16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091D3D" w:rsidP="00FD0C4F">
      <w:hyperlink r:id="rId17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091D3D" w:rsidP="00FD0C4F">
      <w:hyperlink r:id="rId18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091D3D" w:rsidP="00FD0C4F">
      <w:pPr>
        <w:rPr>
          <w:rFonts w:hint="eastAsia"/>
          <w:color w:val="0000FF"/>
          <w:u w:val="single"/>
        </w:rPr>
      </w:pPr>
      <w:hyperlink r:id="rId19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pPr>
        <w:rPr>
          <w:rFonts w:hint="eastAsia"/>
        </w:rPr>
      </w:pPr>
      <w:r w:rsidRPr="00A60E05">
        <w:t>https://www.cnblogs.com/hoojo/p/longPolling_comet_jquery_iframe_ajax.html</w:t>
      </w:r>
      <w:bookmarkStart w:id="0" w:name="_GoBack"/>
      <w:bookmarkEnd w:id="0"/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091D3D" w:rsidP="00FD0C4F">
      <w:hyperlink r:id="rId20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091D3D" w:rsidP="00FD0C4F">
      <w:hyperlink r:id="rId21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B67DC6" w:rsidRPr="006B4D90" w:rsidRDefault="00B67DC6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D3D" w:rsidRDefault="00091D3D" w:rsidP="00683BD7">
      <w:r>
        <w:separator/>
      </w:r>
    </w:p>
  </w:endnote>
  <w:endnote w:type="continuationSeparator" w:id="0">
    <w:p w:rsidR="00091D3D" w:rsidRDefault="00091D3D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D3D" w:rsidRDefault="00091D3D" w:rsidP="00683BD7">
      <w:r>
        <w:separator/>
      </w:r>
    </w:p>
  </w:footnote>
  <w:footnote w:type="continuationSeparator" w:id="0">
    <w:p w:rsidR="00091D3D" w:rsidRDefault="00091D3D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42D12"/>
    <w:rsid w:val="00281971"/>
    <w:rsid w:val="002A3DFD"/>
    <w:rsid w:val="002B6B19"/>
    <w:rsid w:val="00336748"/>
    <w:rsid w:val="003373E5"/>
    <w:rsid w:val="003B0709"/>
    <w:rsid w:val="004462F6"/>
    <w:rsid w:val="004666CA"/>
    <w:rsid w:val="0047092C"/>
    <w:rsid w:val="005F7A56"/>
    <w:rsid w:val="00661C9F"/>
    <w:rsid w:val="00683BD7"/>
    <w:rsid w:val="006B4D90"/>
    <w:rsid w:val="006F79EF"/>
    <w:rsid w:val="00765CCD"/>
    <w:rsid w:val="00776ACB"/>
    <w:rsid w:val="0081071F"/>
    <w:rsid w:val="00907217"/>
    <w:rsid w:val="00A16B7C"/>
    <w:rsid w:val="00A203E0"/>
    <w:rsid w:val="00A54497"/>
    <w:rsid w:val="00A60E05"/>
    <w:rsid w:val="00A96914"/>
    <w:rsid w:val="00AB4242"/>
    <w:rsid w:val="00B67DC6"/>
    <w:rsid w:val="00BB034E"/>
    <w:rsid w:val="00C61CAD"/>
    <w:rsid w:val="00CF7E92"/>
    <w:rsid w:val="00E55AD2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ceJava/archive/2012/04/04/spring3jar.html" TargetMode="External"/><Relationship Id="rId13" Type="http://schemas.openxmlformats.org/officeDocument/2006/relationships/hyperlink" Target="http://www.jb51.net/article/82927.htm" TargetMode="External"/><Relationship Id="rId18" Type="http://schemas.openxmlformats.org/officeDocument/2006/relationships/hyperlink" Target="https://www.ibm.com/developerworks/cn/web/wa-lo-com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zhangjk1993/archive/2017/03/29/6641745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blog.csdn.net/shaobingj126/article/details/49420145" TargetMode="External"/><Relationship Id="rId17" Type="http://schemas.openxmlformats.org/officeDocument/2006/relationships/hyperlink" Target="http://blog.csdn.net/clh604/article/details/201672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study-everyday/p/6140498.html" TargetMode="External"/><Relationship Id="rId20" Type="http://schemas.openxmlformats.org/officeDocument/2006/relationships/hyperlink" Target="http://www.oschina.net/translate/everything-about-java-8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xuefeng0707/article/details/9132339" TargetMode="External"/><Relationship Id="rId11" Type="http://schemas.openxmlformats.org/officeDocument/2006/relationships/hyperlink" Target="http://www.cnblogs.com/adolfmc/archive/2012/10/07/271356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bm.com/developerworks/cn/web/wa-lo-com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sdn.net/article/2013-07-12/2816206-Open-Source-Testing-Tools-in-Java" TargetMode="External"/><Relationship Id="rId19" Type="http://schemas.openxmlformats.org/officeDocument/2006/relationships/hyperlink" Target="http://blog.csdn.net/freewaywalker/article/details/500677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gmentfault.com/a/1190000008219543" TargetMode="External"/><Relationship Id="rId14" Type="http://schemas.openxmlformats.org/officeDocument/2006/relationships/hyperlink" Target="https://www.zhihu.com/question/335780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2017-09-21T07:43:00Z</dcterms:created>
  <dcterms:modified xsi:type="dcterms:W3CDTF">2017-11-16T05:59:00Z</dcterms:modified>
</cp:coreProperties>
</file>