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15" w:rsidRDefault="00812D15" w:rsidP="00812D15">
      <w:pPr>
        <w:pStyle w:val="2"/>
        <w:rPr>
          <w:rFonts w:hint="eastAsia"/>
        </w:rPr>
      </w:pPr>
      <w:r>
        <w:rPr>
          <w:rFonts w:hint="eastAsia"/>
        </w:rPr>
        <w:t>请求头</w:t>
      </w:r>
      <w:r w:rsidR="00F23D3D">
        <w:rPr>
          <w:rFonts w:hint="eastAsia"/>
        </w:rPr>
        <w:t>（）</w:t>
      </w:r>
    </w:p>
    <w:p w:rsidR="00F23D3D" w:rsidRPr="00F23D3D" w:rsidRDefault="00F23D3D" w:rsidP="00F23D3D">
      <w:pPr>
        <w:rPr>
          <w:rFonts w:hint="eastAsia"/>
        </w:rPr>
      </w:pPr>
      <w:r>
        <w:rPr>
          <w:rFonts w:hint="eastAsia"/>
        </w:rPr>
        <w:t>不限：</w:t>
      </w:r>
      <w:r>
        <w:rPr>
          <w:rFonts w:ascii="Consolas" w:hAnsi="Consolas"/>
          <w:color w:val="222222"/>
          <w:sz w:val="18"/>
          <w:szCs w:val="18"/>
        </w:rPr>
        <w:t>https://www.zhipin.com/c101010100/h_101010100/?query=go&amp;ka=sel-business-0</w:t>
      </w:r>
    </w:p>
    <w:p w:rsidR="00F23D3D" w:rsidRPr="00F23D3D" w:rsidRDefault="00F23D3D" w:rsidP="00F23D3D">
      <w:r>
        <w:rPr>
          <w:rFonts w:hint="eastAsia"/>
        </w:rPr>
        <w:t>查询北京的请求头：</w:t>
      </w:r>
    </w:p>
    <w:p w:rsidR="00615BB8" w:rsidRDefault="00615BB8" w:rsidP="00615BB8">
      <w:r>
        <w:t>"request": {</w:t>
      </w:r>
    </w:p>
    <w:p w:rsidR="00615BB8" w:rsidRDefault="00615BB8" w:rsidP="00615BB8">
      <w:r>
        <w:t xml:space="preserve">          "method": "GET",</w:t>
      </w:r>
    </w:p>
    <w:p w:rsidR="00615BB8" w:rsidRDefault="00615BB8" w:rsidP="00615BB8">
      <w:r>
        <w:t xml:space="preserve">          "url": "https://www.zhipin.com/c101010100/h_101010100/?query=go&amp;ka=sel-city-101010100",</w:t>
      </w:r>
    </w:p>
    <w:p w:rsidR="00615BB8" w:rsidRDefault="00615BB8" w:rsidP="00615BB8">
      <w:r>
        <w:t xml:space="preserve">          "httpVersion": "unknown",</w:t>
      </w:r>
    </w:p>
    <w:p w:rsidR="00615BB8" w:rsidRDefault="00615BB8" w:rsidP="00615BB8">
      <w:r>
        <w:t xml:space="preserve">          "headers": [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":path",</w:t>
      </w:r>
    </w:p>
    <w:p w:rsidR="00615BB8" w:rsidRDefault="00615BB8" w:rsidP="00615BB8">
      <w:r>
        <w:t xml:space="preserve">              "value": "/c101010100/h_101010100/?query=go&amp;ka=sel-city-101010100"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"accept-encoding",</w:t>
      </w:r>
    </w:p>
    <w:p w:rsidR="00615BB8" w:rsidRDefault="00615BB8" w:rsidP="00615BB8">
      <w:r>
        <w:t xml:space="preserve">              "value": "gzip, deflate, sdch, br"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"accept-language",</w:t>
      </w:r>
    </w:p>
    <w:p w:rsidR="00615BB8" w:rsidRDefault="00615BB8" w:rsidP="00615BB8">
      <w:r>
        <w:t xml:space="preserve">              "value": "zh-CN,zh;q=0.8"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"upgrade-insecure-requests",</w:t>
      </w:r>
    </w:p>
    <w:p w:rsidR="00615BB8" w:rsidRDefault="00615BB8" w:rsidP="00615BB8">
      <w:r>
        <w:t xml:space="preserve">              "value": "1"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"user-agent",</w:t>
      </w:r>
    </w:p>
    <w:p w:rsidR="00615BB8" w:rsidRDefault="00615BB8" w:rsidP="00615BB8">
      <w:r>
        <w:t xml:space="preserve">              "value": "Mozilla/5.0 (Windows NT 10.0; Win64; x64) AppleWebKit/537.36 (KHTML, like Gecko) Chrome/58.0.3029.110 Safari/537.36"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"accept",</w:t>
      </w:r>
    </w:p>
    <w:p w:rsidR="00615BB8" w:rsidRDefault="00615BB8" w:rsidP="00615BB8">
      <w:r>
        <w:t xml:space="preserve">              "value": "text/html,application/xhtml+xml,application/xml;q=0.9,image/webp,*/*;q=0.8"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"referer",</w:t>
      </w:r>
    </w:p>
    <w:p w:rsidR="00615BB8" w:rsidRDefault="00615BB8" w:rsidP="00615BB8">
      <w:r>
        <w:t xml:space="preserve">              "value": "https://www.zhipin.com/c101010100/h_101010100/?query=go&amp;page=9&amp;ka=page-9"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":authority",</w:t>
      </w:r>
    </w:p>
    <w:p w:rsidR="00615BB8" w:rsidRDefault="00615BB8" w:rsidP="00615BB8">
      <w:r>
        <w:lastRenderedPageBreak/>
        <w:t xml:space="preserve">              "value": "www.zhipin.com"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"cookie",</w:t>
      </w:r>
    </w:p>
    <w:p w:rsidR="00615BB8" w:rsidRDefault="00615BB8" w:rsidP="00615BB8">
      <w:r>
        <w:t xml:space="preserve">              "value": "toUrl=https%3A%2F%2Fwww.zhipin.com%2Fc101010100%2Fh_101010100%2F%3Fquery%3Dgo%26page%3D9%26ka%3Dpage-9; JSESSIONID=\"\"; __c=1530457634; __g=-; __l=l=%2Fwww.zhipin.com%2Fc101010100%2Fh_101010100%2F%3Fquery%3Dgo%26page%3D9%26ka%3Dpage-9&amp;r=; __a=63909614.1522895123.1530320012.1530457634.63.12.1.18; Hm_lvt_194df3105ad7148dcf2b98a91b5e727a=1530320017,1530457634; Hm_lpvt_194df3105ad7148dcf2b98a91b5e727a=1530457634"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":scheme",</w:t>
      </w:r>
    </w:p>
    <w:p w:rsidR="00615BB8" w:rsidRDefault="00615BB8" w:rsidP="00615BB8">
      <w:r>
        <w:t xml:space="preserve">              "value": "https"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":method",</w:t>
      </w:r>
    </w:p>
    <w:p w:rsidR="00615BB8" w:rsidRDefault="00615BB8" w:rsidP="00615BB8">
      <w:r>
        <w:t xml:space="preserve">              "value": "GET"</w:t>
      </w:r>
    </w:p>
    <w:p w:rsidR="00615BB8" w:rsidRDefault="00615BB8" w:rsidP="00615BB8">
      <w:r>
        <w:t xml:space="preserve">            }</w:t>
      </w:r>
    </w:p>
    <w:p w:rsidR="00615BB8" w:rsidRDefault="00615BB8" w:rsidP="00615BB8">
      <w:r>
        <w:t xml:space="preserve">          ],</w:t>
      </w:r>
    </w:p>
    <w:p w:rsidR="00615BB8" w:rsidRDefault="00615BB8" w:rsidP="00615BB8">
      <w:r>
        <w:t xml:space="preserve">          "queryString": [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"query",</w:t>
      </w:r>
    </w:p>
    <w:p w:rsidR="00615BB8" w:rsidRDefault="00615BB8" w:rsidP="00615BB8">
      <w:r>
        <w:t xml:space="preserve">              "value": "go"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"ka",</w:t>
      </w:r>
    </w:p>
    <w:p w:rsidR="00615BB8" w:rsidRDefault="00615BB8" w:rsidP="00615BB8">
      <w:r>
        <w:t xml:space="preserve">              "value": "sel-city-101010100"</w:t>
      </w:r>
    </w:p>
    <w:p w:rsidR="00615BB8" w:rsidRDefault="00615BB8" w:rsidP="00615BB8">
      <w:r>
        <w:t xml:space="preserve">            }</w:t>
      </w:r>
    </w:p>
    <w:p w:rsidR="00615BB8" w:rsidRDefault="00615BB8" w:rsidP="00615BB8">
      <w:r>
        <w:t xml:space="preserve">          ],</w:t>
      </w:r>
    </w:p>
    <w:p w:rsidR="00615BB8" w:rsidRDefault="00615BB8" w:rsidP="00615BB8">
      <w:r>
        <w:t xml:space="preserve">          "cookies": [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"toUrl",</w:t>
      </w:r>
    </w:p>
    <w:p w:rsidR="00615BB8" w:rsidRDefault="00615BB8" w:rsidP="00615BB8">
      <w:r>
        <w:t xml:space="preserve">              "value": "https%3A%2F%2Fwww.zhipin.com%2Fc101010100%2Fh_101010100%2F%3Fquery%3Dgo%26page%3D9%26ka%3Dpage-9",</w:t>
      </w:r>
    </w:p>
    <w:p w:rsidR="00615BB8" w:rsidRDefault="00615BB8" w:rsidP="00615BB8">
      <w:r>
        <w:t xml:space="preserve">              "expires": null,</w:t>
      </w:r>
    </w:p>
    <w:p w:rsidR="00615BB8" w:rsidRDefault="00615BB8" w:rsidP="00615BB8">
      <w:r>
        <w:t xml:space="preserve">              "httpOnly": false,</w:t>
      </w:r>
    </w:p>
    <w:p w:rsidR="00615BB8" w:rsidRDefault="00615BB8" w:rsidP="00615BB8">
      <w:r>
        <w:t xml:space="preserve">              "secure": false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"JSESSIONID",</w:t>
      </w:r>
    </w:p>
    <w:p w:rsidR="00615BB8" w:rsidRDefault="00615BB8" w:rsidP="00615BB8">
      <w:r>
        <w:t xml:space="preserve">              "value": "\"\"",</w:t>
      </w:r>
    </w:p>
    <w:p w:rsidR="00615BB8" w:rsidRDefault="00615BB8" w:rsidP="00615BB8">
      <w:r>
        <w:lastRenderedPageBreak/>
        <w:t xml:space="preserve">              "expires": null,</w:t>
      </w:r>
    </w:p>
    <w:p w:rsidR="00615BB8" w:rsidRDefault="00615BB8" w:rsidP="00615BB8">
      <w:r>
        <w:t xml:space="preserve">              "httpOnly": false,</w:t>
      </w:r>
    </w:p>
    <w:p w:rsidR="00615BB8" w:rsidRDefault="00615BB8" w:rsidP="00615BB8">
      <w:r>
        <w:t xml:space="preserve">              "secure": false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"__c",</w:t>
      </w:r>
    </w:p>
    <w:p w:rsidR="00615BB8" w:rsidRDefault="00615BB8" w:rsidP="00615BB8">
      <w:r>
        <w:t xml:space="preserve">              "value": "1530457634",</w:t>
      </w:r>
    </w:p>
    <w:p w:rsidR="00615BB8" w:rsidRDefault="00615BB8" w:rsidP="00615BB8">
      <w:r>
        <w:t xml:space="preserve">              "expires": null,</w:t>
      </w:r>
    </w:p>
    <w:p w:rsidR="00615BB8" w:rsidRDefault="00615BB8" w:rsidP="00615BB8">
      <w:r>
        <w:t xml:space="preserve">              "httpOnly": false,</w:t>
      </w:r>
    </w:p>
    <w:p w:rsidR="00615BB8" w:rsidRDefault="00615BB8" w:rsidP="00615BB8">
      <w:r>
        <w:t xml:space="preserve">              "secure": false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"__g",</w:t>
      </w:r>
    </w:p>
    <w:p w:rsidR="00615BB8" w:rsidRDefault="00615BB8" w:rsidP="00615BB8">
      <w:r>
        <w:t xml:space="preserve">              "value": "-",</w:t>
      </w:r>
    </w:p>
    <w:p w:rsidR="00615BB8" w:rsidRDefault="00615BB8" w:rsidP="00615BB8">
      <w:r>
        <w:t xml:space="preserve">              "expires": null,</w:t>
      </w:r>
    </w:p>
    <w:p w:rsidR="00615BB8" w:rsidRDefault="00615BB8" w:rsidP="00615BB8">
      <w:r>
        <w:t xml:space="preserve">              "httpOnly": false,</w:t>
      </w:r>
    </w:p>
    <w:p w:rsidR="00615BB8" w:rsidRDefault="00615BB8" w:rsidP="00615BB8">
      <w:r>
        <w:t xml:space="preserve">              "secure": false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"__l",</w:t>
      </w:r>
    </w:p>
    <w:p w:rsidR="00615BB8" w:rsidRDefault="00615BB8" w:rsidP="00615BB8">
      <w:r>
        <w:t xml:space="preserve">              "value": "l=%2Fwww.zhipin.com%2Fc101010100%2Fh_101010100%2F%3Fquery%3Dgo%26page%3D9%26ka%3Dpage-9&amp;r=",</w:t>
      </w:r>
    </w:p>
    <w:p w:rsidR="00615BB8" w:rsidRDefault="00615BB8" w:rsidP="00615BB8">
      <w:r>
        <w:t xml:space="preserve">              "expires": null,</w:t>
      </w:r>
    </w:p>
    <w:p w:rsidR="00615BB8" w:rsidRDefault="00615BB8" w:rsidP="00615BB8">
      <w:r>
        <w:t xml:space="preserve">              "httpOnly": false,</w:t>
      </w:r>
    </w:p>
    <w:p w:rsidR="00615BB8" w:rsidRDefault="00615BB8" w:rsidP="00615BB8">
      <w:r>
        <w:t xml:space="preserve">              "secure": false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"__a",</w:t>
      </w:r>
    </w:p>
    <w:p w:rsidR="00615BB8" w:rsidRDefault="00615BB8" w:rsidP="00615BB8">
      <w:r>
        <w:t xml:space="preserve">              "value": "63909614.1522895123.1530320012.1530457634.63.12.1.18",</w:t>
      </w:r>
    </w:p>
    <w:p w:rsidR="00615BB8" w:rsidRDefault="00615BB8" w:rsidP="00615BB8">
      <w:r>
        <w:t xml:space="preserve">              "expires": null,</w:t>
      </w:r>
    </w:p>
    <w:p w:rsidR="00615BB8" w:rsidRDefault="00615BB8" w:rsidP="00615BB8">
      <w:r>
        <w:t xml:space="preserve">              "httpOnly": false,</w:t>
      </w:r>
    </w:p>
    <w:p w:rsidR="00615BB8" w:rsidRDefault="00615BB8" w:rsidP="00615BB8">
      <w:r>
        <w:t xml:space="preserve">              "secure": false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"Hm_lvt_194df3105ad7148dcf2b98a91b5e727a",</w:t>
      </w:r>
    </w:p>
    <w:p w:rsidR="00615BB8" w:rsidRDefault="00615BB8" w:rsidP="00615BB8">
      <w:r>
        <w:t xml:space="preserve">              "value": "1530320017,1530457634",</w:t>
      </w:r>
    </w:p>
    <w:p w:rsidR="00615BB8" w:rsidRDefault="00615BB8" w:rsidP="00615BB8">
      <w:r>
        <w:t xml:space="preserve">              "expires": null,</w:t>
      </w:r>
    </w:p>
    <w:p w:rsidR="00615BB8" w:rsidRDefault="00615BB8" w:rsidP="00615BB8">
      <w:r>
        <w:t xml:space="preserve">              "httpOnly": false,</w:t>
      </w:r>
    </w:p>
    <w:p w:rsidR="00615BB8" w:rsidRDefault="00615BB8" w:rsidP="00615BB8">
      <w:r>
        <w:t xml:space="preserve">              "secure": false</w:t>
      </w:r>
    </w:p>
    <w:p w:rsidR="00615BB8" w:rsidRDefault="00615BB8" w:rsidP="00615BB8">
      <w:r>
        <w:t xml:space="preserve">            },</w:t>
      </w:r>
    </w:p>
    <w:p w:rsidR="00615BB8" w:rsidRDefault="00615BB8" w:rsidP="00615BB8">
      <w:r>
        <w:t xml:space="preserve">            {</w:t>
      </w:r>
    </w:p>
    <w:p w:rsidR="00615BB8" w:rsidRDefault="00615BB8" w:rsidP="00615BB8">
      <w:r>
        <w:t xml:space="preserve">              "name": "Hm_lpvt_194df3105ad7148dcf2b98a91b5e727a",</w:t>
      </w:r>
    </w:p>
    <w:p w:rsidR="00615BB8" w:rsidRDefault="00615BB8" w:rsidP="00615BB8">
      <w:r>
        <w:t xml:space="preserve">              "value": "1530457634",</w:t>
      </w:r>
    </w:p>
    <w:p w:rsidR="00615BB8" w:rsidRDefault="00615BB8" w:rsidP="00615BB8">
      <w:r>
        <w:lastRenderedPageBreak/>
        <w:t xml:space="preserve">              "expires": null,</w:t>
      </w:r>
    </w:p>
    <w:p w:rsidR="00615BB8" w:rsidRDefault="00615BB8" w:rsidP="00615BB8">
      <w:r>
        <w:t xml:space="preserve">              "httpOnly": false,</w:t>
      </w:r>
    </w:p>
    <w:p w:rsidR="00615BB8" w:rsidRDefault="00615BB8" w:rsidP="00615BB8">
      <w:r>
        <w:t xml:space="preserve">              "secure": false</w:t>
      </w:r>
    </w:p>
    <w:p w:rsidR="00615BB8" w:rsidRDefault="00615BB8" w:rsidP="00615BB8">
      <w:r>
        <w:t xml:space="preserve">            }</w:t>
      </w:r>
    </w:p>
    <w:p w:rsidR="00615BB8" w:rsidRDefault="00615BB8" w:rsidP="00615BB8">
      <w:r>
        <w:t xml:space="preserve">          ],</w:t>
      </w:r>
    </w:p>
    <w:p w:rsidR="00615BB8" w:rsidRDefault="00615BB8" w:rsidP="00615BB8">
      <w:r>
        <w:t xml:space="preserve">          "headersSize": -1,</w:t>
      </w:r>
    </w:p>
    <w:p w:rsidR="00615BB8" w:rsidRDefault="00615BB8" w:rsidP="00615BB8">
      <w:r>
        <w:t xml:space="preserve">          "bodySize": 0</w:t>
      </w:r>
    </w:p>
    <w:p w:rsidR="00812D15" w:rsidRPr="00812D15" w:rsidRDefault="00615BB8" w:rsidP="00615BB8">
      <w:r>
        <w:t xml:space="preserve">        }</w:t>
      </w:r>
    </w:p>
    <w:p w:rsidR="00812D15" w:rsidRPr="00812D15" w:rsidRDefault="00812D15" w:rsidP="00812D15"/>
    <w:p w:rsidR="000E5033" w:rsidRPr="00812D15" w:rsidRDefault="00812D15" w:rsidP="00812D15">
      <w:pPr>
        <w:pStyle w:val="2"/>
      </w:pPr>
      <w:r w:rsidRPr="00812D15">
        <w:t>抓取数据位置</w:t>
      </w:r>
    </w:p>
    <w:p w:rsidR="00812D15" w:rsidRDefault="00812D1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3665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D15" w:rsidRDefault="00812D15"/>
    <w:p w:rsidR="00812D15" w:rsidRDefault="00812D15"/>
    <w:p w:rsidR="00812D15" w:rsidRDefault="00812D15"/>
    <w:sectPr w:rsidR="00812D15" w:rsidSect="000E5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C1E" w:rsidRDefault="009B7C1E" w:rsidP="00812D15">
      <w:r>
        <w:separator/>
      </w:r>
    </w:p>
  </w:endnote>
  <w:endnote w:type="continuationSeparator" w:id="1">
    <w:p w:rsidR="009B7C1E" w:rsidRDefault="009B7C1E" w:rsidP="00812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C1E" w:rsidRDefault="009B7C1E" w:rsidP="00812D15">
      <w:r>
        <w:separator/>
      </w:r>
    </w:p>
  </w:footnote>
  <w:footnote w:type="continuationSeparator" w:id="1">
    <w:p w:rsidR="009B7C1E" w:rsidRDefault="009B7C1E" w:rsidP="00812D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D15"/>
    <w:rsid w:val="000E5033"/>
    <w:rsid w:val="00615BB8"/>
    <w:rsid w:val="00812D15"/>
    <w:rsid w:val="009B7C1E"/>
    <w:rsid w:val="00CE73BE"/>
    <w:rsid w:val="00D22BF7"/>
    <w:rsid w:val="00F2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03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2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2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2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2D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2D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2D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2D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7</cp:revision>
  <dcterms:created xsi:type="dcterms:W3CDTF">2018-07-02T13:47:00Z</dcterms:created>
  <dcterms:modified xsi:type="dcterms:W3CDTF">2018-07-02T13:58:00Z</dcterms:modified>
</cp:coreProperties>
</file>