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2C" w:rsidRPr="0000232C" w:rsidRDefault="0000232C">
      <w:pPr>
        <w:rPr>
          <w:rStyle w:val="a7"/>
        </w:rPr>
      </w:pPr>
      <w:r>
        <w:rPr>
          <w:rStyle w:val="a7"/>
          <w:rFonts w:hint="eastAsia"/>
        </w:rPr>
        <w:t>批量</w:t>
      </w:r>
      <w:bookmarkStart w:id="0" w:name="_GoBack"/>
      <w:bookmarkEnd w:id="0"/>
      <w:r w:rsidRPr="0000232C">
        <w:rPr>
          <w:rStyle w:val="a7"/>
        </w:rPr>
        <w:t>修改表注释</w:t>
      </w:r>
    </w:p>
    <w:p w:rsidR="00EC7073" w:rsidRDefault="00F649C2">
      <w:r w:rsidRPr="00F649C2">
        <w:t>SELECT CONCAT('ALTER TABLE ',TABLE_NAME,' comment \'',TABLE_COMMENT,"\';") from `TABLES` where TABLE_NAME like 'PRIVS_%';</w:t>
      </w:r>
    </w:p>
    <w:sectPr w:rsidR="00EC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8C9" w:rsidRDefault="006D78C9" w:rsidP="00F649C2">
      <w:r>
        <w:separator/>
      </w:r>
    </w:p>
  </w:endnote>
  <w:endnote w:type="continuationSeparator" w:id="0">
    <w:p w:rsidR="006D78C9" w:rsidRDefault="006D78C9" w:rsidP="00F6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8C9" w:rsidRDefault="006D78C9" w:rsidP="00F649C2">
      <w:r>
        <w:separator/>
      </w:r>
    </w:p>
  </w:footnote>
  <w:footnote w:type="continuationSeparator" w:id="0">
    <w:p w:rsidR="006D78C9" w:rsidRDefault="006D78C9" w:rsidP="00F64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B4"/>
    <w:rsid w:val="0000232C"/>
    <w:rsid w:val="00072733"/>
    <w:rsid w:val="006D78C9"/>
    <w:rsid w:val="007019B4"/>
    <w:rsid w:val="00CA16CD"/>
    <w:rsid w:val="00EC7073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EF89"/>
  <w15:chartTrackingRefBased/>
  <w15:docId w15:val="{DEE3002A-CB32-468C-AA97-C1A10A12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9C2"/>
    <w:rPr>
      <w:sz w:val="18"/>
      <w:szCs w:val="18"/>
    </w:rPr>
  </w:style>
  <w:style w:type="character" w:styleId="a7">
    <w:name w:val="Strong"/>
    <w:basedOn w:val="a0"/>
    <w:uiPriority w:val="22"/>
    <w:qFormat/>
    <w:rsid w:val="00002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2019-02-21T03:46:00Z</dcterms:created>
  <dcterms:modified xsi:type="dcterms:W3CDTF">2019-02-21T04:35:00Z</dcterms:modified>
</cp:coreProperties>
</file>