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AF" w:rsidRDefault="005B631B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tomcat集群</w:t>
      </w:r>
    </w:p>
    <w:p w:rsidR="005B631B" w:rsidRDefault="005B631B">
      <w:r>
        <w:tab/>
        <w:t>S</w:t>
      </w:r>
      <w:r>
        <w:rPr>
          <w:rFonts w:hint="eastAsia"/>
        </w:rPr>
        <w:t>ession共享的问题</w:t>
      </w:r>
      <w:r w:rsidR="00943003">
        <w:rPr>
          <w:rFonts w:hint="eastAsia"/>
        </w:rPr>
        <w:t xml:space="preserve"> 解决：tomcatsession共享或者spring</w:t>
      </w:r>
      <w:r w:rsidR="00943003">
        <w:t xml:space="preserve"> </w:t>
      </w:r>
      <w:r w:rsidR="00943003">
        <w:rPr>
          <w:rFonts w:hint="eastAsia"/>
        </w:rPr>
        <w:t>session</w:t>
      </w:r>
      <w:bookmarkStart w:id="0" w:name="_GoBack"/>
      <w:bookmarkEnd w:id="0"/>
    </w:p>
    <w:p w:rsidR="005B631B" w:rsidRDefault="005B631B">
      <w:pPr>
        <w:rPr>
          <w:rFonts w:hint="eastAsia"/>
        </w:rPr>
      </w:pPr>
      <w:r>
        <w:tab/>
      </w:r>
      <w:r>
        <w:rPr>
          <w:rFonts w:hint="eastAsia"/>
        </w:rPr>
        <w:t>定时任务分布式调度问题</w:t>
      </w:r>
    </w:p>
    <w:sectPr w:rsidR="005B6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D66" w:rsidRDefault="00580D66" w:rsidP="005B631B">
      <w:r>
        <w:separator/>
      </w:r>
    </w:p>
  </w:endnote>
  <w:endnote w:type="continuationSeparator" w:id="0">
    <w:p w:rsidR="00580D66" w:rsidRDefault="00580D66" w:rsidP="005B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D66" w:rsidRDefault="00580D66" w:rsidP="005B631B">
      <w:r>
        <w:separator/>
      </w:r>
    </w:p>
  </w:footnote>
  <w:footnote w:type="continuationSeparator" w:id="0">
    <w:p w:rsidR="00580D66" w:rsidRDefault="00580D66" w:rsidP="005B6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1C"/>
    <w:rsid w:val="001E131C"/>
    <w:rsid w:val="00580D66"/>
    <w:rsid w:val="005B631B"/>
    <w:rsid w:val="00943003"/>
    <w:rsid w:val="0098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A50DB"/>
  <w15:chartTrackingRefBased/>
  <w15:docId w15:val="{F523CCA8-8097-4B2E-8A76-70E4B54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2018-09-07T02:01:00Z</dcterms:created>
  <dcterms:modified xsi:type="dcterms:W3CDTF">2018-09-07T02:22:00Z</dcterms:modified>
</cp:coreProperties>
</file>