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89F" w:rsidRDefault="00B468A4" w:rsidP="003F089F">
      <w:pPr>
        <w:pStyle w:val="2"/>
      </w:pPr>
      <w:r>
        <w:t xml:space="preserve">Java </w:t>
      </w:r>
      <w:r w:rsidR="003F089F">
        <w:rPr>
          <w:rFonts w:hint="eastAsia"/>
        </w:rPr>
        <w:t>代码</w:t>
      </w:r>
      <w:r w:rsidR="00E9672E">
        <w:rPr>
          <w:rFonts w:hint="eastAsia"/>
        </w:rPr>
        <w:t>（</w:t>
      </w:r>
      <w:r w:rsidR="00E9672E" w:rsidRPr="00E9672E">
        <w:t>java version "1.8.0_201"</w:t>
      </w:r>
      <w:r w:rsidR="00E9672E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89F" w:rsidTr="003F089F">
        <w:tc>
          <w:tcPr>
            <w:tcW w:w="8296" w:type="dxa"/>
          </w:tcPr>
          <w:p w:rsidR="00F74E0E" w:rsidRDefault="00F74E0E" w:rsidP="00F74E0E">
            <w:r>
              <w:t>package com.test;</w:t>
            </w:r>
          </w:p>
          <w:p w:rsidR="00F74E0E" w:rsidRDefault="00F74E0E" w:rsidP="00F74E0E"/>
          <w:p w:rsidR="00F74E0E" w:rsidRDefault="00F74E0E" w:rsidP="00F74E0E"/>
          <w:p w:rsidR="00F74E0E" w:rsidRDefault="00F74E0E" w:rsidP="00F74E0E">
            <w:r>
              <w:t>import java.time.LocalDate;</w:t>
            </w:r>
          </w:p>
          <w:p w:rsidR="00F74E0E" w:rsidRDefault="00F74E0E" w:rsidP="00F74E0E">
            <w:r>
              <w:t>import java.time.format.DateTimeFormatter;</w:t>
            </w:r>
          </w:p>
          <w:p w:rsidR="00F74E0E" w:rsidRDefault="00F74E0E" w:rsidP="00F74E0E">
            <w:r>
              <w:t>import java.util.concurrent.atomic.AtomicReference;</w:t>
            </w:r>
          </w:p>
          <w:p w:rsidR="00F74E0E" w:rsidRDefault="00F74E0E" w:rsidP="00F74E0E"/>
          <w:p w:rsidR="00F74E0E" w:rsidRDefault="00F74E0E" w:rsidP="00F74E0E">
            <w:r>
              <w:t>/**</w:t>
            </w:r>
          </w:p>
          <w:p w:rsidR="00F74E0E" w:rsidRDefault="00F74E0E" w:rsidP="00F74E0E">
            <w:r>
              <w:t xml:space="preserve"> * @Auther: SunBC</w:t>
            </w:r>
          </w:p>
          <w:p w:rsidR="00F74E0E" w:rsidRDefault="00F74E0E" w:rsidP="00F74E0E">
            <w:r>
              <w:t xml:space="preserve"> * @Date: 2019/1/15 12:29</w:t>
            </w:r>
          </w:p>
          <w:p w:rsidR="00F74E0E" w:rsidRDefault="00F74E0E" w:rsidP="00F74E0E">
            <w:r>
              <w:t xml:space="preserve"> * @Description:</w:t>
            </w:r>
          </w:p>
          <w:p w:rsidR="00F74E0E" w:rsidRDefault="00F74E0E" w:rsidP="00F74E0E">
            <w:r>
              <w:t xml:space="preserve"> */</w:t>
            </w:r>
          </w:p>
          <w:p w:rsidR="00F74E0E" w:rsidRDefault="00A54AF7" w:rsidP="00F74E0E">
            <w:pPr>
              <w:rPr>
                <w:rFonts w:hint="eastAsia"/>
              </w:rPr>
            </w:pPr>
            <w:r>
              <w:t>public class test {</w:t>
            </w:r>
            <w:r>
              <w:rPr>
                <w:rFonts w:hint="eastAsia"/>
              </w:rPr>
              <w:t xml:space="preserve"> </w:t>
            </w:r>
          </w:p>
          <w:p w:rsidR="00F74E0E" w:rsidRDefault="00F74E0E" w:rsidP="00F74E0E">
            <w:r>
              <w:t xml:space="preserve">    public void testLettureRedis(){</w:t>
            </w:r>
          </w:p>
          <w:p w:rsidR="00F74E0E" w:rsidRDefault="00F74E0E" w:rsidP="00F74E0E">
            <w:r>
              <w:tab/>
            </w:r>
            <w:r>
              <w:tab/>
              <w:t>String str = "1"+"2"+"3";</w:t>
            </w:r>
          </w:p>
          <w:p w:rsidR="00F74E0E" w:rsidRDefault="00F74E0E" w:rsidP="00F74E0E">
            <w:r>
              <w:tab/>
            </w:r>
            <w:r>
              <w:tab/>
              <w:t>String str1 = "4";</w:t>
            </w:r>
          </w:p>
          <w:p w:rsidR="00F74E0E" w:rsidRDefault="00F74E0E" w:rsidP="00F74E0E">
            <w:r>
              <w:tab/>
            </w:r>
            <w:r>
              <w:tab/>
              <w:t>String str2 = str + str1;</w:t>
            </w:r>
          </w:p>
          <w:p w:rsidR="00F74E0E" w:rsidRDefault="00F74E0E" w:rsidP="00F74E0E">
            <w:r>
              <w:tab/>
            </w:r>
            <w:r>
              <w:tab/>
              <w:t>String str3 = "1234";</w:t>
            </w:r>
          </w:p>
          <w:p w:rsidR="00F74E0E" w:rsidRDefault="00F74E0E" w:rsidP="00F74E0E">
            <w:r>
              <w:tab/>
            </w:r>
            <w:r>
              <w:tab/>
              <w:t>String str4 = str1+"4";</w:t>
            </w:r>
          </w:p>
          <w:p w:rsidR="00F74E0E" w:rsidRDefault="00F74E0E" w:rsidP="00F74E0E">
            <w:r>
              <w:tab/>
            </w:r>
            <w:r>
              <w:tab/>
              <w:t>String Str5 = str1 + new String("4");</w:t>
            </w:r>
          </w:p>
          <w:p w:rsidR="00334BDD" w:rsidRDefault="00334BDD" w:rsidP="00334BDD">
            <w:r>
              <w:t xml:space="preserve">      </w:t>
            </w:r>
            <w:r w:rsidR="00A54AF7">
              <w:t xml:space="preserve">  </w:t>
            </w:r>
            <w:r>
              <w:t>System.out.println(str == str2);</w:t>
            </w:r>
            <w:r>
              <w:rPr>
                <w:rFonts w:hint="eastAsia"/>
              </w:rPr>
              <w:t>//false</w:t>
            </w:r>
          </w:p>
          <w:p w:rsidR="00334BDD" w:rsidRDefault="00334BDD" w:rsidP="00334BDD">
            <w:r>
              <w:t xml:space="preserve">        System.out.println(str == str4);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//false</w:t>
            </w:r>
          </w:p>
          <w:p w:rsidR="00F74E0E" w:rsidRPr="00334BDD" w:rsidRDefault="00334BDD" w:rsidP="00334BDD">
            <w:r>
              <w:t xml:space="preserve">        System.out.println(str == str5);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//false</w:t>
            </w:r>
          </w:p>
          <w:p w:rsidR="00F74E0E" w:rsidRDefault="00F74E0E" w:rsidP="00F74E0E">
            <w:r>
              <w:t xml:space="preserve">    }</w:t>
            </w:r>
          </w:p>
          <w:p w:rsidR="003F089F" w:rsidRDefault="00F74E0E" w:rsidP="00F74E0E">
            <w:r>
              <w:t>}</w:t>
            </w:r>
          </w:p>
        </w:tc>
      </w:tr>
    </w:tbl>
    <w:p w:rsidR="003F089F" w:rsidRDefault="003F089F"/>
    <w:p w:rsidR="003F089F" w:rsidRDefault="003F089F" w:rsidP="003F089F">
      <w:pPr>
        <w:pStyle w:val="5"/>
      </w:pPr>
      <w:r>
        <w:rPr>
          <w:rFonts w:hint="eastAsia"/>
        </w:rPr>
        <w:t>反编译后的代码：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89F" w:rsidTr="003F089F">
        <w:tc>
          <w:tcPr>
            <w:tcW w:w="8296" w:type="dxa"/>
          </w:tcPr>
          <w:p w:rsidR="00F74E0E" w:rsidRDefault="00F74E0E" w:rsidP="00F74E0E">
            <w:r>
              <w:t>Classfile /C:/Users/admin/test.class</w:t>
            </w:r>
          </w:p>
          <w:p w:rsidR="00F74E0E" w:rsidRDefault="00F74E0E" w:rsidP="00F74E0E">
            <w:r>
              <w:t xml:space="preserve">  Last modified 2019-4-18; size 578 bytes</w:t>
            </w:r>
          </w:p>
          <w:p w:rsidR="00F74E0E" w:rsidRDefault="00F74E0E" w:rsidP="00F74E0E">
            <w:r>
              <w:t xml:space="preserve">  MD5 checksum 4abd7d22d817ac12aa8cd979aa021936</w:t>
            </w:r>
          </w:p>
          <w:p w:rsidR="00F74E0E" w:rsidRDefault="00F74E0E" w:rsidP="00F74E0E">
            <w:r>
              <w:t xml:space="preserve">  Compiled from "test.java"</w:t>
            </w:r>
          </w:p>
          <w:p w:rsidR="00F74E0E" w:rsidRDefault="00F74E0E" w:rsidP="00F74E0E">
            <w:r>
              <w:t>public class com.test.test</w:t>
            </w:r>
          </w:p>
          <w:p w:rsidR="00F74E0E" w:rsidRDefault="00F74E0E" w:rsidP="00F74E0E">
            <w:r>
              <w:t xml:space="preserve">  minor version: 0</w:t>
            </w:r>
          </w:p>
          <w:p w:rsidR="00F74E0E" w:rsidRDefault="00F74E0E" w:rsidP="00F74E0E">
            <w:r>
              <w:t xml:space="preserve">  major version: 52</w:t>
            </w:r>
          </w:p>
          <w:p w:rsidR="00F74E0E" w:rsidRDefault="00F74E0E" w:rsidP="00F74E0E">
            <w:r>
              <w:t xml:space="preserve">  flags: ACC_PUBLIC, ACC_SUPER</w:t>
            </w:r>
          </w:p>
          <w:p w:rsidR="00F74E0E" w:rsidRDefault="00F74E0E" w:rsidP="00F74E0E">
            <w:r w:rsidRPr="00E9672E">
              <w:rPr>
                <w:highlight w:val="red"/>
              </w:rPr>
              <w:t>Constant pool:</w:t>
            </w:r>
          </w:p>
          <w:p w:rsidR="00F74E0E" w:rsidRDefault="00F74E0E" w:rsidP="00F74E0E">
            <w:r>
              <w:t xml:space="preserve">   #1 = Methodref          #12.#20        // java/lang/Object."&lt;init&gt;":()V</w:t>
            </w:r>
          </w:p>
          <w:p w:rsidR="00F74E0E" w:rsidRDefault="00F74E0E" w:rsidP="00F74E0E">
            <w:r>
              <w:t xml:space="preserve">   #2 = String             #21            // 123</w:t>
            </w:r>
          </w:p>
          <w:p w:rsidR="00F74E0E" w:rsidRDefault="00F74E0E" w:rsidP="00F74E0E">
            <w:r>
              <w:lastRenderedPageBreak/>
              <w:t xml:space="preserve">   #3 = String             #22            // 4</w:t>
            </w:r>
          </w:p>
          <w:p w:rsidR="00F74E0E" w:rsidRDefault="00F74E0E" w:rsidP="00F74E0E">
            <w:r>
              <w:t xml:space="preserve">   #4 = Class              #23            // java/lang/StringBuilder</w:t>
            </w:r>
          </w:p>
          <w:p w:rsidR="00F74E0E" w:rsidRDefault="00F74E0E" w:rsidP="00F74E0E">
            <w:r>
              <w:t xml:space="preserve">   #5 = Methodref          #4.#20         // java/lang/StringBuilder."&lt;init&gt;":()V</w:t>
            </w:r>
          </w:p>
          <w:p w:rsidR="00F74E0E" w:rsidRDefault="00F74E0E" w:rsidP="00F74E0E">
            <w:r>
              <w:t xml:space="preserve">   #6 = Methodref          #4.#24         // java/lang/StringBuilder.append:(Ljava/lang/String;)Ljava/lang/StringBuilder;</w:t>
            </w:r>
          </w:p>
          <w:p w:rsidR="00F74E0E" w:rsidRDefault="00F74E0E" w:rsidP="00F74E0E">
            <w:r>
              <w:t xml:space="preserve">   #7 = Methodref          #4.#25         // java/lang/StringBuilder.toString:()Ljava/lang/String;</w:t>
            </w:r>
          </w:p>
          <w:p w:rsidR="00F74E0E" w:rsidRDefault="00F74E0E" w:rsidP="00F74E0E">
            <w:r>
              <w:t xml:space="preserve">   #8 = String             #26            // 1234</w:t>
            </w:r>
          </w:p>
          <w:p w:rsidR="00F74E0E" w:rsidRDefault="00F74E0E" w:rsidP="00F74E0E">
            <w:r>
              <w:t xml:space="preserve">   #9 = Class              #27            // java/lang/String</w:t>
            </w:r>
          </w:p>
          <w:p w:rsidR="00F74E0E" w:rsidRDefault="00F74E0E" w:rsidP="00F74E0E">
            <w:r>
              <w:t xml:space="preserve">  #10 = Methodref          #9.#28         // java/lang/String."&lt;init&gt;":(Ljava/lang/String;)V</w:t>
            </w:r>
          </w:p>
          <w:p w:rsidR="00F74E0E" w:rsidRDefault="00F74E0E" w:rsidP="00F74E0E">
            <w:r>
              <w:t xml:space="preserve">  #11 = Class              #29            // com/test/test</w:t>
            </w:r>
          </w:p>
          <w:p w:rsidR="00F74E0E" w:rsidRDefault="00F74E0E" w:rsidP="00F74E0E">
            <w:r>
              <w:t xml:space="preserve">  #12 = Class              #30            // java/lang/Object</w:t>
            </w:r>
          </w:p>
          <w:p w:rsidR="00F74E0E" w:rsidRDefault="00F74E0E" w:rsidP="00F74E0E">
            <w:r>
              <w:t xml:space="preserve">  #13 = Utf8               &lt;init&gt;</w:t>
            </w:r>
          </w:p>
          <w:p w:rsidR="00F74E0E" w:rsidRDefault="00F74E0E" w:rsidP="00F74E0E">
            <w:r>
              <w:t xml:space="preserve">  #14 = Utf8               ()V</w:t>
            </w:r>
          </w:p>
          <w:p w:rsidR="00F74E0E" w:rsidRDefault="00F74E0E" w:rsidP="00F74E0E">
            <w:r>
              <w:t xml:space="preserve">  #15 = Utf8               Code</w:t>
            </w:r>
          </w:p>
          <w:p w:rsidR="00F74E0E" w:rsidRDefault="00F74E0E" w:rsidP="00F74E0E">
            <w:r>
              <w:t xml:space="preserve">  #16 = Utf8               LineNumberTable</w:t>
            </w:r>
          </w:p>
          <w:p w:rsidR="00F74E0E" w:rsidRDefault="00F74E0E" w:rsidP="00F74E0E">
            <w:r>
              <w:t xml:space="preserve">  #17 = Utf8               testLettureRedis</w:t>
            </w:r>
          </w:p>
          <w:p w:rsidR="00F74E0E" w:rsidRDefault="00F74E0E" w:rsidP="00F74E0E">
            <w:r>
              <w:t xml:space="preserve">  #18 = Utf8               SourceFile</w:t>
            </w:r>
          </w:p>
          <w:p w:rsidR="00F74E0E" w:rsidRDefault="00F74E0E" w:rsidP="00F74E0E">
            <w:r>
              <w:t xml:space="preserve">  #19 = Utf8               test.java</w:t>
            </w:r>
          </w:p>
          <w:p w:rsidR="00F74E0E" w:rsidRDefault="00F74E0E" w:rsidP="00F74E0E">
            <w:r>
              <w:t xml:space="preserve">  #20 = NameAndType        #13:#14        // "&lt;init&gt;":()V</w:t>
            </w:r>
          </w:p>
          <w:p w:rsidR="00F74E0E" w:rsidRDefault="00F74E0E" w:rsidP="00F74E0E">
            <w:r>
              <w:t xml:space="preserve">  #21 = Utf8               123</w:t>
            </w:r>
          </w:p>
          <w:p w:rsidR="00F74E0E" w:rsidRDefault="00F74E0E" w:rsidP="00F74E0E">
            <w:r>
              <w:t xml:space="preserve">  #22 = Utf8               4</w:t>
            </w:r>
          </w:p>
          <w:p w:rsidR="00F74E0E" w:rsidRDefault="00F74E0E" w:rsidP="00F74E0E">
            <w:r>
              <w:t xml:space="preserve">  #23 = Utf8               java/lang/StringBuilder</w:t>
            </w:r>
          </w:p>
          <w:p w:rsidR="00F74E0E" w:rsidRDefault="00F74E0E" w:rsidP="00F74E0E">
            <w:r>
              <w:t xml:space="preserve">  #24 = NameAndType        #31:#32        // append:(Ljava/lang/String;)Ljava/lang/StringBuilder;</w:t>
            </w:r>
          </w:p>
          <w:p w:rsidR="00F74E0E" w:rsidRDefault="00F74E0E" w:rsidP="00F74E0E">
            <w:r>
              <w:t xml:space="preserve">  #25 = NameAndType        #33:#34        // toString:()Ljava/lang/String;</w:t>
            </w:r>
          </w:p>
          <w:p w:rsidR="00F74E0E" w:rsidRDefault="00F74E0E" w:rsidP="00F74E0E">
            <w:r>
              <w:t xml:space="preserve">  #26 = Utf8               1234</w:t>
            </w:r>
          </w:p>
          <w:p w:rsidR="00F74E0E" w:rsidRDefault="00F74E0E" w:rsidP="00F74E0E">
            <w:r>
              <w:t xml:space="preserve">  #27 = Utf8               java/lang/String</w:t>
            </w:r>
          </w:p>
          <w:p w:rsidR="00F74E0E" w:rsidRDefault="00F74E0E" w:rsidP="00F74E0E">
            <w:r>
              <w:t xml:space="preserve">  #28 = NameAndType        #13:#35        // "&lt;init&gt;":(Ljava/lang/String;)V</w:t>
            </w:r>
          </w:p>
          <w:p w:rsidR="00F74E0E" w:rsidRDefault="00F74E0E" w:rsidP="00F74E0E">
            <w:r>
              <w:t xml:space="preserve">  #29 = Utf8               com/test/test</w:t>
            </w:r>
          </w:p>
          <w:p w:rsidR="00F74E0E" w:rsidRDefault="00F74E0E" w:rsidP="00F74E0E">
            <w:r>
              <w:t xml:space="preserve">  #30 = Utf8               java/lang/Object</w:t>
            </w:r>
          </w:p>
          <w:p w:rsidR="00F74E0E" w:rsidRDefault="00F74E0E" w:rsidP="00F74E0E">
            <w:r>
              <w:t xml:space="preserve">  #31 = Utf8               append</w:t>
            </w:r>
          </w:p>
          <w:p w:rsidR="00F74E0E" w:rsidRDefault="00F74E0E" w:rsidP="00F74E0E">
            <w:r>
              <w:t xml:space="preserve">  #32 = Utf8               (Ljava/lang/String;)Ljava/lang/StringBuilder;</w:t>
            </w:r>
          </w:p>
          <w:p w:rsidR="00F74E0E" w:rsidRDefault="00F74E0E" w:rsidP="00F74E0E">
            <w:r>
              <w:t xml:space="preserve">  #33 = Utf8               toString</w:t>
            </w:r>
          </w:p>
          <w:p w:rsidR="00F74E0E" w:rsidRDefault="00F74E0E" w:rsidP="00F74E0E">
            <w:r>
              <w:t xml:space="preserve">  #34 = Utf8               ()Ljava/lang/String;</w:t>
            </w:r>
          </w:p>
          <w:p w:rsidR="00F74E0E" w:rsidRDefault="00F74E0E" w:rsidP="00F74E0E">
            <w:r>
              <w:t xml:space="preserve">  #35 = Utf8               (Ljava/lang/String;)V</w:t>
            </w:r>
          </w:p>
          <w:p w:rsidR="00F74E0E" w:rsidRDefault="00F74E0E" w:rsidP="00F74E0E">
            <w:r>
              <w:t>{</w:t>
            </w:r>
          </w:p>
          <w:p w:rsidR="00F74E0E" w:rsidRDefault="00F74E0E" w:rsidP="00F74E0E">
            <w:r>
              <w:t xml:space="preserve">  public com.test.test();</w:t>
            </w:r>
          </w:p>
          <w:p w:rsidR="00F74E0E" w:rsidRDefault="00F74E0E" w:rsidP="00F74E0E">
            <w:r>
              <w:t xml:space="preserve">    descriptor: ()V</w:t>
            </w:r>
          </w:p>
          <w:p w:rsidR="00F74E0E" w:rsidRDefault="00F74E0E" w:rsidP="00F74E0E">
            <w:r>
              <w:t xml:space="preserve">    flags: ACC_PUBLIC</w:t>
            </w:r>
          </w:p>
          <w:p w:rsidR="00F74E0E" w:rsidRDefault="00F74E0E" w:rsidP="00F74E0E">
            <w:r>
              <w:t xml:space="preserve">    Code:</w:t>
            </w:r>
          </w:p>
          <w:p w:rsidR="00F74E0E" w:rsidRDefault="00F74E0E" w:rsidP="00F74E0E">
            <w:r>
              <w:t xml:space="preserve">      stack=1, locals=1, args_size=1</w:t>
            </w:r>
          </w:p>
          <w:p w:rsidR="00F74E0E" w:rsidRDefault="00F74E0E" w:rsidP="00F74E0E">
            <w:r>
              <w:t xml:space="preserve">         0: aload_0</w:t>
            </w:r>
          </w:p>
          <w:p w:rsidR="00F74E0E" w:rsidRDefault="00F74E0E" w:rsidP="00F74E0E">
            <w:r>
              <w:lastRenderedPageBreak/>
              <w:t xml:space="preserve">         1: invokespecial #1                  // Method java/lang/Object."&lt;init&gt;":()V</w:t>
            </w:r>
          </w:p>
          <w:p w:rsidR="00F74E0E" w:rsidRDefault="00F74E0E" w:rsidP="00F74E0E">
            <w:r>
              <w:t xml:space="preserve">         4: return</w:t>
            </w:r>
          </w:p>
          <w:p w:rsidR="00F74E0E" w:rsidRDefault="00F74E0E" w:rsidP="00F74E0E">
            <w:r>
              <w:t xml:space="preserve">      LineNumberTable:</w:t>
            </w:r>
          </w:p>
          <w:p w:rsidR="00F74E0E" w:rsidRDefault="00F74E0E" w:rsidP="00F74E0E">
            <w:r>
              <w:t xml:space="preserve">        line 13: 0</w:t>
            </w:r>
          </w:p>
          <w:p w:rsidR="00F74E0E" w:rsidRDefault="00F74E0E" w:rsidP="00F74E0E"/>
          <w:p w:rsidR="00F74E0E" w:rsidRDefault="00F74E0E" w:rsidP="00F74E0E">
            <w:r>
              <w:t xml:space="preserve">  public void testLettureRedis();</w:t>
            </w:r>
          </w:p>
          <w:p w:rsidR="00F74E0E" w:rsidRDefault="00F74E0E" w:rsidP="00F74E0E">
            <w:r>
              <w:t xml:space="preserve">    descriptor: ()V</w:t>
            </w:r>
          </w:p>
          <w:p w:rsidR="00F74E0E" w:rsidRDefault="00F74E0E" w:rsidP="00F74E0E">
            <w:r>
              <w:t xml:space="preserve">    flags: ACC_PUBLIC</w:t>
            </w:r>
          </w:p>
          <w:p w:rsidR="00F74E0E" w:rsidRDefault="00F74E0E" w:rsidP="00F74E0E">
            <w:r>
              <w:t xml:space="preserve">    Code:</w:t>
            </w:r>
          </w:p>
          <w:p w:rsidR="00F74E0E" w:rsidRDefault="00F74E0E" w:rsidP="00F74E0E">
            <w:r>
              <w:t xml:space="preserve">      stack=4, locals=7, args_size=1</w:t>
            </w:r>
          </w:p>
          <w:p w:rsidR="00F74E0E" w:rsidRDefault="00F74E0E" w:rsidP="00F74E0E">
            <w:r>
              <w:t xml:space="preserve">         0: ldc           #2                  // String 123</w:t>
            </w:r>
          </w:p>
          <w:p w:rsidR="00F74E0E" w:rsidRDefault="00F74E0E" w:rsidP="00F74E0E">
            <w:r>
              <w:t xml:space="preserve">         2: astore_1</w:t>
            </w:r>
          </w:p>
          <w:p w:rsidR="00F74E0E" w:rsidRDefault="00F74E0E" w:rsidP="00F74E0E">
            <w:r>
              <w:t xml:space="preserve">         3: ldc           #3                  // String 4</w:t>
            </w:r>
          </w:p>
          <w:p w:rsidR="00F74E0E" w:rsidRDefault="00F74E0E" w:rsidP="00F74E0E">
            <w:r>
              <w:t xml:space="preserve">         5: astore_2</w:t>
            </w:r>
          </w:p>
          <w:p w:rsidR="00F74E0E" w:rsidRPr="00E9672E" w:rsidRDefault="00F74E0E" w:rsidP="00F74E0E">
            <w:pPr>
              <w:rPr>
                <w:color w:val="FF0000"/>
              </w:rPr>
            </w:pPr>
            <w:r>
              <w:t xml:space="preserve">        </w:t>
            </w:r>
            <w:r w:rsidRPr="00E9672E">
              <w:rPr>
                <w:color w:val="FF0000"/>
              </w:rPr>
              <w:t xml:space="preserve"> 6: new           #4                  // class java/lang/StringBuilder</w:t>
            </w:r>
          </w:p>
          <w:p w:rsidR="00F74E0E" w:rsidRPr="00E9672E" w:rsidRDefault="00F74E0E" w:rsidP="00F74E0E">
            <w:pPr>
              <w:rPr>
                <w:color w:val="FF0000"/>
              </w:rPr>
            </w:pPr>
            <w:r w:rsidRPr="00E9672E">
              <w:rPr>
                <w:color w:val="FF0000"/>
              </w:rPr>
              <w:t xml:space="preserve">         9: dup</w:t>
            </w:r>
          </w:p>
          <w:p w:rsidR="00F74E0E" w:rsidRPr="00E9672E" w:rsidRDefault="00F74E0E" w:rsidP="00F74E0E">
            <w:pPr>
              <w:rPr>
                <w:color w:val="FF0000"/>
              </w:rPr>
            </w:pPr>
            <w:r w:rsidRPr="00E9672E">
              <w:rPr>
                <w:color w:val="FF0000"/>
              </w:rPr>
              <w:t xml:space="preserve">        10: invokespecial #5                  // Method java/lang/StringBuilder."&lt;init&gt;":()V</w:t>
            </w:r>
          </w:p>
          <w:p w:rsidR="00F74E0E" w:rsidRPr="00E9672E" w:rsidRDefault="00F74E0E" w:rsidP="00F74E0E">
            <w:pPr>
              <w:rPr>
                <w:color w:val="FF0000"/>
              </w:rPr>
            </w:pPr>
            <w:r w:rsidRPr="00E9672E">
              <w:rPr>
                <w:color w:val="FF0000"/>
              </w:rPr>
              <w:t xml:space="preserve">        13: aload_1</w:t>
            </w:r>
          </w:p>
          <w:p w:rsidR="00F74E0E" w:rsidRPr="00E9672E" w:rsidRDefault="00F74E0E" w:rsidP="00F74E0E">
            <w:pPr>
              <w:rPr>
                <w:color w:val="FF0000"/>
              </w:rPr>
            </w:pPr>
            <w:r w:rsidRPr="00E9672E">
              <w:rPr>
                <w:color w:val="FF0000"/>
              </w:rPr>
              <w:t xml:space="preserve">        14: invokevirtual #6                  // Method java/lang/StringBuilder.append:(Ljava/lang/String;)Ljava/lang/StringBuilder;</w:t>
            </w:r>
          </w:p>
          <w:p w:rsidR="00F74E0E" w:rsidRPr="00E9672E" w:rsidRDefault="00F74E0E" w:rsidP="00F74E0E">
            <w:pPr>
              <w:rPr>
                <w:color w:val="FF0000"/>
              </w:rPr>
            </w:pPr>
            <w:r w:rsidRPr="00E9672E">
              <w:rPr>
                <w:color w:val="FF0000"/>
              </w:rPr>
              <w:t xml:space="preserve">        17: aload_2</w:t>
            </w:r>
          </w:p>
          <w:p w:rsidR="00F74E0E" w:rsidRPr="00E9672E" w:rsidRDefault="00F74E0E" w:rsidP="00F74E0E">
            <w:pPr>
              <w:rPr>
                <w:color w:val="FF0000"/>
              </w:rPr>
            </w:pPr>
            <w:r w:rsidRPr="00E9672E">
              <w:rPr>
                <w:color w:val="FF0000"/>
              </w:rPr>
              <w:t xml:space="preserve">        18: invokevirtual #6                  // Method java/lang/StringBuilder.append:(Ljava/lang/String;)Ljava/lang/StringBuilder;</w:t>
            </w:r>
          </w:p>
          <w:p w:rsidR="00F74E0E" w:rsidRPr="00E9672E" w:rsidRDefault="00F74E0E" w:rsidP="00F74E0E">
            <w:pPr>
              <w:rPr>
                <w:color w:val="FF0000"/>
              </w:rPr>
            </w:pPr>
            <w:r w:rsidRPr="00E9672E">
              <w:rPr>
                <w:color w:val="FF0000"/>
              </w:rPr>
              <w:t xml:space="preserve">        21: invokevirtual #7                  // Method java/lang/StringBuilder.toString:()Ljava/lang/String;</w:t>
            </w:r>
          </w:p>
          <w:p w:rsidR="00F74E0E" w:rsidRPr="00E9672E" w:rsidRDefault="00F74E0E" w:rsidP="00F74E0E">
            <w:pPr>
              <w:rPr>
                <w:color w:val="FF0000"/>
              </w:rPr>
            </w:pPr>
            <w:r w:rsidRPr="00E9672E">
              <w:rPr>
                <w:color w:val="FF0000"/>
              </w:rPr>
              <w:t xml:space="preserve">        24: astore_3</w:t>
            </w:r>
          </w:p>
          <w:p w:rsidR="00F74E0E" w:rsidRDefault="00F74E0E" w:rsidP="00F74E0E">
            <w:r>
              <w:t xml:space="preserve">        25: ldc           #8                  // String 1234</w:t>
            </w:r>
          </w:p>
          <w:p w:rsidR="00F74E0E" w:rsidRDefault="00F74E0E" w:rsidP="00F74E0E">
            <w:r>
              <w:t xml:space="preserve">        27: astore        4</w:t>
            </w:r>
          </w:p>
          <w:p w:rsidR="00F74E0E" w:rsidRPr="00E9672E" w:rsidRDefault="00F74E0E" w:rsidP="00F74E0E">
            <w:pPr>
              <w:rPr>
                <w:color w:val="00B050"/>
              </w:rPr>
            </w:pPr>
            <w:r>
              <w:t xml:space="preserve">        </w:t>
            </w:r>
            <w:r w:rsidRPr="00E9672E">
              <w:rPr>
                <w:color w:val="00B050"/>
              </w:rPr>
              <w:t>29: new           #4                  // class java/lang/StringBuilder</w:t>
            </w:r>
          </w:p>
          <w:p w:rsidR="00F74E0E" w:rsidRPr="00E9672E" w:rsidRDefault="00F74E0E" w:rsidP="00F74E0E">
            <w:pPr>
              <w:rPr>
                <w:color w:val="00B050"/>
              </w:rPr>
            </w:pPr>
            <w:r w:rsidRPr="00E9672E">
              <w:rPr>
                <w:color w:val="00B050"/>
              </w:rPr>
              <w:t xml:space="preserve">        32: dup</w:t>
            </w:r>
          </w:p>
          <w:p w:rsidR="00F74E0E" w:rsidRPr="00E9672E" w:rsidRDefault="00F74E0E" w:rsidP="00F74E0E">
            <w:pPr>
              <w:rPr>
                <w:color w:val="00B050"/>
              </w:rPr>
            </w:pPr>
            <w:r w:rsidRPr="00E9672E">
              <w:rPr>
                <w:color w:val="00B050"/>
              </w:rPr>
              <w:t xml:space="preserve">        33: invokespecial #5                  // Method java/lang/StringBuilder."&lt;init&gt;":()V</w:t>
            </w:r>
          </w:p>
          <w:p w:rsidR="00F74E0E" w:rsidRPr="00E9672E" w:rsidRDefault="00F74E0E" w:rsidP="00F74E0E">
            <w:pPr>
              <w:rPr>
                <w:color w:val="00B050"/>
              </w:rPr>
            </w:pPr>
            <w:r w:rsidRPr="00E9672E">
              <w:rPr>
                <w:color w:val="00B050"/>
              </w:rPr>
              <w:t xml:space="preserve">        36: aload_2</w:t>
            </w:r>
          </w:p>
          <w:p w:rsidR="00F74E0E" w:rsidRPr="00E9672E" w:rsidRDefault="00F74E0E" w:rsidP="00F74E0E">
            <w:pPr>
              <w:rPr>
                <w:color w:val="00B050"/>
              </w:rPr>
            </w:pPr>
            <w:r w:rsidRPr="00E9672E">
              <w:rPr>
                <w:color w:val="00B050"/>
              </w:rPr>
              <w:t xml:space="preserve">        37: invokevirtual #6                  // Method java/lang/StringBuilder.append:(Ljava/lang/String;)Ljava/lang/StringBuilder;</w:t>
            </w:r>
          </w:p>
          <w:p w:rsidR="00F74E0E" w:rsidRPr="00E9672E" w:rsidRDefault="00F74E0E" w:rsidP="00F74E0E">
            <w:pPr>
              <w:rPr>
                <w:color w:val="00B050"/>
              </w:rPr>
            </w:pPr>
            <w:r w:rsidRPr="00E9672E">
              <w:rPr>
                <w:color w:val="00B050"/>
              </w:rPr>
              <w:t xml:space="preserve">        40: ldc           #3                  // String 4</w:t>
            </w:r>
          </w:p>
          <w:p w:rsidR="00F74E0E" w:rsidRPr="00E9672E" w:rsidRDefault="00F74E0E" w:rsidP="00F74E0E">
            <w:pPr>
              <w:rPr>
                <w:color w:val="00B050"/>
              </w:rPr>
            </w:pPr>
            <w:r w:rsidRPr="00E9672E">
              <w:rPr>
                <w:color w:val="00B050"/>
              </w:rPr>
              <w:t xml:space="preserve">        42: invokevirtual #6                  // Method java/lang/StringBuilder.append:(Ljava/lang/String;)Ljava/lang/StringBuilder;</w:t>
            </w:r>
          </w:p>
          <w:p w:rsidR="00F74E0E" w:rsidRPr="00E9672E" w:rsidRDefault="00F74E0E" w:rsidP="00F74E0E">
            <w:pPr>
              <w:rPr>
                <w:color w:val="00B050"/>
              </w:rPr>
            </w:pPr>
            <w:r w:rsidRPr="00E9672E">
              <w:rPr>
                <w:color w:val="00B050"/>
              </w:rPr>
              <w:t xml:space="preserve">        45: invokevirtual #7                  // Method java/lang/StringBuilder.toString:()Ljava/lang/String;</w:t>
            </w:r>
          </w:p>
          <w:p w:rsidR="00F74E0E" w:rsidRDefault="00F74E0E" w:rsidP="00F74E0E">
            <w:r w:rsidRPr="00E9672E">
              <w:rPr>
                <w:color w:val="00B050"/>
              </w:rPr>
              <w:t xml:space="preserve">        48: astore        5</w:t>
            </w:r>
          </w:p>
          <w:p w:rsidR="00F74E0E" w:rsidRPr="00E9672E" w:rsidRDefault="00F74E0E" w:rsidP="00F74E0E">
            <w:pPr>
              <w:rPr>
                <w:color w:val="4472C4" w:themeColor="accent5"/>
              </w:rPr>
            </w:pPr>
            <w:r>
              <w:t xml:space="preserve">        </w:t>
            </w:r>
            <w:r w:rsidRPr="00E9672E">
              <w:rPr>
                <w:color w:val="4472C4" w:themeColor="accent5"/>
              </w:rPr>
              <w:t>50: new           #4                  // class java/lang/StringBuilder</w:t>
            </w:r>
          </w:p>
          <w:p w:rsidR="00F74E0E" w:rsidRPr="00E9672E" w:rsidRDefault="00F74E0E" w:rsidP="00F74E0E">
            <w:pPr>
              <w:rPr>
                <w:color w:val="4472C4" w:themeColor="accent5"/>
              </w:rPr>
            </w:pPr>
            <w:r w:rsidRPr="00E9672E">
              <w:rPr>
                <w:color w:val="4472C4" w:themeColor="accent5"/>
              </w:rPr>
              <w:t xml:space="preserve">        53: dup</w:t>
            </w:r>
          </w:p>
          <w:p w:rsidR="00F74E0E" w:rsidRPr="00E9672E" w:rsidRDefault="00F74E0E" w:rsidP="00F74E0E">
            <w:pPr>
              <w:rPr>
                <w:color w:val="4472C4" w:themeColor="accent5"/>
              </w:rPr>
            </w:pPr>
            <w:r w:rsidRPr="00E9672E">
              <w:rPr>
                <w:color w:val="4472C4" w:themeColor="accent5"/>
              </w:rPr>
              <w:lastRenderedPageBreak/>
              <w:t xml:space="preserve">        54: invokespecial #5                  // Method java/lang/StringBuilder."&lt;init&gt;":()V</w:t>
            </w:r>
          </w:p>
          <w:p w:rsidR="00F74E0E" w:rsidRPr="00E9672E" w:rsidRDefault="00F74E0E" w:rsidP="00F74E0E">
            <w:pPr>
              <w:rPr>
                <w:color w:val="4472C4" w:themeColor="accent5"/>
              </w:rPr>
            </w:pPr>
            <w:r w:rsidRPr="00E9672E">
              <w:rPr>
                <w:color w:val="4472C4" w:themeColor="accent5"/>
              </w:rPr>
              <w:t xml:space="preserve">        57: aload_2</w:t>
            </w:r>
          </w:p>
          <w:p w:rsidR="00F74E0E" w:rsidRPr="00E9672E" w:rsidRDefault="00F74E0E" w:rsidP="00F74E0E">
            <w:pPr>
              <w:rPr>
                <w:color w:val="4472C4" w:themeColor="accent5"/>
              </w:rPr>
            </w:pPr>
            <w:r w:rsidRPr="00E9672E">
              <w:rPr>
                <w:color w:val="4472C4" w:themeColor="accent5"/>
              </w:rPr>
              <w:t xml:space="preserve">        58: invokevirtual #6                  // Method java/lang/StringBuilder.append:(Ljava/lang/String;)Ljava/lang/StringBuilder;</w:t>
            </w:r>
          </w:p>
          <w:p w:rsidR="00F74E0E" w:rsidRPr="00E9672E" w:rsidRDefault="00F74E0E" w:rsidP="00F74E0E">
            <w:pPr>
              <w:rPr>
                <w:color w:val="4472C4" w:themeColor="accent5"/>
              </w:rPr>
            </w:pPr>
            <w:r w:rsidRPr="00E9672E">
              <w:rPr>
                <w:color w:val="4472C4" w:themeColor="accent5"/>
              </w:rPr>
              <w:t xml:space="preserve">        61: new           #9                  // class java/lang/String</w:t>
            </w:r>
          </w:p>
          <w:p w:rsidR="00F74E0E" w:rsidRPr="00E9672E" w:rsidRDefault="00F74E0E" w:rsidP="00F74E0E">
            <w:pPr>
              <w:rPr>
                <w:color w:val="4472C4" w:themeColor="accent5"/>
              </w:rPr>
            </w:pPr>
            <w:r w:rsidRPr="00E9672E">
              <w:rPr>
                <w:color w:val="4472C4" w:themeColor="accent5"/>
              </w:rPr>
              <w:t xml:space="preserve">        64: dup</w:t>
            </w:r>
          </w:p>
          <w:p w:rsidR="00F74E0E" w:rsidRPr="00E9672E" w:rsidRDefault="00F74E0E" w:rsidP="00F74E0E">
            <w:pPr>
              <w:rPr>
                <w:color w:val="4472C4" w:themeColor="accent5"/>
              </w:rPr>
            </w:pPr>
            <w:r w:rsidRPr="00E9672E">
              <w:rPr>
                <w:color w:val="4472C4" w:themeColor="accent5"/>
              </w:rPr>
              <w:t xml:space="preserve">        65: ldc           #3                  // String 4</w:t>
            </w:r>
          </w:p>
          <w:p w:rsidR="00F74E0E" w:rsidRPr="00E9672E" w:rsidRDefault="00F74E0E" w:rsidP="00F74E0E">
            <w:pPr>
              <w:rPr>
                <w:color w:val="4472C4" w:themeColor="accent5"/>
              </w:rPr>
            </w:pPr>
            <w:r w:rsidRPr="00E9672E">
              <w:rPr>
                <w:color w:val="4472C4" w:themeColor="accent5"/>
              </w:rPr>
              <w:t xml:space="preserve">        67: invokespecial #10                 // Method java/lang/String."&lt;init&gt;":(Ljava/lang/String;)V</w:t>
            </w:r>
          </w:p>
          <w:p w:rsidR="00F74E0E" w:rsidRPr="00E9672E" w:rsidRDefault="00F74E0E" w:rsidP="00F74E0E">
            <w:pPr>
              <w:rPr>
                <w:color w:val="4472C4" w:themeColor="accent5"/>
              </w:rPr>
            </w:pPr>
            <w:r w:rsidRPr="00E9672E">
              <w:rPr>
                <w:color w:val="4472C4" w:themeColor="accent5"/>
              </w:rPr>
              <w:t xml:space="preserve">        70: invokevirtual #6                  // Method java/lang/StringBuilder.append:(Ljava/lang/String;)Ljava/lang/StringBuilder;</w:t>
            </w:r>
          </w:p>
          <w:p w:rsidR="00F74E0E" w:rsidRPr="00E9672E" w:rsidRDefault="00F74E0E" w:rsidP="00F74E0E">
            <w:pPr>
              <w:rPr>
                <w:color w:val="4472C4" w:themeColor="accent5"/>
              </w:rPr>
            </w:pPr>
            <w:r w:rsidRPr="00E9672E">
              <w:rPr>
                <w:color w:val="4472C4" w:themeColor="accent5"/>
              </w:rPr>
              <w:t xml:space="preserve">        73: invokevirtual #7                  // Method java/lang/StringBuilder.toString:()Ljava/lang/String;</w:t>
            </w:r>
          </w:p>
          <w:p w:rsidR="00F74E0E" w:rsidRDefault="00F74E0E" w:rsidP="00F74E0E">
            <w:r w:rsidRPr="00E9672E">
              <w:rPr>
                <w:color w:val="4472C4" w:themeColor="accent5"/>
              </w:rPr>
              <w:t xml:space="preserve">        76: astore        6</w:t>
            </w:r>
          </w:p>
          <w:p w:rsidR="00F74E0E" w:rsidRDefault="00F74E0E" w:rsidP="00F74E0E">
            <w:r>
              <w:t xml:space="preserve">        78: return</w:t>
            </w:r>
          </w:p>
          <w:p w:rsidR="00F74E0E" w:rsidRDefault="00F74E0E" w:rsidP="00F74E0E">
            <w:r>
              <w:t xml:space="preserve">      LineNumberTable:</w:t>
            </w:r>
          </w:p>
          <w:p w:rsidR="00F74E0E" w:rsidRDefault="00F74E0E" w:rsidP="00F74E0E">
            <w:r>
              <w:t xml:space="preserve">        line 16: 0</w:t>
            </w:r>
          </w:p>
          <w:p w:rsidR="00F74E0E" w:rsidRDefault="00F74E0E" w:rsidP="00F74E0E">
            <w:r>
              <w:t xml:space="preserve">        line 17: 3</w:t>
            </w:r>
          </w:p>
          <w:p w:rsidR="00F74E0E" w:rsidRDefault="00F74E0E" w:rsidP="00F74E0E">
            <w:r>
              <w:t xml:space="preserve">        line 18: 6</w:t>
            </w:r>
          </w:p>
          <w:p w:rsidR="00F74E0E" w:rsidRDefault="00F74E0E" w:rsidP="00F74E0E">
            <w:r>
              <w:t xml:space="preserve">        line 19: 25</w:t>
            </w:r>
          </w:p>
          <w:p w:rsidR="00F74E0E" w:rsidRDefault="00F74E0E" w:rsidP="00F74E0E">
            <w:r>
              <w:t xml:space="preserve">        line 20: 29</w:t>
            </w:r>
          </w:p>
          <w:p w:rsidR="00F74E0E" w:rsidRDefault="00F74E0E" w:rsidP="00F74E0E">
            <w:r>
              <w:t xml:space="preserve">        line 21: 50</w:t>
            </w:r>
          </w:p>
          <w:p w:rsidR="00F74E0E" w:rsidRDefault="00F74E0E" w:rsidP="00F74E0E">
            <w:r>
              <w:t xml:space="preserve">        line 23: 78</w:t>
            </w:r>
          </w:p>
          <w:p w:rsidR="00F74E0E" w:rsidRDefault="00F74E0E" w:rsidP="00F74E0E">
            <w:r>
              <w:t>}</w:t>
            </w:r>
          </w:p>
          <w:p w:rsidR="003F089F" w:rsidRDefault="00F74E0E" w:rsidP="00F74E0E">
            <w:pPr>
              <w:rPr>
                <w:rFonts w:hint="eastAsia"/>
              </w:rPr>
            </w:pPr>
            <w:r>
              <w:t>SourceFile: "test.java"</w:t>
            </w:r>
          </w:p>
        </w:tc>
      </w:tr>
    </w:tbl>
    <w:p w:rsidR="003F089F" w:rsidRDefault="003F089F"/>
    <w:p w:rsidR="00F74E0E" w:rsidRDefault="00F74E0E"/>
    <w:p w:rsidR="00F74E0E" w:rsidRDefault="00F74E0E">
      <w:r>
        <w:t>String str2 = str + str1;</w:t>
      </w:r>
      <w:r>
        <w:t xml:space="preserve"> </w:t>
      </w:r>
      <w:r w:rsidR="00E9672E">
        <w:rPr>
          <w:rFonts w:hint="eastAsia"/>
        </w:rPr>
        <w:t>语句对应</w:t>
      </w:r>
      <w:r w:rsidR="00E9672E" w:rsidRPr="00E9672E">
        <w:rPr>
          <w:rFonts w:hint="eastAsia"/>
          <w:highlight w:val="red"/>
        </w:rPr>
        <w:t>红色</w:t>
      </w:r>
      <w:r w:rsidR="00E9672E">
        <w:rPr>
          <w:rFonts w:hint="eastAsia"/>
        </w:rPr>
        <w:t>部分，虚拟机优化会</w:t>
      </w:r>
      <w:r>
        <w:rPr>
          <w:rFonts w:hint="eastAsia"/>
        </w:rPr>
        <w:t>先创建一个</w:t>
      </w:r>
      <w:r>
        <w:t>StringBuilder</w:t>
      </w:r>
      <w:r>
        <w:t xml:space="preserve"> </w:t>
      </w:r>
      <w:r>
        <w:rPr>
          <w:rFonts w:hint="eastAsia"/>
        </w:rPr>
        <w:t>然后</w:t>
      </w:r>
      <w:r w:rsidR="00E9672E">
        <w:rPr>
          <w:rFonts w:hint="eastAsia"/>
        </w:rPr>
        <w:t>通过</w:t>
      </w:r>
      <w:r>
        <w:rPr>
          <w:rFonts w:hint="eastAsia"/>
        </w:rPr>
        <w:t>append</w:t>
      </w:r>
      <w:r w:rsidR="00E9672E">
        <w:rPr>
          <w:rFonts w:hint="eastAsia"/>
        </w:rPr>
        <w:t>追加字符串，最后通过tostring（）返回结果。</w:t>
      </w:r>
    </w:p>
    <w:p w:rsidR="00E9672E" w:rsidRDefault="00E9672E">
      <w:r>
        <w:t>String str4 = str1+"4";</w:t>
      </w:r>
      <w:r>
        <w:t xml:space="preserve"> </w:t>
      </w:r>
      <w:r>
        <w:rPr>
          <w:rFonts w:hint="eastAsia"/>
        </w:rPr>
        <w:t>语句对应绿色部分，同上</w:t>
      </w:r>
    </w:p>
    <w:p w:rsidR="00E9672E" w:rsidRDefault="00E9672E">
      <w:r>
        <w:t>String Str5 = str1 + new String("4");</w:t>
      </w:r>
      <w:r>
        <w:t xml:space="preserve"> </w:t>
      </w:r>
      <w:r>
        <w:rPr>
          <w:rFonts w:hint="eastAsia"/>
        </w:rPr>
        <w:t>对应黄色部分，同上</w:t>
      </w:r>
    </w:p>
    <w:p w:rsidR="008A4811" w:rsidRDefault="008A4811">
      <w:pPr>
        <w:rPr>
          <w:rFonts w:hint="eastAsia"/>
        </w:rPr>
      </w:pPr>
    </w:p>
    <w:p w:rsidR="008A4811" w:rsidRDefault="008A4811">
      <w:r>
        <w:rPr>
          <w:rFonts w:hint="eastAsia"/>
        </w:rPr>
        <w:t>分析：</w:t>
      </w:r>
    </w:p>
    <w:p w:rsidR="008A4811" w:rsidRDefault="008A4811">
      <w:pPr>
        <w:rPr>
          <w:rFonts w:hint="eastAsia"/>
        </w:rPr>
      </w:pPr>
      <w:r>
        <w:rPr>
          <w:noProof/>
        </w:rPr>
        <w:drawing>
          <wp:inline distT="0" distB="0" distL="0" distR="0" wp14:anchorId="48451DE6" wp14:editId="10E3C66A">
            <wp:extent cx="3197757" cy="131860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474" cy="13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2E" w:rsidRDefault="008A4811">
      <w:r>
        <w:rPr>
          <w:rFonts w:hint="eastAsia"/>
        </w:rPr>
        <w:t xml:space="preserve">代码 </w:t>
      </w:r>
    </w:p>
    <w:p w:rsidR="008A4811" w:rsidRDefault="008A4811"/>
    <w:p w:rsidR="008A4811" w:rsidRDefault="008A4811">
      <w:pPr>
        <w:rPr>
          <w:rFonts w:hint="eastAsia"/>
        </w:rPr>
      </w:pPr>
    </w:p>
    <w:p w:rsidR="008A4811" w:rsidRDefault="008A4811" w:rsidP="008A4811">
      <w:r>
        <w:lastRenderedPageBreak/>
        <w:t xml:space="preserve">        System.out.println(str == str2);</w:t>
      </w:r>
      <w:r>
        <w:rPr>
          <w:rFonts w:hint="eastAsia"/>
        </w:rPr>
        <w:t>//false</w:t>
      </w:r>
    </w:p>
    <w:p w:rsidR="008A4811" w:rsidRDefault="008A4811" w:rsidP="008A4811">
      <w:r>
        <w:t xml:space="preserve">        System.out.println(str == str4);</w:t>
      </w:r>
      <w:r>
        <w:rPr>
          <w:rFonts w:hint="eastAsia"/>
        </w:rPr>
        <w:t xml:space="preserve"> //false</w:t>
      </w:r>
    </w:p>
    <w:p w:rsidR="008A4811" w:rsidRPr="00334BDD" w:rsidRDefault="008A4811" w:rsidP="008A4811">
      <w:r>
        <w:t xml:space="preserve">        System.out.println(str == str5);</w:t>
      </w:r>
      <w:r>
        <w:rPr>
          <w:rFonts w:hint="eastAsia"/>
        </w:rPr>
        <w:t xml:space="preserve"> //false</w:t>
      </w:r>
    </w:p>
    <w:p w:rsidR="00F74E0E" w:rsidRDefault="008A4811">
      <w:pPr>
        <w:rPr>
          <w:rFonts w:hint="eastAsia"/>
        </w:rPr>
      </w:pPr>
      <w:r>
        <w:rPr>
          <w:rFonts w:hint="eastAsia"/>
        </w:rPr>
        <w:t>三个比较均返回false，是由于str</w:t>
      </w:r>
      <w:bookmarkStart w:id="0" w:name="_GoBack"/>
      <w:bookmarkEnd w:id="0"/>
    </w:p>
    <w:sectPr w:rsidR="00F74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5AF" w:rsidRDefault="008D15AF" w:rsidP="00B468A4">
      <w:r>
        <w:separator/>
      </w:r>
    </w:p>
  </w:endnote>
  <w:endnote w:type="continuationSeparator" w:id="0">
    <w:p w:rsidR="008D15AF" w:rsidRDefault="008D15AF" w:rsidP="00B4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5AF" w:rsidRDefault="008D15AF" w:rsidP="00B468A4">
      <w:r>
        <w:separator/>
      </w:r>
    </w:p>
  </w:footnote>
  <w:footnote w:type="continuationSeparator" w:id="0">
    <w:p w:rsidR="008D15AF" w:rsidRDefault="008D15AF" w:rsidP="00B46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03"/>
    <w:rsid w:val="00072733"/>
    <w:rsid w:val="00136345"/>
    <w:rsid w:val="00334BDD"/>
    <w:rsid w:val="003F089F"/>
    <w:rsid w:val="005E681C"/>
    <w:rsid w:val="00777703"/>
    <w:rsid w:val="008A4811"/>
    <w:rsid w:val="008D15AF"/>
    <w:rsid w:val="00A54AF7"/>
    <w:rsid w:val="00B468A4"/>
    <w:rsid w:val="00CA16CD"/>
    <w:rsid w:val="00E9672E"/>
    <w:rsid w:val="00EC7073"/>
    <w:rsid w:val="00F7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F6C7"/>
  <w15:chartTrackingRefBased/>
  <w15:docId w15:val="{BCFDF376-68BE-4C36-9E4C-8CD29860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08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8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08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08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8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8A4"/>
    <w:rPr>
      <w:sz w:val="18"/>
      <w:szCs w:val="18"/>
    </w:rPr>
  </w:style>
  <w:style w:type="table" w:styleId="a7">
    <w:name w:val="Table Grid"/>
    <w:basedOn w:val="a1"/>
    <w:uiPriority w:val="39"/>
    <w:rsid w:val="003F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3F08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F08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F08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08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08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F089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5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17611104164@163.com</dc:creator>
  <cp:keywords/>
  <dc:description/>
  <cp:lastModifiedBy>17611104164@163.com</cp:lastModifiedBy>
  <cp:revision>16</cp:revision>
  <dcterms:created xsi:type="dcterms:W3CDTF">2019-04-18T06:22:00Z</dcterms:created>
  <dcterms:modified xsi:type="dcterms:W3CDTF">2019-04-19T08:32:00Z</dcterms:modified>
</cp:coreProperties>
</file>