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7C1" w:rsidRDefault="00FD36CB" w:rsidP="00EF1F2D">
      <w:pPr>
        <w:pStyle w:val="2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文件名乱码</w:t>
      </w:r>
    </w:p>
    <w:p w:rsidR="00825220" w:rsidRDefault="00825220">
      <w:r>
        <w:tab/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-</w:t>
      </w:r>
      <w:r>
        <w:t>ef | grep java</w:t>
      </w:r>
    </w:p>
    <w:p w:rsidR="00825220" w:rsidRDefault="00825220">
      <w:r>
        <w:tab/>
        <w:t xml:space="preserve">Jinfo </w:t>
      </w:r>
      <w:r w:rsidR="000C5B79">
        <w:t>pid |grep sun.jun</w:t>
      </w:r>
    </w:p>
    <w:p w:rsidR="00B75BD1" w:rsidRDefault="00B75BD1" w:rsidP="00B75BD1">
      <w:pPr>
        <w:ind w:firstLine="420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 javap -verbose FileTest 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编译问题</w:t>
      </w:r>
    </w:p>
    <w:p w:rsidR="006C3B4C" w:rsidRPr="006C3B4C" w:rsidRDefault="006C3B4C" w:rsidP="006C3B4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F4F4F"/>
          <w:szCs w:val="21"/>
          <w:shd w:val="clear" w:color="auto" w:fill="FFFFFF"/>
        </w:rPr>
      </w:pPr>
      <w:r w:rsidRPr="006C3B4C">
        <w:rPr>
          <w:rFonts w:ascii="Arial" w:hAnsi="Arial" w:cs="Arial" w:hint="eastAsia"/>
          <w:color w:val="4F4F4F"/>
          <w:szCs w:val="21"/>
          <w:shd w:val="clear" w:color="auto" w:fill="FFFFFF"/>
        </w:rPr>
        <w:t>Java</w:t>
      </w:r>
      <w:r w:rsidRPr="006C3B4C">
        <w:rPr>
          <w:rFonts w:ascii="Arial" w:hAnsi="Arial" w:cs="Arial" w:hint="eastAsia"/>
          <w:color w:val="4F4F4F"/>
          <w:szCs w:val="21"/>
          <w:shd w:val="clear" w:color="auto" w:fill="FFFFFF"/>
        </w:rPr>
        <w:t>源码内容会根据文件的编码格式存储</w:t>
      </w:r>
    </w:p>
    <w:p w:rsidR="006C3B4C" w:rsidRPr="00CD61FD" w:rsidRDefault="00CD61FD" w:rsidP="006C3B4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编译的时候如果不指定编码格式，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默认使用当前系统平台字符集进行编译，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所以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javac</w:t>
      </w:r>
      <w:r>
        <w:rPr>
          <w:rFonts w:ascii="Arial" w:hAnsi="Arial" w:cs="Arial"/>
          <w:color w:val="333333"/>
          <w:szCs w:val="21"/>
          <w:shd w:val="clear" w:color="auto" w:fill="FFFFFF"/>
        </w:rPr>
        <w:t>编译要指定编码格式跟源文件保存时的编码一致。</w:t>
      </w:r>
    </w:p>
    <w:p w:rsidR="00CD61FD" w:rsidRDefault="00CD61FD" w:rsidP="00CD61FD">
      <w:pPr>
        <w:ind w:left="420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遇到的问题：通过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ftp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将编译后的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class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文件，替换服务器，生成文件名乱码</w:t>
      </w:r>
    </w:p>
    <w:p w:rsidR="00BD33BB" w:rsidRDefault="00BD33BB" w:rsidP="00EF1F2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E</w:t>
      </w:r>
      <w:r>
        <w:rPr>
          <w:rFonts w:hint="eastAsia"/>
          <w:shd w:val="clear" w:color="auto" w:fill="FFFFFF"/>
        </w:rPr>
        <w:t>xcel或者</w:t>
      </w:r>
      <w:r w:rsidR="00B7274F">
        <w:rPr>
          <w:rFonts w:hint="eastAsia"/>
          <w:shd w:val="clear" w:color="auto" w:fill="FFFFFF"/>
        </w:rPr>
        <w:t>xml操作时出现异常</w:t>
      </w:r>
    </w:p>
    <w:p w:rsidR="00BD33BB" w:rsidRDefault="00BD33BB" w:rsidP="00BD33BB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java.lang.AbstractMethodError: org.apache.xerces.dom.DocumentImpl.getXmlStandalone()Z </w:t>
      </w:r>
    </w:p>
    <w:p w:rsidR="00EF1F2D" w:rsidRDefault="00EF1F2D" w:rsidP="00BD33BB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错误的原因是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jar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冲突，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tomcat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自带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xercesjar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包，与引入的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jar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冲突了</w:t>
      </w:r>
    </w:p>
    <w:p w:rsidR="00EF1F2D" w:rsidRDefault="00EF1F2D" w:rsidP="00BD33BB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1F2D" w:rsidRDefault="00EF1F2D" w:rsidP="00EF1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exclusions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F1F2D" w:rsidRDefault="00EF1F2D" w:rsidP="00EF1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exclusion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F1F2D" w:rsidRDefault="00EF1F2D" w:rsidP="00EF1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xerces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F1F2D" w:rsidRDefault="00EF1F2D" w:rsidP="00EF1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xercesImpl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F1F2D" w:rsidRDefault="00EF1F2D" w:rsidP="00EF1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exclusion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F1F2D" w:rsidRPr="00BD33BB" w:rsidRDefault="00EF1F2D" w:rsidP="00EF1F2D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exclusions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F1E0E" w:rsidRDefault="001F5384" w:rsidP="008F1E0E">
      <w:pPr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虽</w:t>
      </w:r>
      <w:r w:rsidRPr="008F1E0E">
        <w:t>然</w:t>
      </w:r>
      <w:r w:rsidRPr="008F1E0E">
        <w:rPr>
          <w:rFonts w:hint="eastAsia"/>
        </w:rPr>
        <w:t>找到了一个应用，但项目中还有未知的的jar包引用了该包，由于未知无法</w:t>
      </w:r>
      <w:r w:rsidR="00A25E9F" w:rsidRPr="008F1E0E">
        <w:rPr>
          <w:rFonts w:hint="eastAsia"/>
        </w:rPr>
        <w:t>找到那个jar引用了该jar包</w:t>
      </w:r>
      <w:r w:rsidR="00070BFE" w:rsidRPr="008F1E0E">
        <w:rPr>
          <w:rFonts w:hint="eastAsia"/>
        </w:rPr>
        <w:t>（后来通过了解可通过</w:t>
      </w:r>
      <w:r w:rsidR="00070BFE" w:rsidRPr="008F1E0E">
        <w:t>eclipse m2e 插件查看</w:t>
      </w:r>
      <w:r w:rsidR="00070BFE" w:rsidRPr="008F1E0E">
        <w:rPr>
          <w:rFonts w:hint="eastAsia"/>
        </w:rPr>
        <w:t>maven依赖视图）</w:t>
      </w:r>
      <w:r w:rsidR="00C07890" w:rsidRPr="008F1E0E">
        <w:rPr>
          <w:rFonts w:hint="eastAsia"/>
        </w:rPr>
        <w:t>。</w:t>
      </w:r>
      <w:r w:rsidR="008F1E0E" w:rsidRPr="008F1E0E">
        <w:rPr>
          <w:rFonts w:hint="eastAsia"/>
        </w:rPr>
        <w:t>可通过</w:t>
      </w:r>
      <w:r w:rsidR="008F1E0E" w:rsidRPr="008F1E0E">
        <w:t>使用 maven enforcer 插件检查依赖冲突</w:t>
      </w:r>
    </w:p>
    <w:p w:rsidR="00B75BD1" w:rsidRDefault="00B75BD1" w:rsidP="001F5384">
      <w:pPr>
        <w:rPr>
          <w:rFonts w:ascii="Arial" w:hAnsi="Arial" w:cs="Arial"/>
          <w:color w:val="4F4F4F"/>
          <w:szCs w:val="21"/>
          <w:shd w:val="clear" w:color="auto" w:fill="FFFFFF"/>
        </w:rPr>
      </w:pPr>
      <w:bookmarkStart w:id="0" w:name="_GoBack"/>
      <w:bookmarkEnd w:id="0"/>
    </w:p>
    <w:p w:rsidR="00A25E9F" w:rsidRDefault="00A25E9F" w:rsidP="001F5384">
      <w:pPr>
        <w:rPr>
          <w:rFonts w:hint="eastAsia"/>
        </w:rPr>
      </w:pPr>
    </w:p>
    <w:sectPr w:rsidR="00A25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8EB" w:rsidRDefault="00EB48EB" w:rsidP="00BD33BB">
      <w:r>
        <w:separator/>
      </w:r>
    </w:p>
  </w:endnote>
  <w:endnote w:type="continuationSeparator" w:id="0">
    <w:p w:rsidR="00EB48EB" w:rsidRDefault="00EB48EB" w:rsidP="00BD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8EB" w:rsidRDefault="00EB48EB" w:rsidP="00BD33BB">
      <w:r>
        <w:separator/>
      </w:r>
    </w:p>
  </w:footnote>
  <w:footnote w:type="continuationSeparator" w:id="0">
    <w:p w:rsidR="00EB48EB" w:rsidRDefault="00EB48EB" w:rsidP="00BD3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72992"/>
    <w:multiLevelType w:val="hybridMultilevel"/>
    <w:tmpl w:val="A71EAB1E"/>
    <w:lvl w:ilvl="0" w:tplc="9DC2BE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C3"/>
    <w:rsid w:val="00070BFE"/>
    <w:rsid w:val="000C5B79"/>
    <w:rsid w:val="001F5384"/>
    <w:rsid w:val="002F22C8"/>
    <w:rsid w:val="003867C1"/>
    <w:rsid w:val="00694BC3"/>
    <w:rsid w:val="006C3B4C"/>
    <w:rsid w:val="00825220"/>
    <w:rsid w:val="008F1E0E"/>
    <w:rsid w:val="00A25E9F"/>
    <w:rsid w:val="00B7274F"/>
    <w:rsid w:val="00B75BD1"/>
    <w:rsid w:val="00BD33BB"/>
    <w:rsid w:val="00C07890"/>
    <w:rsid w:val="00CD61FD"/>
    <w:rsid w:val="00EB48EB"/>
    <w:rsid w:val="00EF1F2D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44F3F"/>
  <w15:chartTrackingRefBased/>
  <w15:docId w15:val="{45D36A40-EABB-4EA7-9600-5B7FFD6C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1F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B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3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33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3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33B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1F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F1E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2018-09-14T09:58:00Z</dcterms:created>
  <dcterms:modified xsi:type="dcterms:W3CDTF">2018-10-09T10:57:00Z</dcterms:modified>
</cp:coreProperties>
</file>