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45" w:rsidRDefault="00730A45" w:rsidP="00730A45">
      <w:r>
        <w:t>navicat是通过oracle客户端连接oracle服务器的. oracle的客户端有两种，一种标准的客户端安装程序,下载地址：</w:t>
      </w:r>
    </w:p>
    <w:p w:rsidR="00730A45" w:rsidRDefault="00730A45" w:rsidP="00730A45"/>
    <w:p w:rsidR="00730A45" w:rsidRDefault="00730A45" w:rsidP="00730A45">
      <w:r>
        <w:t>http://www.oracle.com/technetwork/database/enterprise-edition/downloads/index.html</w:t>
      </w:r>
    </w:p>
    <w:p w:rsidR="00730A45" w:rsidRPr="00730A45" w:rsidRDefault="00730A45" w:rsidP="00730A45"/>
    <w:p w:rsidR="00730A45" w:rsidRDefault="00730A45" w:rsidP="00730A45">
      <w:r>
        <w:rPr>
          <w:rFonts w:hint="eastAsia"/>
        </w:rPr>
        <w:t> 而另外一种就是一种“简洁版本”的客户端，叫</w:t>
      </w:r>
      <w:r>
        <w:t>Oracle Instant Client，简称oci，下载地址：</w:t>
      </w:r>
    </w:p>
    <w:p w:rsidR="00730A45" w:rsidRDefault="00730A45" w:rsidP="00730A45"/>
    <w:p w:rsidR="00730A45" w:rsidRDefault="00730A45" w:rsidP="00730A45">
      <w:r>
        <w:t>http://www.oracle.com/technetwork/database/features/instant-client/index-097480.html</w:t>
      </w:r>
    </w:p>
    <w:p w:rsidR="00730A45" w:rsidRDefault="00730A45" w:rsidP="00730A45"/>
    <w:p w:rsidR="00730A45" w:rsidRDefault="00730A45" w:rsidP="00730A45">
      <w:r>
        <w:t>navicat通常会在自己的安装路径下包含某个版本的OCI，如果使用navicat连接Oracle服务器时出现ORA-28547错误，多数是因为navicat本地的OCI版本与Oracle服务器器不符造成的。解决方法就是去OCI的下载页面</w:t>
      </w:r>
    </w:p>
    <w:p w:rsidR="00730A45" w:rsidRDefault="00730A45" w:rsidP="00730A45"/>
    <w:p w:rsidR="00730A45" w:rsidRDefault="00730A45" w:rsidP="00730A45">
      <w:r>
        <w:t xml:space="preserve">http://www.oracle.com/technetwork/database/features/instant-client/index-097480.html </w:t>
      </w:r>
    </w:p>
    <w:p w:rsidR="00730A45" w:rsidRDefault="00730A45" w:rsidP="00730A45"/>
    <w:p w:rsidR="00730A45" w:rsidRDefault="00730A45" w:rsidP="00730A45">
      <w:r>
        <w:rPr>
          <w:rFonts w:hint="eastAsia"/>
        </w:rPr>
        <w:t>选择一个与服务器相同版本的安装到本地，这里是一个安装文档</w:t>
      </w:r>
      <w:r>
        <w:t xml:space="preserve"> http://wiki.navicat.com/wiki/index.php/Instant_client_required 在这个文档里有一点要特别注意：Download the appropriate Instant Client packages for your platform (must be 32-bit version, even you are using 64-bit Windows) 就是说：不管你的机器是不是32位的，都必须下</w:t>
      </w:r>
      <w:r>
        <w:rPr>
          <w:rFonts w:hint="eastAsia"/>
        </w:rPr>
        <w:t>载</w:t>
      </w:r>
      <w:r>
        <w:t>32位的OCI！</w:t>
      </w:r>
    </w:p>
    <w:p w:rsidR="009F3096" w:rsidRDefault="009F3096" w:rsidP="00730A45"/>
    <w:p w:rsidR="009F3096" w:rsidRDefault="009F3096" w:rsidP="00730A45"/>
    <w:p w:rsidR="009F3096" w:rsidRDefault="009F3096" w:rsidP="00730A45">
      <w:pPr>
        <w:rPr>
          <w:rFonts w:hint="eastAsia"/>
        </w:rPr>
      </w:pPr>
      <w:r>
        <w:rPr>
          <w:rFonts w:hint="eastAsia"/>
        </w:rPr>
        <w:t>转自：</w:t>
      </w:r>
      <w:r w:rsidRPr="009F3096">
        <w:t>https://blog.csdn.net/bluishglc/article/details/8279149</w:t>
      </w:r>
      <w:bookmarkStart w:id="0" w:name="_GoBack"/>
      <w:bookmarkEnd w:id="0"/>
    </w:p>
    <w:p w:rsidR="00F053FD" w:rsidRDefault="00F053FD" w:rsidP="00730A45"/>
    <w:sectPr w:rsidR="00F0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9C" w:rsidRDefault="005B199C" w:rsidP="00730A45">
      <w:r>
        <w:separator/>
      </w:r>
    </w:p>
  </w:endnote>
  <w:endnote w:type="continuationSeparator" w:id="0">
    <w:p w:rsidR="005B199C" w:rsidRDefault="005B199C" w:rsidP="0073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99C" w:rsidRDefault="005B199C" w:rsidP="00730A45">
      <w:r>
        <w:separator/>
      </w:r>
    </w:p>
  </w:footnote>
  <w:footnote w:type="continuationSeparator" w:id="0">
    <w:p w:rsidR="005B199C" w:rsidRDefault="005B199C" w:rsidP="00730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30"/>
    <w:rsid w:val="00264730"/>
    <w:rsid w:val="005B199C"/>
    <w:rsid w:val="00627913"/>
    <w:rsid w:val="00730A45"/>
    <w:rsid w:val="009F3096"/>
    <w:rsid w:val="00F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9382C"/>
  <w15:chartTrackingRefBased/>
  <w15:docId w15:val="{EF571A9E-EEBC-4F78-AB7F-AD0B4F5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2018-10-12T02:25:00Z</dcterms:created>
  <dcterms:modified xsi:type="dcterms:W3CDTF">2018-10-12T02:27:00Z</dcterms:modified>
</cp:coreProperties>
</file>