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1.ctrl+q 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  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打开查询窗口</w:t>
      </w:r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2.ctrl+/ 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  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注释sql语句</w:t>
      </w:r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3.ctrl+shift +/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解除注释</w:t>
      </w:r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4.ctrl+r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  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运行查询窗口的sql语句</w:t>
      </w:r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5.ctrl+shift+r 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只运行选中的sql语句</w:t>
      </w:r>
      <w:bookmarkStart w:id="0" w:name="_GoBack"/>
      <w:bookmarkEnd w:id="0"/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6.F6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          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打开一个mysql命令行窗口</w:t>
      </w:r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7.ctrl+l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       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删除一行</w:t>
      </w:r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8.ctrl+n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      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打开一个新的查询窗口</w:t>
      </w:r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9.ctrl+w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     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关闭一个查询窗口</w:t>
      </w:r>
    </w:p>
    <w:p w:rsidR="00A76412" w:rsidRDefault="00A76412" w:rsidP="00A76412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10.ctrl+d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>    </w:t>
      </w:r>
      <w:r>
        <w:rPr>
          <w:rStyle w:val="a6"/>
          <w:rFonts w:ascii="楷体_GB2312" w:eastAsia="楷体_GB2312" w:hAnsi="microsoft yahei" w:hint="eastAsia"/>
          <w:color w:val="555555"/>
          <w:sz w:val="36"/>
          <w:szCs w:val="36"/>
        </w:rPr>
        <w:t xml:space="preserve"> 在查询表数据界面打开一个该表结构的窗口</w:t>
      </w:r>
    </w:p>
    <w:p w:rsidR="0031056C" w:rsidRPr="00A76412" w:rsidRDefault="009A6954"/>
    <w:sectPr w:rsidR="0031056C" w:rsidRPr="00A7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954" w:rsidRDefault="009A6954" w:rsidP="00A76412">
      <w:r>
        <w:separator/>
      </w:r>
    </w:p>
  </w:endnote>
  <w:endnote w:type="continuationSeparator" w:id="0">
    <w:p w:rsidR="009A6954" w:rsidRDefault="009A6954" w:rsidP="00A7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954" w:rsidRDefault="009A6954" w:rsidP="00A76412">
      <w:r>
        <w:separator/>
      </w:r>
    </w:p>
  </w:footnote>
  <w:footnote w:type="continuationSeparator" w:id="0">
    <w:p w:rsidR="009A6954" w:rsidRDefault="009A6954" w:rsidP="00A76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8D"/>
    <w:rsid w:val="002B6B19"/>
    <w:rsid w:val="007B298D"/>
    <w:rsid w:val="009A6954"/>
    <w:rsid w:val="00A203E0"/>
    <w:rsid w:val="00A7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1700CD-2178-4F15-8820-C24B2F1B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4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6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6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2017-12-20T02:39:00Z</dcterms:created>
  <dcterms:modified xsi:type="dcterms:W3CDTF">2017-12-20T02:39:00Z</dcterms:modified>
</cp:coreProperties>
</file>