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073" w:rsidRDefault="00F151FF">
      <w:r>
        <w:t>gg</w:t>
      </w:r>
      <w:r>
        <w:rPr>
          <w:rFonts w:hint="eastAsia"/>
        </w:rPr>
        <w:t>第一行</w:t>
      </w:r>
    </w:p>
    <w:p w:rsidR="00F151FF" w:rsidRDefault="00F151FF"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行末</w:t>
      </w:r>
    </w:p>
    <w:p w:rsidR="00C249A2" w:rsidRDefault="00C249A2">
      <w:r>
        <w:t xml:space="preserve">y </w:t>
      </w:r>
      <w:r>
        <w:rPr>
          <w:rFonts w:hint="eastAsia"/>
        </w:rPr>
        <w:t>复制一行</w:t>
      </w:r>
    </w:p>
    <w:p w:rsidR="00C249A2" w:rsidRDefault="00C249A2"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打印寄存器内容</w:t>
      </w:r>
    </w:p>
    <w:p w:rsidR="00C249A2" w:rsidRDefault="00C249A2">
      <w:pPr>
        <w:rPr>
          <w:rFonts w:hint="eastAsia"/>
        </w:rPr>
      </w:pP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取消上次的内容</w:t>
      </w:r>
      <w:bookmarkStart w:id="0" w:name="_GoBack"/>
      <w:bookmarkEnd w:id="0"/>
    </w:p>
    <w:sectPr w:rsidR="00C24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C25" w:rsidRDefault="00525C25" w:rsidP="00F151FF">
      <w:r>
        <w:separator/>
      </w:r>
    </w:p>
  </w:endnote>
  <w:endnote w:type="continuationSeparator" w:id="0">
    <w:p w:rsidR="00525C25" w:rsidRDefault="00525C25" w:rsidP="00F1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C25" w:rsidRDefault="00525C25" w:rsidP="00F151FF">
      <w:r>
        <w:separator/>
      </w:r>
    </w:p>
  </w:footnote>
  <w:footnote w:type="continuationSeparator" w:id="0">
    <w:p w:rsidR="00525C25" w:rsidRDefault="00525C25" w:rsidP="00F151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F9"/>
    <w:rsid w:val="00072733"/>
    <w:rsid w:val="00525C25"/>
    <w:rsid w:val="009B67F9"/>
    <w:rsid w:val="00C249A2"/>
    <w:rsid w:val="00CA16CD"/>
    <w:rsid w:val="00EC7073"/>
    <w:rsid w:val="00F1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9F891"/>
  <w15:chartTrackingRefBased/>
  <w15:docId w15:val="{8D71F2E1-D31D-45F6-8241-1BEDD3E8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5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5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51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17611104164@163.com</dc:creator>
  <cp:keywords/>
  <dc:description/>
  <cp:lastModifiedBy>17611104164@163.com</cp:lastModifiedBy>
  <cp:revision>6</cp:revision>
  <dcterms:created xsi:type="dcterms:W3CDTF">2019-04-22T04:43:00Z</dcterms:created>
  <dcterms:modified xsi:type="dcterms:W3CDTF">2019-04-22T04:51:00Z</dcterms:modified>
</cp:coreProperties>
</file>