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F8296" w14:textId="0212606F" w:rsidR="00E60E87" w:rsidRDefault="00030ABD">
      <w:bookmarkStart w:id="0" w:name="_GoBack"/>
      <w:bookmarkEnd w:id="0"/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9728FC" wp14:editId="2FCA2DD7">
                <wp:simplePos x="0" y="0"/>
                <wp:positionH relativeFrom="column">
                  <wp:posOffset>-145915</wp:posOffset>
                </wp:positionH>
                <wp:positionV relativeFrom="paragraph">
                  <wp:posOffset>1945532</wp:posOffset>
                </wp:positionV>
                <wp:extent cx="8011363" cy="3313461"/>
                <wp:effectExtent l="0" t="0" r="0" b="0"/>
                <wp:wrapThrough wrapText="bothSides">
                  <wp:wrapPolygon edited="0">
                    <wp:start x="6027" y="0"/>
                    <wp:lineTo x="3767" y="1325"/>
                    <wp:lineTo x="1301" y="2815"/>
                    <wp:lineTo x="1233" y="2980"/>
                    <wp:lineTo x="1164" y="5464"/>
                    <wp:lineTo x="0" y="5795"/>
                    <wp:lineTo x="0" y="15730"/>
                    <wp:lineTo x="7328" y="16061"/>
                    <wp:lineTo x="7054" y="16889"/>
                    <wp:lineTo x="7465" y="18711"/>
                    <wp:lineTo x="10752" y="18711"/>
                    <wp:lineTo x="12601" y="21360"/>
                    <wp:lineTo x="15272" y="21360"/>
                    <wp:lineTo x="15409" y="18876"/>
                    <wp:lineTo x="20066" y="18711"/>
                    <wp:lineTo x="20545" y="18545"/>
                    <wp:lineTo x="20408" y="16061"/>
                    <wp:lineTo x="21504" y="15565"/>
                    <wp:lineTo x="21504" y="5795"/>
                    <wp:lineTo x="14176" y="5464"/>
                    <wp:lineTo x="14587" y="3974"/>
                    <wp:lineTo x="14039" y="2815"/>
                    <wp:lineTo x="9451" y="2649"/>
                    <wp:lineTo x="9314" y="0"/>
                    <wp:lineTo x="6027" y="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1363" cy="3313461"/>
                          <a:chOff x="0" y="0"/>
                          <a:chExt cx="8011363" cy="331346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924128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83E30" w14:textId="77777777" w:rsidR="00C5214C" w:rsidRPr="004D32D0" w:rsidRDefault="00C5214C" w:rsidP="00030ABD">
                              <w:pPr>
                                <w:spacing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 w:rsidRPr="004D32D0"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295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08751" w14:textId="189B56E3" w:rsidR="004D32D0" w:rsidRPr="004D32D0" w:rsidRDefault="004D32D0" w:rsidP="00030ABD">
                              <w:pPr>
                                <w:spacing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581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0BCB9" w14:textId="13D3DB07" w:rsidR="004D32D0" w:rsidRPr="004D32D0" w:rsidRDefault="004D32D0" w:rsidP="00030ABD">
                              <w:pPr>
                                <w:spacing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67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B503" w14:textId="39A4D3D1" w:rsidR="004D32D0" w:rsidRPr="004D32D0" w:rsidRDefault="004D32D0" w:rsidP="00030ABD">
                              <w:pPr>
                                <w:spacing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147864" y="1147864"/>
                            <a:ext cx="114808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385F33" w14:textId="6311AF98" w:rsidR="0013670C" w:rsidRPr="0013670C" w:rsidRDefault="0013670C" w:rsidP="005D2CAF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13670C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clSI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ight Arrow 25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433864" y="797668"/>
                            <a:ext cx="114808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533D5" w14:textId="7179139C" w:rsidR="005D2CAF" w:rsidRPr="005D2CAF" w:rsidRDefault="005D2CAF" w:rsidP="005D2CAF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lang w:val="el-GR"/>
                                  </w:rPr>
                                  <w:t>α</w:t>
                                </w:r>
                                <w:r w:rsidRPr="005D2CAF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lS</w:t>
                                </w:r>
                                <w:r w:rsidRPr="005D2CAF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3433864" y="1712068"/>
                            <a:ext cx="1148080" cy="687363"/>
                            <a:chOff x="0" y="0"/>
                            <a:chExt cx="1148080" cy="687363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225083"/>
                              <a:ext cx="995680" cy="462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E4D5" w14:textId="6317CF46" w:rsidR="001F5101" w:rsidRPr="005D2CAF" w:rsidRDefault="001F5101" w:rsidP="001F5101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lang w:val="el-GR"/>
                                  </w:rPr>
                                  <w:t>α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ight Arrow 47"/>
                          <wps:cNvSpPr/>
                          <wps:spPr>
                            <a:xfrm flipV="1">
                              <a:off x="0" y="0"/>
                              <a:ext cx="1148080" cy="35115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 flipH="1">
                            <a:off x="5729592" y="1138136"/>
                            <a:ext cx="115189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5C7C" w14:textId="7E3BD1DA" w:rsidR="0031606D" w:rsidRPr="0013670C" w:rsidRDefault="00CF14F9" w:rsidP="0031606D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α</w:t>
                                </w:r>
                                <w:r w:rsidRPr="00CF14F9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ight Arrow 51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7030A0"/>
                                </a:gs>
                                <a:gs pos="100000">
                                  <a:schemeClr val="accent6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535021" y="0"/>
                            <a:ext cx="4805680" cy="1031240"/>
                            <a:chOff x="0" y="0"/>
                            <a:chExt cx="4805680" cy="103124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457200"/>
                              <a:ext cx="4805680" cy="574040"/>
                              <a:chOff x="0" y="0"/>
                              <a:chExt cx="2520950" cy="574040"/>
                            </a:xfrm>
                          </wpg:grpSpPr>
                          <wps:wsp>
                            <wps:cNvPr id="52" name="Bent-Up Arrow 52"/>
                            <wps:cNvSpPr/>
                            <wps:spPr>
                              <a:xfrm flipV="1">
                                <a:off x="6350" y="0"/>
                                <a:ext cx="2514600" cy="458470"/>
                              </a:xfrm>
                              <a:prstGeom prst="bentUpArrow">
                                <a:avLst>
                                  <a:gd name="adj1" fmla="val 25158"/>
                                  <a:gd name="adj2" fmla="val 38854"/>
                                  <a:gd name="adj3" fmla="val 43329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0" y="0"/>
                                <a:ext cx="6985" cy="57404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 Box 13"/>
                          <wps:cNvSpPr txBox="1"/>
                          <wps:spPr>
                            <a:xfrm>
                              <a:off x="1682885" y="0"/>
                              <a:ext cx="1299007" cy="463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1EC8A" w14:textId="1377470E" w:rsidR="001266DE" w:rsidRPr="00AF5761" w:rsidRDefault="001266DE" w:rsidP="001266DE">
                                <w:pPr>
                                  <w:jc w:val="center"/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(</w:t>
                                </w: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1–</w:t>
                                </w:r>
                                <w:proofErr w:type="gramStart"/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)S</w:t>
                                </w: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I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675106" y="2286000"/>
                            <a:ext cx="4809490" cy="1027461"/>
                            <a:chOff x="0" y="0"/>
                            <a:chExt cx="4809490" cy="1027461"/>
                          </a:xfrm>
                        </wpg:grpSpPr>
                        <wps:wsp>
                          <wps:cNvPr id="21" name="Text Box 13"/>
                          <wps:cNvSpPr txBox="1"/>
                          <wps:spPr>
                            <a:xfrm>
                              <a:off x="1974715" y="564204"/>
                              <a:ext cx="1073101" cy="463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E9503" w14:textId="2BB45CD4" w:rsidR="00AF5761" w:rsidRPr="00AF5761" w:rsidRDefault="00AF5761" w:rsidP="00AF5761">
                                <w:pP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(1/</w:t>
                                </w:r>
                                <w:proofErr w:type="gramStart"/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d)S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 flipH="1" flipV="1">
                              <a:off x="0" y="0"/>
                              <a:ext cx="4809490" cy="575100"/>
                              <a:chOff x="0" y="0"/>
                              <a:chExt cx="2520950" cy="574040"/>
                            </a:xfrm>
                          </wpg:grpSpPr>
                          <wps:wsp>
                            <wps:cNvPr id="59" name="Bent-Up Arrow 59"/>
                            <wps:cNvSpPr/>
                            <wps:spPr>
                              <a:xfrm flipV="1">
                                <a:off x="6350" y="0"/>
                                <a:ext cx="2514600" cy="458470"/>
                              </a:xfrm>
                              <a:prstGeom prst="bentUpArrow">
                                <a:avLst>
                                  <a:gd name="adj1" fmla="val 25158"/>
                                  <a:gd name="adj2" fmla="val 38854"/>
                                  <a:gd name="adj3" fmla="val 43329"/>
                                </a:avLst>
                              </a:prstGeom>
                              <a:gradFill>
                                <a:gsLst>
                                  <a:gs pos="0">
                                    <a:srgbClr val="7030A0"/>
                                  </a:gs>
                                  <a:gs pos="100000">
                                    <a:schemeClr val="accent5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0" y="0"/>
                                <a:ext cx="6985" cy="57404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728FC" id="Group 65" o:spid="_x0000_s1026" style="position:absolute;margin-left:-11.5pt;margin-top:153.2pt;width:630.8pt;height:260.9pt;z-index:251689984;mso-width-relative:margin;mso-height-relative:margin" coordsize="8011363,3313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top:924128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cIHvwAA&#10;ANoAAAAPAAAAZHJzL2Rvd25yZXYueG1sRI/dqsIwEITvBd8hrOCdpipYqUYRRRAvDvjzAEuztsVm&#10;U5JY69sb4YCXw8x8w6w2nalFS85XlhVMxgkI4tzqigsFt+thtADhA7LG2jIpeJOHzbrfW2Gm7YvP&#10;1F5CISKEfYYKyhCaTEqfl2TQj21DHL27dQZDlK6Q2uErwk0tp0kylwYrjgslNrQrKX9cnkYBH1zL&#10;ky79O6XFfpen8lTNkrlSw0G3XYII1IVf+L991Aqm8L0Sb4Bc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mRwge/AAAA2gAAAA8AAAAAAAAAAAAAAAAAlwIAAGRycy9kb3ducmV2&#10;LnhtbFBLBQYAAAAABAAEAPUAAACDAwAAAAA=&#10;" fillcolor="#ed7d31 [3205]" stroked="f" strokeweight="1pt">
                  <v:textbox>
                    <w:txbxContent>
                      <w:p w14:paraId="57F83E30" w14:textId="77777777" w:rsidR="00C5214C" w:rsidRPr="004D32D0" w:rsidRDefault="00C5214C" w:rsidP="00030ABD">
                        <w:pPr>
                          <w:spacing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 w:rsidRPr="004D32D0"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I</w:t>
                        </w:r>
                      </w:p>
                    </w:txbxContent>
                  </v:textbox>
                </v:shape>
                <v:shape id="Text Box 1" o:spid="_x0000_s1028" type="#_x0000_t202" style="position:absolute;left:2295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KSLwgAA&#10;ANoAAAAPAAAAZHJzL2Rvd25yZXYueG1sRE9Na8JAEL0X/A/LCL01m3oIJbpKESoWejEtSm7T7JgE&#10;s7Nhd01Sf31XKPQ0PN7nrDaT6cRAzreWFTwnKQjiyuqWawVfn29PLyB8QNbYWSYFP+Rhs549rDDX&#10;duQDDUWoRQxhn6OCJoQ+l9JXDRn0ie2JI3e2zmCI0NVSOxxjuOnkIk0zabDl2NBgT9uGqktxNQo+&#10;poU77Y7ld3aTZX3l7pxm74NSj/PpdQki0BT+xX/uvY7z4f7K/cr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spIvCAAAA2gAAAA8AAAAAAAAAAAAAAAAAlwIAAGRycy9kb3du&#10;cmV2LnhtbFBLBQYAAAAABAAEAPUAAACGAwAAAAA=&#10;" fillcolor="#5b9bd5 [3204]" stroked="f" strokeweight="1pt">
                  <v:textbox>
                    <w:txbxContent>
                      <w:p w14:paraId="17108751" w14:textId="189B56E3" w:rsidR="004D32D0" w:rsidRPr="004D32D0" w:rsidRDefault="004D32D0" w:rsidP="00030ABD">
                        <w:pPr>
                          <w:spacing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S</w:t>
                        </w:r>
                      </w:p>
                    </w:txbxContent>
                  </v:textbox>
                </v:shape>
                <v:shape id="Text Box 3" o:spid="_x0000_s1029" type="#_x0000_t202" style="position:absolute;left:4581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aMoxAAA&#10;ANoAAAAPAAAAZHJzL2Rvd25yZXYueG1sRI9bawIxFITfC/0P4RR8q1kVlrIaxRYK+lYveHk7JMfd&#10;tZuTdZPq6q83QsHHYWa+YUaT1lbiTI0vHSvodRMQxNqZknMF69X3+wcIH5ANVo5JwZU8TMavLyPM&#10;jLvwgs7LkIsIYZ+hgiKEOpPS64Is+q6riaN3cI3FEGWTS9PgJcJtJftJkkqLJceFAmv6Kkj/Lv+s&#10;Ar231W2++1wcN/U0Pf3oMt32rkp13trpEESgNjzD/+2ZUTCAx5V4A+T4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xmjKMQAAADaAAAADwAAAAAAAAAAAAAAAACXAgAAZHJzL2Rv&#10;d25yZXYueG1sUEsFBgAAAAAEAAQA9QAAAIgDAAAAAA==&#10;" fillcolor="#70ad47 [3209]" stroked="f" strokeweight="1pt">
                  <v:textbox>
                    <w:txbxContent>
                      <w:p w14:paraId="28A0BCB9" w14:textId="13D3DB07" w:rsidR="004D32D0" w:rsidRPr="004D32D0" w:rsidRDefault="004D32D0" w:rsidP="00030ABD">
                        <w:pPr>
                          <w:spacing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T</w:t>
                        </w:r>
                      </w:p>
                    </w:txbxContent>
                  </v:textbox>
                </v:shape>
                <v:shape id="Text Box 4" o:spid="_x0000_s1030" type="#_x0000_t202" style="position:absolute;left:6867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vCMwgAA&#10;ANoAAAAPAAAAZHJzL2Rvd25yZXYueG1sRI9BSwMxFITvgv8hPKE3m20tImvTIkLFVixsFc+Pzetm&#10;MXkJSWy3/94UCj0OM/MNM18OzooDxdR7VjAZVyCIW6977hR8f63un0CkjKzReiYFJ0qwXNzezLHW&#10;/sgNHXa5EwXCqUYFJudQS5laQw7T2Afi4u19dJiLjJ3UEY8F7qycVtWjdNhzWTAY6NVQ+7v7cwqs&#10;WYfYPGybbdh8vO0/zcSuf6xSo7vh5RlEpiFfw5f2u1Ywg/OVcgP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q8IzCAAAA2gAAAA8AAAAAAAAAAAAAAAAAlwIAAGRycy9kb3du&#10;cmV2LnhtbFBLBQYAAAAABAAEAPUAAACGAwAAAAA=&#10;" fillcolor="#7030a0" stroked="f" strokeweight="1pt">
                  <v:textbox>
                    <w:txbxContent>
                      <w:p w14:paraId="605DB503" w14:textId="39A4D3D1" w:rsidR="004D32D0" w:rsidRPr="004D32D0" w:rsidRDefault="004D32D0" w:rsidP="00030ABD">
                        <w:pPr>
                          <w:spacing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K</w:t>
                        </w:r>
                      </w:p>
                    </w:txbxContent>
                  </v:textbox>
                </v:shape>
                <v:group id="Group 28" o:spid="_x0000_s1031" style="position:absolute;left:1147864;top:1147864;width:1148080;height:687705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Text Box 9" o:spid="_x0000_s1032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13385F33" w14:textId="6311AF98" w:rsidR="0013670C" w:rsidRPr="0013670C" w:rsidRDefault="0013670C" w:rsidP="005D2CAF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13670C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clSI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0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5" o:spid="_x0000_s1033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AjwwAA&#10;ANsAAAAPAAAAZHJzL2Rvd25yZXYueG1sRI9BawIxFITvQv9DeAVvmlWp1dUopVAs3qoV8fbYPDeL&#10;m5ewSXX11xuh4HGYmW+Y+bK1tThTEyrHCgb9DARx4XTFpYLf7VdvAiJEZI21Y1JwpQDLxUtnjrl2&#10;F/6h8yaWIkE45KjAxOhzKUNhyGLoO0+cvKNrLMYkm1LqBi8Jbms5zLKxtFhxWjDo6dNQcdr8WQUj&#10;X7+vb2j2PjO39ViH/WE3XSnVfW0/ZiAitfEZ/m9/awXDN3h8ST9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FiAjwwAAANsAAAAPAAAAAAAAAAAAAAAAAJcCAABkcnMvZG93&#10;bnJldi54bWxQSwUGAAAAAAQABAD1AAAAhwMAAAAA&#10;" adj="17483" fillcolor="#ed7d31 [3205]" stroked="f" strokeweight="1pt">
                    <v:fill color2="#5b9bd5 [3204]" rotate="t" angle="-90" focus="100%" type="gradient"/>
                  </v:shape>
                </v:group>
                <v:group id="Group 40" o:spid="_x0000_s1034" style="position:absolute;left:3433864;top:797668;width:1148080;height:687705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Text Box 41" o:spid="_x0000_s1035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652533D5" w14:textId="7179139C" w:rsidR="005D2CAF" w:rsidRPr="005D2CAF" w:rsidRDefault="005D2CAF" w:rsidP="005D2CAF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lang w:val="el-GR"/>
                            </w:rPr>
                            <w:t>α</w:t>
                          </w:r>
                          <w:r w:rsidRPr="005D2CAF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lS</w:t>
                          </w:r>
                          <w:r w:rsidRPr="005D2CAF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Right Arrow 42" o:spid="_x0000_s1036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Pq5wgAA&#10;ANsAAAAPAAAAZHJzL2Rvd25yZXYueG1sRI9Ba8JAFITvBf/D8gRvdaNIK9FVtCB4Emo86O2RfSbR&#10;7Ns0u3Hjv3cLhR6HmfmGWa57U4sHta6yrGAyTkAQ51ZXXCg4Zbv3OQjnkTXWlknBkxysV4O3Jaba&#10;Bv6mx9EXIkLYpaig9L5JpXR5SQbd2DbE0bva1qCPsi2kbjFEuKnlNEk+pMGK40KJDX2VlN+PnVHA&#10;P5+cXYqbzYLW26477IMLZ6VGw36zAOGp9//hv/ZeK5hN4fdL/AFy9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Dg+rnCAAAA2wAAAA8AAAAAAAAAAAAAAAAAlwIAAGRycy9kb3du&#10;cmV2LnhtbFBLBQYAAAAABAAEAPUAAACGAwAAAAA=&#10;" adj="17483" fillcolor="#5b9bd5 [3204]" stroked="f" strokeweight="1pt">
                    <v:fill color2="#70ad47 [3209]" rotate="t" angle="-90" focus="100%" type="gradient"/>
                  </v:shape>
                </v:group>
                <v:group id="Group 48" o:spid="_x0000_s1037" style="position:absolute;left:3433864;top:1712068;width:1148080;height:687363" coordsize="1148080,6873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Text Box 46" o:spid="_x0000_s1038" type="#_x0000_t202" style="position:absolute;top:225083;width:995680;height:462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<v:textbox>
                      <w:txbxContent>
                        <w:p w14:paraId="04A0E4D5" w14:textId="6317CF46" w:rsidR="001F5101" w:rsidRPr="005D2CAF" w:rsidRDefault="001F5101" w:rsidP="001F5101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lang w:val="el-GR"/>
                            </w:rPr>
                            <w:t>α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ST</w:t>
                          </w:r>
                        </w:p>
                      </w:txbxContent>
                    </v:textbox>
                  </v:shape>
                  <v:shape id="Right Arrow 47" o:spid="_x0000_s1039" type="#_x0000_t13" style="position:absolute;width:1148080;height:35115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+Y0xAAA&#10;ANsAAAAPAAAAZHJzL2Rvd25yZXYueG1sRI/BasMwEETvhfyD2EBvjZymJMGNEoIhphcf7OSS29ba&#10;2qbWykiq7f59VSj0OMzMG+Zwmk0vRnK+s6xgvUpAENdWd9wouF0vT3sQPiBr7C2Tgm/ycDouHg6Y&#10;ajtxSWMVGhEh7FNU0IYwpFL6uiWDfmUH4uh9WGcwROkaqR1OEW56+ZwkW2mw47jQ4kBZS/Vn9WUU&#10;vN/G8lq4It/mrsiGu9abibVSj8v5/Aoi0Bz+w3/tN63gZQe/X+IPkMc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6fmNMQAAADbAAAADwAAAAAAAAAAAAAAAACXAgAAZHJzL2Rv&#10;d25yZXYueG1sUEsFBgAAAAAEAAQA9QAAAIgDAAAAAA==&#10;" adj="18297" fillcolor="#5b9bd5 [3204]" stroked="f" strokeweight="1pt">
                    <v:fill color2="#70ad47 [3209]" rotate="t" angle="-90" focus="100%" type="gradient"/>
                  </v:shape>
                </v:group>
                <v:group id="Group 49" o:spid="_x0000_s1040" style="position:absolute;left:5729592;top:1138136;width:1151890;height:687705;flip:x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1jILDDAAAA2wAAAA8A&#10;AAAAAAAAAAAAAAAAqQIAAGRycy9kb3ducmV2LnhtbFBLBQYAAAAABAAEAPoAAACZAwAAAAA=&#10;">
                  <v:shape id="Text Box 50" o:spid="_x0000_s1041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617D5C7C" w14:textId="7E3BD1DA" w:rsidR="0031606D" w:rsidRPr="0013670C" w:rsidRDefault="00CF14F9" w:rsidP="0031606D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α</w:t>
                          </w:r>
                          <w:r w:rsidRPr="00CF14F9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lSK</w:t>
                          </w:r>
                        </w:p>
                      </w:txbxContent>
                    </v:textbox>
                  </v:shape>
                  <v:shape id="Right Arrow 51" o:spid="_x0000_s1042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BZTxAAA&#10;ANsAAAAPAAAAZHJzL2Rvd25yZXYueG1sRI9Pa8JAFMTvQr/D8gq96caUSkldJRSKHpqD0d5fs88k&#10;mn0bsps//fZdQfA4zMxvmPV2Mo0YqHO1ZQXLRQSCuLC65lLB6fg1fwfhPLLGxjIp+CMH283TbI2J&#10;tiMfaMh9KQKEXYIKKu/bREpXVGTQLWxLHLyz7Qz6ILtS6g7HADeNjKNoJQ3WHBYqbOmzouKa90ZB&#10;+ppl+W+qd5m/HMr4Wvx898dGqZfnKf0A4Wnyj/C9vdcK3pZw+xJ+gNz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AWU8QAAADbAAAADwAAAAAAAAAAAAAAAACXAgAAZHJzL2Rv&#10;d25yZXYueG1sUEsFBgAAAAAEAAQA9QAAAIgDAAAAAA==&#10;" adj="17483" fillcolor="#7030a0" stroked="f" strokeweight="1pt">
                    <v:fill color2="#70ad47 [3209]" rotate="t" angle="-90" focus="100%" type="gradient"/>
                  </v:shape>
                </v:group>
                <v:group id="Group 56" o:spid="_x0000_s1043" style="position:absolute;left:535021;width:4805680;height:1031240" coordsize="4805680,1031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 54" o:spid="_x0000_s1044" style="position:absolute;top:457200;width:4805680;height:574040" coordsize="2520950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<v:shape id="Bent-Up Arrow 52" o:spid="_x0000_s1045" style="position:absolute;left:6350;width:2514600;height:458470;flip:y;visibility:visible;mso-wrap-style:square;v-text-anchor:middle" coordsize="2514600,4584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39JZxQAA&#10;ANsAAAAPAAAAZHJzL2Rvd25yZXYueG1sRI9Ba8JAFITvQv/D8gpepG4UlJK6ShUtRXqwadrza/aZ&#10;hO6+DdnVxH/fFQSPw8x8wyxWvTXiTK2vHSuYjBMQxIXTNZcK8q/d0zMIH5A1Gsek4EIeVsuHwQJT&#10;7Tr+pHMWShEh7FNUUIXQpFL6oiKLfuwa4ugdXWsxRNmWUrfYRbg1cpokc2mx5rhQYUObioq/7GQV&#10;+In5yfcHXo8ux9+s5s5sP96+lRo+9q8vIAL14R6+td+1gtkUrl/iD5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f0lnFAAAA2wAAAA8AAAAAAAAAAAAAAAAAlwIAAGRycy9k&#10;b3ducmV2LnhtbFBLBQYAAAAABAAEAPUAAACJAwAAAAA=&#10;" path="m0,343128l2278795,343128,2278795,198650,2158332,198650,2336466,,2514600,198650,2394137,198650,2394137,458470,,458470,,343128xe" fillcolor="#ed7d31 [3205]" stroked="f" strokeweight="1pt">
                      <v:fill color2="#70ad47 [3209]" focusposition=",1" focussize="" focus="100%" type="gradientRadial"/>
                      <v:stroke joinstyle="miter"/>
                      <v:path arrowok="t" o:connecttype="custom" o:connectlocs="0,343128;2278795,343128;2278795,198650;2158332,198650;2336466,0;2514600,198650;2394137,198650;2394137,458470;0,458470;0,343128" o:connectangles="0,0,0,0,0,0,0,0,0,0"/>
                    </v:shape>
                    <v:line id="Straight Connector 53" o:spid="_x0000_s1046" style="position:absolute;visibility:visible;mso-wrap-style:square" from="0,0" to="6985,574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NH48UAAADbAAAADwAAAGRycy9kb3ducmV2LnhtbESP3WrCQBSE7wu+w3KE3tWNEYuNriIF&#10;Y8Be1J8HOM0ek7TZs2l2m8S3dwuFXg4z8w2z2gymFh21rrKsYDqJQBDnVldcKLicd08LEM4ja6wt&#10;k4IbOdisRw8rTLTt+UjdyRciQNglqKD0vkmkdHlJBt3ENsTBu9rWoA+yLaRusQ9wU8s4ip6lwYrD&#10;QokNvZaUf51+jAJX9dnnIT3eXr4/3JvcX1IZvxulHsfDdgnC0+D/w3/tTCuYz+D3S/gBc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NH48UAAADbAAAADwAAAAAAAAAA&#10;AAAAAAChAgAAZHJzL2Rvd25yZXYueG1sUEsFBgAAAAAEAAQA+QAAAJMDAAAAAA==&#10;" strokecolor="#ed7d31 [3205]" strokeweight="8pt">
                      <v:stroke joinstyle="miter"/>
                    </v:line>
                  </v:group>
                  <v:shape id="Text Box 13" o:spid="_x0000_s1047" type="#_x0000_t202" style="position:absolute;left:1682885;width:1299007;height:463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72C1EC8A" w14:textId="1377470E" w:rsidR="001266DE" w:rsidRPr="00AF5761" w:rsidRDefault="001266DE" w:rsidP="001266DE">
                          <w:pPr>
                            <w:jc w:val="center"/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(</w:t>
                          </w: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1–</w:t>
                          </w:r>
                          <w:proofErr w:type="gramStart"/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c</w:t>
                          </w: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)S</w:t>
                          </w: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I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62" o:spid="_x0000_s1048" style="position:absolute;left:2675106;top:2286000;width:4809490;height:1027461" coordsize="4809490,1027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Text Box 13" o:spid="_x0000_s1049" type="#_x0000_t202" style="position:absolute;left:1974715;top:564204;width:1073101;height:463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1EBE9503" w14:textId="2BB45CD4" w:rsidR="00AF5761" w:rsidRPr="00AF5761" w:rsidRDefault="00AF5761" w:rsidP="00AF5761">
                          <w:pP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(1/</w:t>
                          </w:r>
                          <w:proofErr w:type="gramStart"/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d)S</w:t>
                          </w:r>
                          <w:proofErr w:type="gramEnd"/>
                        </w:p>
                      </w:txbxContent>
                    </v:textbox>
                  </v:shape>
                  <v:group id="Group 58" o:spid="_x0000_s1050" style="position:absolute;width:4809490;height:575100;flip:x y" coordsize="2520950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Ir49CwQAAANsAAAAPAAAA&#10;AAAAAAAAAAAAAKkCAABkcnMvZG93bnJldi54bWxQSwUGAAAAAAQABAD6AAAAlwMAAAAA&#10;">
                    <v:shape id="Bent-Up Arrow 59" o:spid="_x0000_s1051" style="position:absolute;left:6350;width:2514600;height:458470;flip:y;visibility:visible;mso-wrap-style:square;v-text-anchor:middle" coordsize="2514600,4584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1mfexgAA&#10;ANsAAAAPAAAAZHJzL2Rvd25yZXYueG1sRI9BS8NAFITvQv/D8gRvdqNoG2O3xbYopYeCUdDjM/tM&#10;QrNvQ/aZpv31rlDwOMzMN8xsMbhG9dSF2rOBm3ECirjwtubSwPvb83UKKgiyxcYzGThSgMV8dDHD&#10;zPoDv1KfS6kihEOGBiqRNtM6FBU5DGPfEkfv23cOJcqu1LbDQ4S7Rt8myUQ7rDkuVNjSqqJin/84&#10;A6l8baf5x92y+Uw36/XLaXfsZWfM1eXw9AhKaJD/8Lm9sQbuH+DvS/wBev4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1mfexgAAANsAAAAPAAAAAAAAAAAAAAAAAJcCAABkcnMv&#10;ZG93bnJldi54bWxQSwUGAAAAAAQABAD1AAAAigMAAAAA&#10;" path="m0,343128l2278795,343128,2278795,198650,2158332,198650,2336466,,2514600,198650,2394137,198650,2394137,458470,,458470,,343128xe" fillcolor="#7030a0" stroked="f" strokeweight="1pt">
                      <v:fill color2="#4472c4 [3208]" focusposition=",1" focussize="" focus="100%" type="gradientRadial"/>
                      <v:stroke joinstyle="miter"/>
                      <v:path arrowok="t" o:connecttype="custom" o:connectlocs="0,343128;2278795,343128;2278795,198650;2158332,198650;2336466,0;2514600,198650;2394137,198650;2394137,458470;0,458470;0,343128" o:connectangles="0,0,0,0,0,0,0,0,0,0"/>
                    </v:shape>
                    <v:line id="Straight Connector 60" o:spid="_x0000_s1052" style="position:absolute;visibility:visible;mso-wrap-style:square" from="0,0" to="6985,574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YbLcEAAADbAAAADwAAAGRycy9kb3ducmV2LnhtbERPy2oCMRTdF/yHcAV3NaMLkdEoKvjo&#10;yke10N1lck0GJzfjJNXp3zcLocvDeU/nravEg5pQelYw6GcgiAuvSzYKzp/r9zGIEJE1Vp5JwS8F&#10;mM86b1PMtX/ykR6naEQK4ZCjAhtjnUsZCksOQ9/XxIm7+sZhTLAxUjf4TOGuksMsG0mHJacGizWt&#10;LBW3049TcP9emo+v7WW3v2bWbPyhPevFUalet11MQERq47/45d5pBaO0Pn1JP0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FhstwQAAANsAAAAPAAAAAAAAAAAAAAAA&#10;AKECAABkcnMvZG93bnJldi54bWxQSwUGAAAAAAQABAD5AAAAjwMAAAAA&#10;" strokecolor="#7030a0" strokeweight="8pt">
                      <v:stroke joinstyle="miter"/>
                    </v:line>
                  </v:group>
                </v:group>
                <w10:wrap type="through"/>
              </v:group>
            </w:pict>
          </mc:Fallback>
        </mc:AlternateContent>
      </w:r>
    </w:p>
    <w:sectPr w:rsidR="00E60E87" w:rsidSect="0013670C">
      <w:pgSz w:w="15840" w:h="12240" w:orient="landscape"/>
      <w:pgMar w:top="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Upright Italic Uprigh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4C"/>
    <w:rsid w:val="00030ABD"/>
    <w:rsid w:val="000F457D"/>
    <w:rsid w:val="001266DE"/>
    <w:rsid w:val="0013670C"/>
    <w:rsid w:val="001F5101"/>
    <w:rsid w:val="0031606D"/>
    <w:rsid w:val="0040397A"/>
    <w:rsid w:val="004D32D0"/>
    <w:rsid w:val="005B2169"/>
    <w:rsid w:val="005D2CAF"/>
    <w:rsid w:val="007C11C6"/>
    <w:rsid w:val="008263F4"/>
    <w:rsid w:val="008E17BA"/>
    <w:rsid w:val="00924C40"/>
    <w:rsid w:val="00AF5761"/>
    <w:rsid w:val="00B2003E"/>
    <w:rsid w:val="00BA51FC"/>
    <w:rsid w:val="00BC759A"/>
    <w:rsid w:val="00C226DA"/>
    <w:rsid w:val="00C5214C"/>
    <w:rsid w:val="00CE0D53"/>
    <w:rsid w:val="00CF14F9"/>
    <w:rsid w:val="00D57B13"/>
    <w:rsid w:val="00E60E87"/>
    <w:rsid w:val="00ED4926"/>
    <w:rsid w:val="00F3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7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Dabke</dc:creator>
  <cp:keywords/>
  <dc:description/>
  <cp:lastModifiedBy>Dev Dabke</cp:lastModifiedBy>
  <cp:revision>14</cp:revision>
  <dcterms:created xsi:type="dcterms:W3CDTF">2016-08-09T15:36:00Z</dcterms:created>
  <dcterms:modified xsi:type="dcterms:W3CDTF">2016-08-09T16:37:00Z</dcterms:modified>
</cp:coreProperties>
</file>