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3F915E" w14:textId="77777777" w:rsidR="005508A9" w:rsidRDefault="007A16E4">
      <w:pPr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OP1)Inserisci un cliente</w:t>
      </w:r>
    </w:p>
    <w:p w14:paraId="51B8B916" w14:textId="77777777" w:rsidR="00346864" w:rsidRDefault="00346864" w:rsidP="00346864">
      <w:pPr>
        <w:rPr>
          <w:sz w:val="28"/>
          <w:szCs w:val="28"/>
        </w:rPr>
      </w:pPr>
      <w:r>
        <w:rPr>
          <w:sz w:val="28"/>
          <w:szCs w:val="28"/>
        </w:rPr>
        <w:t>OP2)Stampa il personale</w:t>
      </w:r>
    </w:p>
    <w:p w14:paraId="36A1573C" w14:textId="77777777" w:rsidR="00346864" w:rsidRDefault="00346864" w:rsidP="00346864">
      <w:pPr>
        <w:rPr>
          <w:sz w:val="28"/>
          <w:szCs w:val="28"/>
        </w:rPr>
      </w:pPr>
      <w:r>
        <w:rPr>
          <w:sz w:val="28"/>
          <w:szCs w:val="28"/>
        </w:rPr>
        <w:t>OP3)Inserisci una licenza</w:t>
      </w:r>
    </w:p>
    <w:p w14:paraId="669C7542" w14:textId="77777777" w:rsidR="00346864" w:rsidRDefault="00346864" w:rsidP="00346864">
      <w:pPr>
        <w:rPr>
          <w:sz w:val="28"/>
          <w:szCs w:val="28"/>
        </w:rPr>
      </w:pPr>
      <w:r>
        <w:rPr>
          <w:sz w:val="28"/>
          <w:szCs w:val="28"/>
        </w:rPr>
        <w:t>OP4)inserisci un Software</w:t>
      </w:r>
    </w:p>
    <w:p w14:paraId="1B4B445D" w14:textId="77777777" w:rsidR="00346864" w:rsidRDefault="00346864" w:rsidP="00346864">
      <w:pPr>
        <w:rPr>
          <w:sz w:val="28"/>
          <w:szCs w:val="28"/>
        </w:rPr>
      </w:pPr>
      <w:r>
        <w:rPr>
          <w:sz w:val="28"/>
          <w:szCs w:val="28"/>
        </w:rPr>
        <w:t>OP5)Inserisci un corso formativo</w:t>
      </w:r>
    </w:p>
    <w:p w14:paraId="318A6007" w14:textId="77777777" w:rsidR="00346864" w:rsidRDefault="00346864" w:rsidP="00346864">
      <w:pPr>
        <w:rPr>
          <w:sz w:val="28"/>
          <w:szCs w:val="28"/>
        </w:rPr>
      </w:pPr>
      <w:r>
        <w:rPr>
          <w:sz w:val="28"/>
          <w:szCs w:val="28"/>
        </w:rPr>
        <w:t>OP6)Inserisci un problema</w:t>
      </w:r>
    </w:p>
    <w:p w14:paraId="2492C7E2" w14:textId="77777777" w:rsidR="00346864" w:rsidRDefault="00346864" w:rsidP="00346864">
      <w:pPr>
        <w:rPr>
          <w:sz w:val="28"/>
          <w:szCs w:val="28"/>
        </w:rPr>
      </w:pPr>
      <w:r>
        <w:rPr>
          <w:sz w:val="28"/>
          <w:szCs w:val="28"/>
        </w:rPr>
        <w:t>OP7)Inserisci un attestato</w:t>
      </w:r>
    </w:p>
    <w:p w14:paraId="2E0AECB0" w14:textId="77777777" w:rsidR="00346864" w:rsidRDefault="00346864">
      <w:pPr>
        <w:rPr>
          <w:sz w:val="28"/>
          <w:szCs w:val="28"/>
        </w:rPr>
      </w:pPr>
      <w:r>
        <w:rPr>
          <w:sz w:val="28"/>
          <w:szCs w:val="28"/>
        </w:rPr>
        <w:t>OP8)Inserisci un addetto al personale</w:t>
      </w:r>
    </w:p>
    <w:p w14:paraId="7426EFA1" w14:textId="77777777" w:rsidR="007A16E4" w:rsidRDefault="007A16E4">
      <w:pPr>
        <w:rPr>
          <w:sz w:val="28"/>
          <w:szCs w:val="28"/>
        </w:rPr>
      </w:pPr>
      <w:r>
        <w:rPr>
          <w:sz w:val="28"/>
          <w:szCs w:val="28"/>
        </w:rPr>
        <w:t>OP</w:t>
      </w:r>
      <w:r w:rsidR="00346864">
        <w:rPr>
          <w:sz w:val="28"/>
          <w:szCs w:val="28"/>
        </w:rPr>
        <w:t>9</w:t>
      </w:r>
      <w:r>
        <w:rPr>
          <w:sz w:val="28"/>
          <w:szCs w:val="28"/>
        </w:rPr>
        <w:t>)Inserisci un cliente che acquista un Software</w:t>
      </w:r>
    </w:p>
    <w:p w14:paraId="14C3EF93" w14:textId="77777777" w:rsidR="007A16E4" w:rsidRDefault="007A16E4">
      <w:pPr>
        <w:rPr>
          <w:sz w:val="28"/>
          <w:szCs w:val="28"/>
        </w:rPr>
      </w:pPr>
      <w:r>
        <w:rPr>
          <w:sz w:val="28"/>
          <w:szCs w:val="28"/>
        </w:rPr>
        <w:t>OP</w:t>
      </w:r>
      <w:r w:rsidR="00346864">
        <w:rPr>
          <w:sz w:val="28"/>
          <w:szCs w:val="28"/>
        </w:rPr>
        <w:t>10</w:t>
      </w:r>
      <w:r>
        <w:rPr>
          <w:sz w:val="28"/>
          <w:szCs w:val="28"/>
        </w:rPr>
        <w:t>)Inserisci un cliente che segue un corso formativo</w:t>
      </w:r>
    </w:p>
    <w:p w14:paraId="3BCA8616" w14:textId="77777777" w:rsidR="00346864" w:rsidRDefault="00346864" w:rsidP="00346864">
      <w:pPr>
        <w:rPr>
          <w:sz w:val="28"/>
          <w:szCs w:val="28"/>
        </w:rPr>
      </w:pPr>
      <w:r>
        <w:rPr>
          <w:sz w:val="28"/>
          <w:szCs w:val="28"/>
        </w:rPr>
        <w:t>OP11)Inserisci un problema rilevato da un cliente</w:t>
      </w:r>
    </w:p>
    <w:p w14:paraId="6386CFDC" w14:textId="77777777" w:rsidR="00346864" w:rsidRDefault="00346864">
      <w:pPr>
        <w:rPr>
          <w:sz w:val="28"/>
          <w:szCs w:val="28"/>
        </w:rPr>
      </w:pPr>
      <w:r>
        <w:rPr>
          <w:sz w:val="28"/>
          <w:szCs w:val="28"/>
        </w:rPr>
        <w:t>OP12)inserisci un Software dotato di licenza</w:t>
      </w:r>
    </w:p>
    <w:p w14:paraId="45E10AE8" w14:textId="77777777" w:rsidR="007A16E4" w:rsidRDefault="007A16E4">
      <w:pPr>
        <w:rPr>
          <w:sz w:val="28"/>
          <w:szCs w:val="28"/>
        </w:rPr>
      </w:pPr>
      <w:r>
        <w:rPr>
          <w:sz w:val="28"/>
          <w:szCs w:val="28"/>
        </w:rPr>
        <w:t>OP</w:t>
      </w:r>
      <w:r w:rsidR="00346864">
        <w:rPr>
          <w:sz w:val="28"/>
          <w:szCs w:val="28"/>
        </w:rPr>
        <w:t>13</w:t>
      </w:r>
      <w:r>
        <w:rPr>
          <w:sz w:val="28"/>
          <w:szCs w:val="28"/>
        </w:rPr>
        <w:t>)Stampa tutti i clienti che hanno acquistato un Software</w:t>
      </w:r>
    </w:p>
    <w:p w14:paraId="656C33E8" w14:textId="77777777" w:rsidR="00346864" w:rsidRDefault="00346864">
      <w:pPr>
        <w:rPr>
          <w:sz w:val="28"/>
          <w:szCs w:val="28"/>
        </w:rPr>
      </w:pPr>
      <w:r>
        <w:rPr>
          <w:sz w:val="28"/>
          <w:szCs w:val="28"/>
        </w:rPr>
        <w:t>OP14)Inserisci tutti i problemi segnalati da un cliente</w:t>
      </w:r>
    </w:p>
    <w:p w14:paraId="03102C05" w14:textId="77777777" w:rsidR="007A16E4" w:rsidRDefault="007A16E4">
      <w:pPr>
        <w:rPr>
          <w:sz w:val="28"/>
          <w:szCs w:val="28"/>
        </w:rPr>
      </w:pPr>
      <w:r>
        <w:rPr>
          <w:sz w:val="28"/>
          <w:szCs w:val="28"/>
        </w:rPr>
        <w:t>OP</w:t>
      </w:r>
      <w:r w:rsidR="00346864">
        <w:rPr>
          <w:sz w:val="28"/>
          <w:szCs w:val="28"/>
        </w:rPr>
        <w:t>15)</w:t>
      </w:r>
      <w:r>
        <w:rPr>
          <w:sz w:val="28"/>
          <w:szCs w:val="28"/>
        </w:rPr>
        <w:t>Stampa tutti i problemi che ha un Software</w:t>
      </w:r>
    </w:p>
    <w:p w14:paraId="1E755C0A" w14:textId="77777777" w:rsidR="00540ADD" w:rsidRDefault="00540ADD">
      <w:pPr>
        <w:rPr>
          <w:sz w:val="28"/>
          <w:szCs w:val="28"/>
        </w:rPr>
      </w:pPr>
      <w:r>
        <w:rPr>
          <w:sz w:val="28"/>
          <w:szCs w:val="28"/>
        </w:rPr>
        <w:t>OP1</w:t>
      </w:r>
      <w:r w:rsidR="00346864">
        <w:rPr>
          <w:sz w:val="28"/>
          <w:szCs w:val="28"/>
        </w:rPr>
        <w:t>6</w:t>
      </w:r>
      <w:r>
        <w:rPr>
          <w:sz w:val="28"/>
          <w:szCs w:val="28"/>
        </w:rPr>
        <w:t>)Inserisci un progettista che lavora su un Software</w:t>
      </w:r>
    </w:p>
    <w:p w14:paraId="1758A329" w14:textId="77777777" w:rsidR="00540ADD" w:rsidRDefault="008A5D62">
      <w:pPr>
        <w:rPr>
          <w:sz w:val="28"/>
          <w:szCs w:val="28"/>
        </w:rPr>
      </w:pPr>
      <w:r>
        <w:rPr>
          <w:sz w:val="28"/>
          <w:szCs w:val="28"/>
        </w:rPr>
        <w:t>OP1</w:t>
      </w:r>
      <w:r w:rsidR="00346864">
        <w:rPr>
          <w:sz w:val="28"/>
          <w:szCs w:val="28"/>
        </w:rPr>
        <w:t>7</w:t>
      </w:r>
      <w:r>
        <w:rPr>
          <w:sz w:val="28"/>
          <w:szCs w:val="28"/>
        </w:rPr>
        <w:t>)Stampa tutti i clienti che hanno rilevato un problema in un software</w:t>
      </w:r>
    </w:p>
    <w:p w14:paraId="3E7816DD" w14:textId="77777777" w:rsidR="008A5D62" w:rsidRDefault="008A5D62">
      <w:pPr>
        <w:rPr>
          <w:sz w:val="28"/>
          <w:szCs w:val="28"/>
        </w:rPr>
      </w:pPr>
      <w:r>
        <w:rPr>
          <w:sz w:val="28"/>
          <w:szCs w:val="28"/>
        </w:rPr>
        <w:t>OP1</w:t>
      </w:r>
      <w:r w:rsidR="00346864">
        <w:rPr>
          <w:sz w:val="28"/>
          <w:szCs w:val="28"/>
        </w:rPr>
        <w:t>8</w:t>
      </w:r>
      <w:r>
        <w:rPr>
          <w:sz w:val="28"/>
          <w:szCs w:val="28"/>
        </w:rPr>
        <w:t>)Inserisci un cliente che consegue un attestato</w:t>
      </w:r>
    </w:p>
    <w:p w14:paraId="2011F441" w14:textId="77777777" w:rsidR="008A5D62" w:rsidRDefault="008A5D62">
      <w:pPr>
        <w:rPr>
          <w:sz w:val="28"/>
          <w:szCs w:val="28"/>
        </w:rPr>
      </w:pPr>
      <w:r>
        <w:rPr>
          <w:sz w:val="28"/>
          <w:szCs w:val="28"/>
        </w:rPr>
        <w:t>OP1</w:t>
      </w:r>
      <w:r w:rsidR="00346864">
        <w:rPr>
          <w:sz w:val="28"/>
          <w:szCs w:val="28"/>
        </w:rPr>
        <w:t>9</w:t>
      </w:r>
      <w:r>
        <w:rPr>
          <w:sz w:val="28"/>
          <w:szCs w:val="28"/>
        </w:rPr>
        <w:t>)Inserisci un privato che segue un corso formativo</w:t>
      </w:r>
    </w:p>
    <w:p w14:paraId="6BD41E87" w14:textId="77777777" w:rsidR="008A5D62" w:rsidRDefault="008A5D62">
      <w:pPr>
        <w:rPr>
          <w:sz w:val="28"/>
          <w:szCs w:val="28"/>
        </w:rPr>
      </w:pPr>
      <w:r>
        <w:rPr>
          <w:sz w:val="28"/>
          <w:szCs w:val="28"/>
        </w:rPr>
        <w:t>OP20)In</w:t>
      </w:r>
      <w:r w:rsidR="00346864">
        <w:rPr>
          <w:sz w:val="28"/>
          <w:szCs w:val="28"/>
        </w:rPr>
        <w:t>serisci tutti gli sviluppatori che lavorano per un software</w:t>
      </w:r>
    </w:p>
    <w:p w14:paraId="43A414BB" w14:textId="77777777" w:rsidR="00346864" w:rsidRDefault="00346864">
      <w:pPr>
        <w:rPr>
          <w:sz w:val="28"/>
          <w:szCs w:val="28"/>
        </w:rPr>
      </w:pPr>
      <w:r>
        <w:rPr>
          <w:sz w:val="28"/>
          <w:szCs w:val="28"/>
        </w:rPr>
        <w:t>OP21)Inserisci un cliente che acquista un software e fa riferimento a una licenza(?)</w:t>
      </w:r>
    </w:p>
    <w:p w14:paraId="08BC3529" w14:textId="77777777" w:rsidR="00346864" w:rsidRDefault="00346864">
      <w:pPr>
        <w:rPr>
          <w:sz w:val="28"/>
          <w:szCs w:val="28"/>
        </w:rPr>
      </w:pPr>
      <w:r>
        <w:rPr>
          <w:sz w:val="28"/>
          <w:szCs w:val="28"/>
        </w:rPr>
        <w:t>OP22)Stampa tutti i Software</w:t>
      </w:r>
    </w:p>
    <w:p w14:paraId="37501699" w14:textId="77777777" w:rsidR="00346864" w:rsidRPr="007A16E4" w:rsidRDefault="00346864">
      <w:pPr>
        <w:rPr>
          <w:sz w:val="28"/>
          <w:szCs w:val="28"/>
        </w:rPr>
      </w:pPr>
    </w:p>
    <w:sectPr w:rsidR="00346864" w:rsidRPr="007A16E4">
      <w:pgSz w:w="12240" w:h="15840"/>
      <w:pgMar w:top="1417" w:right="1134" w:bottom="1134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doNotTrackMoves/>
  <w:defaultTabStop w:val="720"/>
  <w:hyphenationZone w:val="283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7A16E4"/>
    <w:rsid w:val="00346864"/>
    <w:rsid w:val="003C13CE"/>
    <w:rsid w:val="00540ADD"/>
    <w:rsid w:val="005508A9"/>
    <w:rsid w:val="007A16E4"/>
    <w:rsid w:val="008A5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F274D82"/>
  <w14:defaultImageDpi w14:val="0"/>
  <w15:docId w15:val="{EEF3D691-009F-4D57-84BE-7D7E93EEA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Giuliano</dc:creator>
  <cp:keywords/>
  <dc:description/>
  <cp:lastModifiedBy>Luca Giuliano</cp:lastModifiedBy>
  <cp:revision>2</cp:revision>
  <dcterms:created xsi:type="dcterms:W3CDTF">2019-11-20T11:51:00Z</dcterms:created>
  <dcterms:modified xsi:type="dcterms:W3CDTF">2019-11-20T11:51:00Z</dcterms:modified>
</cp:coreProperties>
</file>