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l42wv1dkob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Lissette Jazmín Úrsula Vergara Barra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xpph0jbawu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Análisis y Planificación de Requerimientos Informáticos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Programación de Software y Aplicaciones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Desarrollo de Modelos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e Integración de Software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y Riesgos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 y Analítica (BI &amp; Big Data)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en Sistemas Computacionales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eQeaVrRglr5Cpf25+mzkOhfQaA==">CgMxLjAyDmguZGw0Mnd2MWRrb2IyMg5oLnB4cHBoMGpiYXd1YjgAciExUXZraW5velRKTlZMblk3b1ZWTzNBTEdFbDRXZlpTdVE=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