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0E8" w:rsidRDefault="00B740E8" w:rsidP="00B740E8">
      <w:pPr>
        <w:jc w:val="center"/>
      </w:pPr>
      <w:r>
        <w:t>Gift Demand Letter</w:t>
      </w:r>
    </w:p>
    <w:p w:rsidR="00B740E8" w:rsidRDefault="00B740E8"/>
    <w:p w:rsidR="00B740E8" w:rsidRDefault="00B740E8">
      <w:r>
        <w:t>Dear</w:t>
      </w:r>
      <w:r w:rsidR="00145B6C">
        <w:t xml:space="preserve"> </w:t>
      </w:r>
      <w:r w:rsidR="00882081">
        <w:fldChar w:fldCharType="begin"/>
      </w:r>
      <w:r w:rsidR="00882081">
        <w:instrText xml:space="preserve"> MERGEFIELD who </w:instrText>
      </w:r>
      <w:r w:rsidR="00882081">
        <w:fldChar w:fldCharType="separate"/>
      </w:r>
      <w:r w:rsidR="00145B6C">
        <w:rPr>
          <w:noProof/>
        </w:rPr>
        <w:t>«w</w:t>
      </w:r>
      <w:bookmarkStart w:id="0" w:name="_GoBack"/>
      <w:bookmarkEnd w:id="0"/>
      <w:r w:rsidR="00145B6C">
        <w:rPr>
          <w:noProof/>
        </w:rPr>
        <w:t>ho»</w:t>
      </w:r>
      <w:r w:rsidR="00882081">
        <w:rPr>
          <w:noProof/>
        </w:rPr>
        <w:fldChar w:fldCharType="end"/>
      </w:r>
      <w:r>
        <w:t xml:space="preserve">, </w:t>
      </w:r>
    </w:p>
    <w:p w:rsidR="00B740E8" w:rsidRDefault="00B740E8">
      <w:r>
        <w:t xml:space="preserve">The petitioner demands that you provide </w:t>
      </w:r>
      <w:r w:rsidR="00882081">
        <w:fldChar w:fldCharType="begin"/>
      </w:r>
      <w:r w:rsidR="00882081">
        <w:instrText xml:space="preserve"> MERGEFIELD what </w:instrText>
      </w:r>
      <w:r w:rsidR="00882081">
        <w:fldChar w:fldCharType="separate"/>
      </w:r>
      <w:r w:rsidR="00145B6C">
        <w:rPr>
          <w:noProof/>
        </w:rPr>
        <w:t>«what»</w:t>
      </w:r>
      <w:r w:rsidR="00882081">
        <w:rPr>
          <w:noProof/>
        </w:rPr>
        <w:fldChar w:fldCharType="end"/>
      </w:r>
      <w:r>
        <w:t xml:space="preserve">. </w:t>
      </w:r>
    </w:p>
    <w:p w:rsidR="00B740E8" w:rsidRDefault="00B740E8">
      <w:r>
        <w:t>Thanks,</w:t>
      </w:r>
    </w:p>
    <w:p w:rsidR="00B740E8" w:rsidRDefault="00882081" w:rsidP="00145B6C">
      <w:r>
        <w:fldChar w:fldCharType="begin"/>
      </w:r>
      <w:r>
        <w:instrText xml:space="preserve"> MERGEFIELD you </w:instrText>
      </w:r>
      <w:r>
        <w:fldChar w:fldCharType="separate"/>
      </w:r>
      <w:r w:rsidR="00145B6C">
        <w:rPr>
          <w:noProof/>
        </w:rPr>
        <w:t>«you»</w:t>
      </w:r>
      <w:r>
        <w:rPr>
          <w:noProof/>
        </w:rPr>
        <w:fldChar w:fldCharType="end"/>
      </w:r>
    </w:p>
    <w:sectPr w:rsidR="00B7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E8"/>
    <w:rsid w:val="00145B6C"/>
    <w:rsid w:val="00882081"/>
    <w:rsid w:val="00AE00F1"/>
    <w:rsid w:val="00B740E8"/>
    <w:rsid w:val="00BC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111A3-C94C-4CE7-81D6-E0C2741F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Sargent Hall</dc:creator>
  <cp:keywords/>
  <dc:description/>
  <cp:lastModifiedBy>Sargent Hall</cp:lastModifiedBy>
  <cp:revision>2</cp:revision>
  <dcterms:created xsi:type="dcterms:W3CDTF">2018-09-13T20:25:00Z</dcterms:created>
  <dcterms:modified xsi:type="dcterms:W3CDTF">2018-09-13T20:52:00Z</dcterms:modified>
</cp:coreProperties>
</file>