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CCCA5" w14:textId="77777777" w:rsidR="008A2891" w:rsidRDefault="00625B68">
      <w:r>
        <w:t xml:space="preserve">Dear </w:t>
      </w:r>
      <w:fldSimple w:instr=" MERGEFIELD who ">
        <w:r>
          <w:rPr>
            <w:noProof/>
          </w:rPr>
          <w:t>«who»</w:t>
        </w:r>
      </w:fldSimple>
      <w:r>
        <w:t>,</w:t>
      </w:r>
    </w:p>
    <w:p w14:paraId="54538EBC" w14:textId="77777777" w:rsidR="00625B68" w:rsidRDefault="00625B68"/>
    <w:p w14:paraId="2497B65D" w14:textId="77777777" w:rsidR="00625B68" w:rsidRDefault="00625B68">
      <w:r>
        <w:t xml:space="preserve">I am asking for </w:t>
      </w:r>
      <w:fldSimple w:instr=" MERGEFIELD what ">
        <w:r>
          <w:rPr>
            <w:noProof/>
          </w:rPr>
          <w:t>«what»</w:t>
        </w:r>
      </w:fldSimple>
    </w:p>
    <w:p w14:paraId="6B3BCF1F" w14:textId="77777777" w:rsidR="00625B68" w:rsidRDefault="00625B68"/>
    <w:p w14:paraId="7085C115" w14:textId="77777777" w:rsidR="00625B68" w:rsidRDefault="00625B68">
      <w:r>
        <w:t>Signed,</w:t>
      </w:r>
    </w:p>
    <w:p w14:paraId="564D4753" w14:textId="77777777" w:rsidR="00625B68" w:rsidRDefault="00625B68"/>
    <w:p w14:paraId="6DB62F5D" w14:textId="77777777" w:rsidR="00625B68" w:rsidRDefault="00625B68">
      <w:fldSimple w:instr=" MERGEFIELD you ">
        <w:r>
          <w:rPr>
            <w:noProof/>
          </w:rPr>
          <w:t>«you»</w:t>
        </w:r>
      </w:fldSimple>
      <w:bookmarkStart w:id="0" w:name="_GoBack"/>
      <w:bookmarkEnd w:id="0"/>
    </w:p>
    <w:sectPr w:rsidR="00625B68" w:rsidSect="0035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mailMerge>
    <w:mainDocumentType w:val="formLetters"/>
    <w:linkToQuery/>
    <w:dataType w:val="textFile"/>
    <w:query w:val="SELECT * FROM /Users/dylanbarrett/Desktop/letter_output_test.xlsx"/>
    <w:dataSource r:id="rId1"/>
  </w:mailMerge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68"/>
    <w:rsid w:val="001F5089"/>
    <w:rsid w:val="00297065"/>
    <w:rsid w:val="00353606"/>
    <w:rsid w:val="00625B68"/>
    <w:rsid w:val="008D4D23"/>
    <w:rsid w:val="00A3501D"/>
    <w:rsid w:val="00AE6291"/>
    <w:rsid w:val="00BA21E9"/>
    <w:rsid w:val="00DA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2A53C"/>
  <w14:defaultImageDpi w14:val="32767"/>
  <w15:chartTrackingRefBased/>
  <w15:docId w15:val="{D9FD58A9-05DF-984A-AF31-EAE533E8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dylanbarrett/Desktop/letter_output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Barrett</dc:creator>
  <cp:keywords/>
  <dc:description/>
  <cp:lastModifiedBy>Dylan Barrett</cp:lastModifiedBy>
  <cp:revision>1</cp:revision>
  <dcterms:created xsi:type="dcterms:W3CDTF">2018-09-13T21:50:00Z</dcterms:created>
  <dcterms:modified xsi:type="dcterms:W3CDTF">2018-09-13T21:53:00Z</dcterms:modified>
</cp:coreProperties>
</file>