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4665" w14:textId="77777777" w:rsidR="006A5994" w:rsidRDefault="00F30E5A">
      <w:r>
        <w:t>include</w:t>
      </w:r>
      <w:r>
        <w:t xml:space="preserve"> your plot and describe the key features of it</w:t>
      </w:r>
    </w:p>
    <w:p w14:paraId="39008BC5" w14:textId="40C803AB" w:rsidR="00F30E5A" w:rsidRPr="006952B7" w:rsidRDefault="006A5994" w:rsidP="00C34A21">
      <w:pPr>
        <w:ind w:left="720"/>
        <w:rPr>
          <w:b/>
          <w:bCs/>
        </w:rPr>
      </w:pPr>
      <w:r>
        <w:t>As the value of P increase the step size gets smaller, but large changes seem to stop around p 0 5 or h = 0.03</w:t>
      </w:r>
      <w:r w:rsidR="005C3776">
        <w:t>. See figure on next page</w:t>
      </w:r>
    </w:p>
    <w:p w14:paraId="0A7C167D" w14:textId="5266C95D" w:rsidR="00A569E3" w:rsidRDefault="00F30E5A" w:rsidP="00A569E3">
      <w:pPr>
        <w:pStyle w:val="NoSpacing"/>
      </w:pPr>
      <w:r>
        <w:t xml:space="preserve">including the approximate slope of each line, </w:t>
      </w:r>
      <w:r>
        <w:br/>
      </w:r>
      <w:proofErr w:type="spellStart"/>
      <w:r w:rsidR="00A569E3">
        <w:t>Aprx</w:t>
      </w:r>
      <w:proofErr w:type="spellEnd"/>
      <w:r w:rsidR="00A569E3">
        <w:t xml:space="preserve"> Slope </w:t>
      </w:r>
      <w:r w:rsidR="00A569E3">
        <w:t xml:space="preserve">at x = 2 </w:t>
      </w:r>
      <w:r w:rsidR="00A569E3">
        <w:t>is:</w:t>
      </w:r>
    </w:p>
    <w:p w14:paraId="55777547" w14:textId="77777777" w:rsidR="00A569E3" w:rsidRDefault="00A569E3" w:rsidP="00A569E3">
      <w:pPr>
        <w:pStyle w:val="NoSpacing"/>
        <w:ind w:left="720"/>
      </w:pPr>
      <w:r>
        <w:t>Avg Slope P 1 is: -9.259563781596993</w:t>
      </w:r>
    </w:p>
    <w:p w14:paraId="62DB03A6" w14:textId="77777777" w:rsidR="00A569E3" w:rsidRDefault="00A569E3" w:rsidP="00A569E3">
      <w:pPr>
        <w:pStyle w:val="NoSpacing"/>
        <w:ind w:left="720"/>
      </w:pPr>
      <w:r>
        <w:t>Avg Slope P 2 is: -5.762931529041609</w:t>
      </w:r>
    </w:p>
    <w:p w14:paraId="0727F5DD" w14:textId="77777777" w:rsidR="00A569E3" w:rsidRDefault="00A569E3" w:rsidP="00A569E3">
      <w:pPr>
        <w:pStyle w:val="NoSpacing"/>
        <w:ind w:left="720"/>
      </w:pPr>
      <w:r>
        <w:t>Avg Slope P 3 is: -3.0860815534044237</w:t>
      </w:r>
    </w:p>
    <w:p w14:paraId="230FCABF" w14:textId="77777777" w:rsidR="00A569E3" w:rsidRDefault="00A569E3" w:rsidP="00A569E3">
      <w:pPr>
        <w:pStyle w:val="NoSpacing"/>
        <w:ind w:left="720"/>
      </w:pPr>
      <w:r>
        <w:t>Avg Slope P 4 is: -1.57933546779237</w:t>
      </w:r>
    </w:p>
    <w:p w14:paraId="2FE1C25A" w14:textId="77777777" w:rsidR="00A569E3" w:rsidRDefault="00A569E3" w:rsidP="00A569E3">
      <w:pPr>
        <w:pStyle w:val="NoSpacing"/>
        <w:ind w:left="720"/>
      </w:pPr>
      <w:r>
        <w:t>Avg Slope P 5 is: -0.7966230540812476</w:t>
      </w:r>
    </w:p>
    <w:p w14:paraId="02E9BCAF" w14:textId="77777777" w:rsidR="00A569E3" w:rsidRDefault="00A569E3" w:rsidP="00A569E3">
      <w:pPr>
        <w:pStyle w:val="NoSpacing"/>
        <w:ind w:left="720"/>
      </w:pPr>
      <w:r>
        <w:t>Avg Slope P 6 is: -0.3997717842009136</w:t>
      </w:r>
    </w:p>
    <w:p w14:paraId="7DC27445" w14:textId="77777777" w:rsidR="00A569E3" w:rsidRDefault="00A569E3" w:rsidP="00A569E3">
      <w:pPr>
        <w:pStyle w:val="NoSpacing"/>
        <w:ind w:left="720"/>
      </w:pPr>
      <w:r>
        <w:t>Avg Slope P 7 is: -0.20021536397539236</w:t>
      </w:r>
      <w:r>
        <w:t xml:space="preserve"> </w:t>
      </w:r>
    </w:p>
    <w:p w14:paraId="70C61CD4" w14:textId="77777777" w:rsidR="00414335" w:rsidRDefault="00414335" w:rsidP="00A569E3">
      <w:pPr>
        <w:pStyle w:val="NoSpacing"/>
      </w:pPr>
    </w:p>
    <w:p w14:paraId="72B5AAF5" w14:textId="3BAADA0F" w:rsidR="002D343E" w:rsidRDefault="00F30E5A" w:rsidP="00A569E3">
      <w:pPr>
        <w:pStyle w:val="NoSpacing"/>
      </w:pPr>
      <w:r>
        <w:t>what you think the convergence rate is for the true relative error for each state variable, and if these results make sense to you (and why or why not).</w:t>
      </w:r>
    </w:p>
    <w:p w14:paraId="247C3317" w14:textId="4843CFFC" w:rsidR="00E2118F" w:rsidRDefault="00E2118F" w:rsidP="00A569E3">
      <w:pPr>
        <w:pStyle w:val="NoSpacing"/>
      </w:pPr>
    </w:p>
    <w:p w14:paraId="6C8EE045" w14:textId="555D4871" w:rsidR="00E2118F" w:rsidRDefault="00E2118F" w:rsidP="006952B7">
      <w:pPr>
        <w:pStyle w:val="NoSpacing"/>
        <w:ind w:left="720"/>
      </w:pPr>
      <w:r>
        <w:t>As p increase the value of h decreases when h = 0.5^p as step size increases, we would expect the true error to decrease. In the below true error read is using p =20 for the true error value we see the expected decrease trend of true error as we get closer and closer to the value at x = 2</w:t>
      </w:r>
    </w:p>
    <w:p w14:paraId="25339E12" w14:textId="77777777" w:rsidR="00E2118F" w:rsidRDefault="00E2118F" w:rsidP="006952B7">
      <w:pPr>
        <w:pStyle w:val="NoSpacing"/>
        <w:ind w:left="720"/>
      </w:pPr>
    </w:p>
    <w:p w14:paraId="1279BE4C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1</w:t>
      </w:r>
      <w:proofErr w:type="gramEnd"/>
      <w:r>
        <w:t xml:space="preserve"> is 0.4526909722201</w:t>
      </w:r>
    </w:p>
    <w:p w14:paraId="6386222E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2</w:t>
      </w:r>
      <w:proofErr w:type="gramEnd"/>
      <w:r>
        <w:t xml:space="preserve"> is 0.13462999131732234</w:t>
      </w:r>
    </w:p>
    <w:p w14:paraId="2BDA34E0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3</w:t>
      </w:r>
      <w:proofErr w:type="gramEnd"/>
      <w:r>
        <w:t xml:space="preserve"> is 0.03537835014978752</w:t>
      </w:r>
    </w:p>
    <w:p w14:paraId="6D2B3A02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4</w:t>
      </w:r>
      <w:proofErr w:type="gramEnd"/>
      <w:r>
        <w:t xml:space="preserve"> is 0.008999612594177808</w:t>
      </w:r>
    </w:p>
    <w:p w14:paraId="2E5D4741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5</w:t>
      </w:r>
      <w:proofErr w:type="gramEnd"/>
      <w:r>
        <w:t xml:space="preserve"> is 0.0022655261866222354</w:t>
      </w:r>
    </w:p>
    <w:p w14:paraId="4B834B13" w14:textId="7777777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6</w:t>
      </w:r>
      <w:proofErr w:type="gramEnd"/>
      <w:r>
        <w:t xml:space="preserve"> is 0.0005680997317338843</w:t>
      </w:r>
    </w:p>
    <w:p w14:paraId="3A5FB14B" w14:textId="5197FBD7" w:rsidR="00E2118F" w:rsidRDefault="00E2118F" w:rsidP="006952B7">
      <w:pPr>
        <w:pStyle w:val="NoSpacing"/>
        <w:ind w:left="720"/>
      </w:pPr>
      <w:r>
        <w:t>True error P</w:t>
      </w:r>
      <w:proofErr w:type="gramStart"/>
      <w:r>
        <w:t>=  7</w:t>
      </w:r>
      <w:proofErr w:type="gramEnd"/>
      <w:r>
        <w:t xml:space="preserve"> is 0.0001422250363449784</w:t>
      </w:r>
    </w:p>
    <w:p w14:paraId="4EA53C3A" w14:textId="77777777" w:rsidR="00E2118F" w:rsidRDefault="00E2118F" w:rsidP="00E2118F">
      <w:pPr>
        <w:pStyle w:val="NoSpacing"/>
      </w:pPr>
    </w:p>
    <w:p w14:paraId="609E2D01" w14:textId="77777777" w:rsidR="002D343E" w:rsidRDefault="002D343E"/>
    <w:p w14:paraId="5574ABC8" w14:textId="544184E5" w:rsidR="00B863EF" w:rsidRDefault="006952B7" w:rsidP="006952B7">
      <w:pPr>
        <w:jc w:val="center"/>
      </w:pPr>
      <w:r>
        <w:rPr>
          <w:noProof/>
        </w:rPr>
        <w:drawing>
          <wp:inline distT="0" distB="0" distL="0" distR="0" wp14:anchorId="709433DC" wp14:editId="01D04EB0">
            <wp:extent cx="3679825" cy="284518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290" cy="2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EF"/>
    <w:rsid w:val="002D343E"/>
    <w:rsid w:val="00414335"/>
    <w:rsid w:val="005C3776"/>
    <w:rsid w:val="006952B7"/>
    <w:rsid w:val="006A5994"/>
    <w:rsid w:val="00A569E3"/>
    <w:rsid w:val="00B863EF"/>
    <w:rsid w:val="00BB579E"/>
    <w:rsid w:val="00C34A21"/>
    <w:rsid w:val="00E2118F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29D9"/>
  <w15:chartTrackingRefBased/>
  <w15:docId w15:val="{657A2740-BFAA-461D-85E5-CF44DFD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2021-11-18T02:56:00Z</dcterms:created>
  <dcterms:modified xsi:type="dcterms:W3CDTF">2021-11-18T03:57:00Z</dcterms:modified>
</cp:coreProperties>
</file>