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DF3B3" w14:textId="2CCCF702" w:rsidR="00D90809" w:rsidRPr="00D90809" w:rsidRDefault="001B0873" w:rsidP="00D908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90809"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0000002" w14:textId="2EBBEDAD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90809">
        <w:rPr>
          <w:sz w:val="24"/>
          <w:szCs w:val="24"/>
        </w:rPr>
        <w:t xml:space="preserve">            =expression</w:t>
      </w:r>
    </w:p>
    <w:p w14:paraId="00000003" w14:textId="641BA6FE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90809">
        <w:rPr>
          <w:sz w:val="24"/>
          <w:szCs w:val="24"/>
        </w:rPr>
        <w:t xml:space="preserve">    =string value</w:t>
      </w:r>
    </w:p>
    <w:p w14:paraId="00000004" w14:textId="7A99D3D8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90809">
        <w:rPr>
          <w:sz w:val="24"/>
          <w:szCs w:val="24"/>
        </w:rPr>
        <w:t xml:space="preserve">      =integer value</w:t>
      </w:r>
    </w:p>
    <w:p w14:paraId="00000005" w14:textId="1A73DD90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0809">
        <w:rPr>
          <w:sz w:val="24"/>
          <w:szCs w:val="24"/>
        </w:rPr>
        <w:t xml:space="preserve">             =mathematical operator</w:t>
      </w:r>
    </w:p>
    <w:p w14:paraId="00000006" w14:textId="646387A9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90809">
        <w:rPr>
          <w:sz w:val="24"/>
          <w:szCs w:val="24"/>
        </w:rPr>
        <w:t xml:space="preserve">             =mathematical operator</w:t>
      </w:r>
    </w:p>
    <w:p w14:paraId="00000007" w14:textId="155DB038" w:rsidR="008530A9" w:rsidRDefault="00D9080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=  Mathematical operator</w:t>
      </w:r>
    </w:p>
    <w:p w14:paraId="00000008" w14:textId="0F8E8DC2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D908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D90809">
        <w:rPr>
          <w:sz w:val="24"/>
          <w:szCs w:val="24"/>
        </w:rPr>
        <w:t xml:space="preserve">         =integer value</w:t>
      </w:r>
    </w:p>
    <w:p w14:paraId="00000009" w14:textId="77777777" w:rsidR="008530A9" w:rsidRDefault="008530A9">
      <w:pPr>
        <w:spacing w:before="220"/>
      </w:pPr>
    </w:p>
    <w:p w14:paraId="2E9F6BF0" w14:textId="645B1911" w:rsidR="005675AB" w:rsidRPr="005675AB" w:rsidRDefault="005675AB" w:rsidP="005675AB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1B0873" w:rsidRPr="005675AB">
        <w:rPr>
          <w:sz w:val="24"/>
          <w:szCs w:val="24"/>
        </w:rPr>
        <w:t>What is the difference between string and variable?</w:t>
      </w:r>
    </w:p>
    <w:p w14:paraId="0000000B" w14:textId="27558460" w:rsidR="008530A9" w:rsidRDefault="005675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ANS=   String is data type and variable is a storage of information </w:t>
      </w:r>
    </w:p>
    <w:p w14:paraId="55D199A6" w14:textId="3670A5C7" w:rsidR="005675AB" w:rsidRDefault="005675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For example </w:t>
      </w:r>
      <w:r w:rsidR="00CF7A1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“MY NAME ISDNYANESHWAR BHOSALE” this is a string and </w:t>
      </w:r>
    </w:p>
    <w:p w14:paraId="2BA21E0C" w14:textId="64D89FF7" w:rsidR="005675AB" w:rsidRDefault="005675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variable is     X=”</w:t>
      </w:r>
      <w:r w:rsidRPr="005675AB">
        <w:rPr>
          <w:sz w:val="24"/>
          <w:szCs w:val="24"/>
        </w:rPr>
        <w:t xml:space="preserve"> </w:t>
      </w:r>
      <w:r>
        <w:rPr>
          <w:sz w:val="24"/>
          <w:szCs w:val="24"/>
        </w:rPr>
        <w:t>MY NAME ISDNYANESHWAR BHOSALE”</w:t>
      </w:r>
    </w:p>
    <w:p w14:paraId="657DA4C3" w14:textId="77777777" w:rsidR="002E558F" w:rsidRDefault="002E558F">
      <w:pPr>
        <w:spacing w:before="220"/>
        <w:rPr>
          <w:sz w:val="24"/>
          <w:szCs w:val="24"/>
        </w:rPr>
      </w:pPr>
    </w:p>
    <w:p w14:paraId="0000000C" w14:textId="169C34ED" w:rsidR="008530A9" w:rsidRPr="002E558F" w:rsidRDefault="001B0873" w:rsidP="002E558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2E558F">
        <w:rPr>
          <w:sz w:val="24"/>
          <w:szCs w:val="24"/>
        </w:rPr>
        <w:t>Describe three different data types.</w:t>
      </w:r>
    </w:p>
    <w:p w14:paraId="3022903C" w14:textId="30A10E5E" w:rsidR="00CF7A17" w:rsidRDefault="005675AB" w:rsidP="005675A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 : </w:t>
      </w:r>
      <w:r w:rsidR="00CF7A17">
        <w:rPr>
          <w:sz w:val="24"/>
          <w:szCs w:val="24"/>
        </w:rPr>
        <w:t xml:space="preserve">    1 :  STRING = String is a collection of one or more characters put in a single ,                                                                             double or triple quote.</w:t>
      </w:r>
      <w:r w:rsidR="002F5B00">
        <w:rPr>
          <w:sz w:val="24"/>
          <w:szCs w:val="24"/>
        </w:rPr>
        <w:t xml:space="preserve"> EX=”string”</w:t>
      </w:r>
    </w:p>
    <w:p w14:paraId="609DF481" w14:textId="0824353F" w:rsidR="00CF7A17" w:rsidRDefault="00CF7A17" w:rsidP="005675A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2:  INTEGER  = </w:t>
      </w:r>
      <w:r w:rsidR="002F5B00">
        <w:rPr>
          <w:sz w:val="24"/>
          <w:szCs w:val="24"/>
        </w:rPr>
        <w:t xml:space="preserve">It contains positive or negative whole numbers but fraction or decimal is not contains in integer.   EX=-25  </w:t>
      </w:r>
    </w:p>
    <w:p w14:paraId="0000000D" w14:textId="2601A0A8" w:rsidR="008530A9" w:rsidRDefault="00CF7A17" w:rsidP="002E558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5675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2F5B00">
        <w:rPr>
          <w:sz w:val="24"/>
          <w:szCs w:val="24"/>
        </w:rPr>
        <w:t>3:COMPLEX NUMBER</w:t>
      </w:r>
      <w:r w:rsidR="002E558F">
        <w:rPr>
          <w:sz w:val="24"/>
          <w:szCs w:val="24"/>
        </w:rPr>
        <w:t xml:space="preserve">  =  It is represented by complex class. It is specified as (real part) + (imaginary part)j. EX = -6+9j</w:t>
      </w:r>
    </w:p>
    <w:p w14:paraId="6BD1A5F5" w14:textId="77777777" w:rsidR="002E558F" w:rsidRDefault="002E558F" w:rsidP="002E558F">
      <w:pPr>
        <w:pStyle w:val="ListParagraph"/>
        <w:spacing w:before="220"/>
        <w:rPr>
          <w:sz w:val="24"/>
          <w:szCs w:val="24"/>
        </w:rPr>
      </w:pPr>
    </w:p>
    <w:p w14:paraId="0000000E" w14:textId="244BE9DC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F57501A" w14:textId="2257C24D" w:rsidR="002E558F" w:rsidRDefault="002E55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ANS:  It is a combination of values, variable , operator </w:t>
      </w:r>
      <w:r w:rsidR="00FB0696">
        <w:rPr>
          <w:sz w:val="24"/>
          <w:szCs w:val="24"/>
        </w:rPr>
        <w:t>and calls to functions</w:t>
      </w:r>
      <w:r w:rsidR="006A3C5D">
        <w:rPr>
          <w:sz w:val="24"/>
          <w:szCs w:val="24"/>
        </w:rPr>
        <w:t xml:space="preserve"> </w:t>
      </w:r>
      <w:r w:rsidR="00FB0696">
        <w:rPr>
          <w:sz w:val="24"/>
          <w:szCs w:val="24"/>
        </w:rPr>
        <w:t>.</w:t>
      </w:r>
      <w:r w:rsidR="006A3C5D">
        <w:rPr>
          <w:sz w:val="24"/>
          <w:szCs w:val="24"/>
        </w:rPr>
        <w:t>If you ask python to print an expression , the interpreter evaluates the expression and displays the result . Expression need to be evaluated and always evaluate  down to a single value</w:t>
      </w:r>
    </w:p>
    <w:p w14:paraId="1BC5C05E" w14:textId="77777777" w:rsidR="00256F5B" w:rsidRDefault="00256F5B">
      <w:pPr>
        <w:spacing w:before="220"/>
        <w:rPr>
          <w:sz w:val="24"/>
          <w:szCs w:val="24"/>
        </w:rPr>
      </w:pPr>
    </w:p>
    <w:p w14:paraId="0000000F" w14:textId="6B3CB3E1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2CDA252" w14:textId="3AAE1CCA" w:rsidR="001D41F7" w:rsidRDefault="001D4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ANS:  Expression evaluates to a value and statements represent an action or command</w:t>
      </w:r>
      <w:r w:rsidR="0069745C">
        <w:rPr>
          <w:sz w:val="24"/>
          <w:szCs w:val="24"/>
        </w:rPr>
        <w:t>.   spam =10 is a statements</w:t>
      </w:r>
    </w:p>
    <w:p w14:paraId="00000010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493490D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1663F21" w14:textId="703601A9" w:rsidR="0069745C" w:rsidRDefault="006974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   23</w:t>
      </w:r>
    </w:p>
    <w:p w14:paraId="00000013" w14:textId="77777777" w:rsidR="008530A9" w:rsidRDefault="008530A9">
      <w:pPr>
        <w:spacing w:before="220"/>
      </w:pPr>
    </w:p>
    <w:p w14:paraId="00000014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2B4FB" w:rsidR="008530A9" w:rsidRDefault="0069745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 :  1  =   “spamspamspam”</w:t>
      </w:r>
    </w:p>
    <w:p w14:paraId="0695F913" w14:textId="1AC93899" w:rsidR="0069745C" w:rsidRDefault="0069745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2  =   “spamspamspam” </w:t>
      </w:r>
    </w:p>
    <w:p w14:paraId="348D0DD0" w14:textId="77777777" w:rsidR="00256F5B" w:rsidRDefault="00256F5B">
      <w:pPr>
        <w:spacing w:before="220"/>
        <w:rPr>
          <w:sz w:val="21"/>
          <w:szCs w:val="21"/>
          <w:highlight w:val="white"/>
        </w:rPr>
      </w:pPr>
    </w:p>
    <w:p w14:paraId="00000018" w14:textId="4A95F97F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69745C">
        <w:rPr>
          <w:sz w:val="24"/>
          <w:szCs w:val="24"/>
        </w:rPr>
        <w:t>0</w:t>
      </w:r>
    </w:p>
    <w:p w14:paraId="76915CAB" w14:textId="46A1817E" w:rsidR="00256F5B" w:rsidRDefault="00256F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ANS:  This expression give a error because 99 is an integer and only string can be concatenated to other string with the +operator.</w:t>
      </w:r>
    </w:p>
    <w:p w14:paraId="3CF1940B" w14:textId="77777777" w:rsidR="00256F5B" w:rsidRDefault="00256F5B">
      <w:pPr>
        <w:spacing w:before="220"/>
        <w:rPr>
          <w:sz w:val="24"/>
          <w:szCs w:val="24"/>
        </w:rPr>
      </w:pPr>
    </w:p>
    <w:p w14:paraId="00000019" w14:textId="65C9868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F3AD9A8" w14:textId="07EDDF5F" w:rsidR="004B458E" w:rsidRDefault="004B45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   int()   ,   float()    ,    str()</w:t>
      </w:r>
    </w:p>
    <w:p w14:paraId="27A9BC45" w14:textId="5F490414" w:rsidR="00256F5B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1A" w14:textId="77777777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C719910" w:rsidR="008530A9" w:rsidRDefault="001B0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D09B627" w14:textId="37CF99D4" w:rsidR="00256F5B" w:rsidRDefault="00256F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99 is a integer and other two are string. </w:t>
      </w:r>
    </w:p>
    <w:p w14:paraId="09B38D1C" w14:textId="7461F193" w:rsidR="00256F5B" w:rsidRDefault="00256F5B" w:rsidP="00256F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'I have eaten ' + ‘99’ + ' burritos.'</w:t>
      </w:r>
    </w:p>
    <w:p w14:paraId="324D2E76" w14:textId="4839240B" w:rsidR="00256F5B" w:rsidRDefault="00256F5B">
      <w:pPr>
        <w:spacing w:before="220"/>
        <w:rPr>
          <w:sz w:val="24"/>
          <w:szCs w:val="24"/>
        </w:rPr>
      </w:pPr>
    </w:p>
    <w:p w14:paraId="0000001C" w14:textId="77777777" w:rsidR="008530A9" w:rsidRDefault="008530A9">
      <w:pPr>
        <w:spacing w:before="220"/>
        <w:rPr>
          <w:sz w:val="24"/>
          <w:szCs w:val="24"/>
        </w:rPr>
      </w:pPr>
    </w:p>
    <w:p w14:paraId="0000001D" w14:textId="77777777" w:rsidR="008530A9" w:rsidRDefault="008530A9">
      <w:pPr>
        <w:rPr>
          <w:sz w:val="24"/>
          <w:szCs w:val="24"/>
        </w:rPr>
      </w:pPr>
    </w:p>
    <w:sectPr w:rsidR="008530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480"/>
    <w:multiLevelType w:val="hybridMultilevel"/>
    <w:tmpl w:val="68B09D6C"/>
    <w:lvl w:ilvl="0" w:tplc="139CB2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B4E"/>
    <w:multiLevelType w:val="multilevel"/>
    <w:tmpl w:val="F39ADF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A463F"/>
    <w:multiLevelType w:val="hybridMultilevel"/>
    <w:tmpl w:val="03F07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A9"/>
    <w:rsid w:val="001B0873"/>
    <w:rsid w:val="001D41F7"/>
    <w:rsid w:val="00256F5B"/>
    <w:rsid w:val="002E558F"/>
    <w:rsid w:val="002F5B00"/>
    <w:rsid w:val="004B458E"/>
    <w:rsid w:val="005675AB"/>
    <w:rsid w:val="0069745C"/>
    <w:rsid w:val="006A3C5D"/>
    <w:rsid w:val="008530A9"/>
    <w:rsid w:val="00CF7A17"/>
    <w:rsid w:val="00D90809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C7D9"/>
  <w15:docId w15:val="{DB849D0F-4817-4DD8-91F2-E9E480D0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</cp:lastModifiedBy>
  <cp:revision>3</cp:revision>
  <dcterms:created xsi:type="dcterms:W3CDTF">2021-03-02T22:15:00Z</dcterms:created>
  <dcterms:modified xsi:type="dcterms:W3CDTF">2021-05-06T03:37:00Z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