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83AFDD" w:rsidR="005D2B58" w:rsidRDefault="00362FC7" w:rsidP="002E341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37C02CA" w14:textId="03A9A24B" w:rsidR="002E3410" w:rsidRDefault="002E3410" w:rsidP="002E3410">
      <w:pPr>
        <w:pStyle w:val="ListParagraph"/>
        <w:spacing w:before="220"/>
      </w:pPr>
      <w:r>
        <w:t>ANS :   dict={}</w:t>
      </w:r>
    </w:p>
    <w:p w14:paraId="1DC3CB53" w14:textId="77777777" w:rsidR="00586439" w:rsidRDefault="00586439" w:rsidP="002E3410">
      <w:pPr>
        <w:pStyle w:val="ListParagraph"/>
        <w:spacing w:before="220"/>
      </w:pPr>
    </w:p>
    <w:p w14:paraId="00000002" w14:textId="5352BCB4" w:rsidR="005D2B58" w:rsidRDefault="00362FC7" w:rsidP="002E341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9566AFA" w14:textId="28B4FF6B" w:rsidR="002E3410" w:rsidRDefault="002E3410" w:rsidP="002E3410">
      <w:pPr>
        <w:pStyle w:val="ListParagraph"/>
        <w:spacing w:before="220"/>
      </w:pPr>
      <w:r>
        <w:t>ANS:    42</w:t>
      </w:r>
    </w:p>
    <w:p w14:paraId="42B775D3" w14:textId="77777777" w:rsidR="003D7465" w:rsidRDefault="003D7465" w:rsidP="002E3410">
      <w:pPr>
        <w:pStyle w:val="ListParagraph"/>
        <w:spacing w:before="220"/>
      </w:pPr>
    </w:p>
    <w:p w14:paraId="00000003" w14:textId="76AA5E37" w:rsidR="005D2B58" w:rsidRDefault="00362FC7" w:rsidP="00FB633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41E35F4" w14:textId="77777777" w:rsidR="003D7465" w:rsidRDefault="00FB6333" w:rsidP="00FB6333">
      <w:pPr>
        <w:pStyle w:val="ListParagraph"/>
        <w:spacing w:before="220"/>
      </w:pPr>
      <w:r>
        <w:t>ANS :    In list the element are accessed via indices and in dictionary the element are accessed via key-value</w:t>
      </w:r>
    </w:p>
    <w:p w14:paraId="1889B9D2" w14:textId="13300436" w:rsidR="00FB6333" w:rsidRDefault="00FB6333" w:rsidP="00FB6333">
      <w:pPr>
        <w:pStyle w:val="ListParagraph"/>
        <w:spacing w:before="220"/>
      </w:pPr>
      <w:r>
        <w:t xml:space="preserve"> </w:t>
      </w:r>
    </w:p>
    <w:p w14:paraId="00000004" w14:textId="50BCFDF1" w:rsidR="005D2B58" w:rsidRDefault="00362FC7" w:rsidP="00FB6333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</w:t>
      </w:r>
    </w:p>
    <w:p w14:paraId="3E6A543B" w14:textId="5834A1A9" w:rsidR="00FB6333" w:rsidRPr="00FB6333" w:rsidRDefault="00FB6333" w:rsidP="00FB63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  </w:t>
      </w:r>
      <w:r w:rsidRPr="00FB6333">
        <w:rPr>
          <w:b/>
          <w:bCs/>
          <w:color w:val="B22B31"/>
          <w:sz w:val="21"/>
          <w:szCs w:val="21"/>
        </w:rPr>
        <w:t>KeyError</w:t>
      </w:r>
      <w:r w:rsidRPr="00FB6333">
        <w:rPr>
          <w:color w:val="000000"/>
          <w:sz w:val="21"/>
          <w:szCs w:val="21"/>
        </w:rPr>
        <w:t>: '</w:t>
      </w:r>
      <w:r w:rsidR="00586439">
        <w:rPr>
          <w:color w:val="000000"/>
          <w:sz w:val="21"/>
          <w:szCs w:val="21"/>
        </w:rPr>
        <w:t>foo</w:t>
      </w:r>
      <w:r w:rsidRPr="00FB6333">
        <w:rPr>
          <w:color w:val="000000"/>
          <w:sz w:val="21"/>
          <w:szCs w:val="21"/>
        </w:rPr>
        <w:t>'</w:t>
      </w:r>
    </w:p>
    <w:p w14:paraId="2CEE659D" w14:textId="102E4383" w:rsidR="00FB6333" w:rsidRDefault="00FB6333" w:rsidP="00FB6333">
      <w:pPr>
        <w:pStyle w:val="ListParagraph"/>
        <w:spacing w:before="220"/>
      </w:pPr>
    </w:p>
    <w:p w14:paraId="00000005" w14:textId="64FC8B64" w:rsidR="005D2B58" w:rsidRDefault="00362FC7" w:rsidP="00586439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60277691" w14:textId="06089D2C" w:rsidR="00586439" w:rsidRDefault="00586439" w:rsidP="00586439">
      <w:pPr>
        <w:pStyle w:val="ListParagraph"/>
        <w:spacing w:before="220"/>
      </w:pPr>
      <w:r>
        <w:t xml:space="preserve">ANS :   </w:t>
      </w:r>
      <w:r>
        <w:t>'cat' in spam</w:t>
      </w:r>
      <w:r>
        <w:t xml:space="preserve">  is find out or searching  cat in complete dictionary and “cat” in spam.keys() is find out or searching in keys </w:t>
      </w:r>
    </w:p>
    <w:p w14:paraId="1382580F" w14:textId="77777777" w:rsidR="003D7465" w:rsidRDefault="003D7465" w:rsidP="00586439">
      <w:pPr>
        <w:pStyle w:val="ListParagraph"/>
        <w:spacing w:before="220"/>
      </w:pPr>
    </w:p>
    <w:p w14:paraId="00000006" w14:textId="42248B5B" w:rsidR="005D2B58" w:rsidRDefault="00362FC7" w:rsidP="00586439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166809E1" w14:textId="77777777" w:rsidR="003D7465" w:rsidRDefault="00586439" w:rsidP="003D7465">
      <w:pPr>
        <w:pStyle w:val="ListParagraph"/>
        <w:spacing w:before="220"/>
      </w:pPr>
      <w:r>
        <w:t xml:space="preserve">ANS :  </w:t>
      </w:r>
      <w:r>
        <w:t>'cat' in spam</w:t>
      </w:r>
      <w:r>
        <w:t xml:space="preserve"> is searching cat in complete dictionary  and ‘cat’ in spam.values() is searching in a values </w:t>
      </w:r>
    </w:p>
    <w:p w14:paraId="5D67BD0B" w14:textId="77777777" w:rsidR="003D7465" w:rsidRDefault="003D7465" w:rsidP="003D7465">
      <w:pPr>
        <w:pStyle w:val="ListParagraph"/>
        <w:spacing w:before="220"/>
      </w:pPr>
    </w:p>
    <w:p w14:paraId="00000007" w14:textId="159B984B" w:rsidR="005D2B58" w:rsidRDefault="003D7465" w:rsidP="003D7465">
      <w:pPr>
        <w:spacing w:before="220"/>
      </w:pPr>
      <w:r>
        <w:t xml:space="preserve">      </w:t>
      </w:r>
      <w:r w:rsidR="00362FC7">
        <w:t>7. What is a shortcut for the following code?</w:t>
      </w:r>
    </w:p>
    <w:p w14:paraId="00000008" w14:textId="3AAD0172" w:rsidR="005D2B58" w:rsidRDefault="003D7465">
      <w:pPr>
        <w:spacing w:before="220"/>
      </w:pPr>
      <w:r>
        <w:t xml:space="preserve">              </w:t>
      </w:r>
      <w:r w:rsidR="00362FC7">
        <w:t>i</w:t>
      </w:r>
      <w:r w:rsidR="00362FC7">
        <w:t>f 'color' not in spam:</w:t>
      </w:r>
    </w:p>
    <w:p w14:paraId="00000009" w14:textId="5280A47F" w:rsidR="005D2B58" w:rsidRDefault="003D7465">
      <w:pPr>
        <w:spacing w:before="220"/>
      </w:pPr>
      <w:r>
        <w:t xml:space="preserve">              </w:t>
      </w:r>
      <w:r w:rsidR="00362FC7">
        <w:t>spam['color'] = 'black</w:t>
      </w:r>
    </w:p>
    <w:p w14:paraId="46520AB6" w14:textId="609EA1BC" w:rsidR="003D7465" w:rsidRDefault="00362FC7">
      <w:pPr>
        <w:spacing w:before="220"/>
      </w:pPr>
      <w:r>
        <w:t xml:space="preserve">ANS :    using dictionary comprehension </w:t>
      </w:r>
    </w:p>
    <w:p w14:paraId="40AF9B43" w14:textId="1C1FB20E" w:rsidR="00362FC7" w:rsidRDefault="00362FC7">
      <w:pPr>
        <w:spacing w:before="220"/>
      </w:pPr>
      <w:r>
        <w:t xml:space="preserve">                     {</w:t>
      </w:r>
      <w:r w:rsidRPr="00362FC7">
        <w:t xml:space="preserve"> </w:t>
      </w:r>
      <w:r>
        <w:t xml:space="preserve">spam['color'] </w:t>
      </w:r>
      <w:r>
        <w:t>=</w:t>
      </w:r>
      <w:r>
        <w:t>'black</w:t>
      </w:r>
      <w:r>
        <w:t xml:space="preserve">’ </w:t>
      </w:r>
      <w:r>
        <w:t xml:space="preserve">  if 'color' not in spam:</w:t>
      </w:r>
      <w:r>
        <w:t xml:space="preserve"> }</w:t>
      </w:r>
    </w:p>
    <w:p w14:paraId="0000000A" w14:textId="77777777" w:rsidR="005D2B58" w:rsidRDefault="005D2B58">
      <w:pPr>
        <w:spacing w:before="220"/>
      </w:pPr>
    </w:p>
    <w:p w14:paraId="0000000B" w14:textId="4D461BA3" w:rsidR="005D2B58" w:rsidRDefault="00362FC7" w:rsidP="003D7465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5EC1D646" w14:textId="27DBB21C" w:rsidR="003D7465" w:rsidRDefault="003D7465" w:rsidP="003D7465">
      <w:pPr>
        <w:spacing w:before="220"/>
        <w:ind w:left="720"/>
      </w:pPr>
      <w:r>
        <w:t xml:space="preserve">ANS module name is pprint  and function name is same pprint()   </w:t>
      </w:r>
    </w:p>
    <w:p w14:paraId="0000000C" w14:textId="77777777" w:rsidR="005D2B58" w:rsidRDefault="005D2B58"/>
    <w:sectPr w:rsidR="005D2B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2302D"/>
    <w:multiLevelType w:val="hybridMultilevel"/>
    <w:tmpl w:val="B6F8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58"/>
    <w:rsid w:val="00167B87"/>
    <w:rsid w:val="002E3410"/>
    <w:rsid w:val="00362FC7"/>
    <w:rsid w:val="003D7465"/>
    <w:rsid w:val="00586439"/>
    <w:rsid w:val="005D2B58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DEB4"/>
  <w15:docId w15:val="{E329EC07-E858-4138-8ED6-06BB495A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34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33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B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</cp:lastModifiedBy>
  <cp:revision>2</cp:revision>
  <dcterms:created xsi:type="dcterms:W3CDTF">2021-03-02T22:27:00Z</dcterms:created>
  <dcterms:modified xsi:type="dcterms:W3CDTF">2021-06-01T11:35:00Z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