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1DC4" w14:textId="77777777" w:rsidR="00187A7E" w:rsidRDefault="00000000">
      <w:pPr>
        <w:pStyle w:val="Title"/>
      </w:pPr>
      <w:r>
        <w:t xml:space="preserve">Addendum to </w:t>
      </w:r>
      <w:r>
        <w:rPr>
          <w:spacing w:val="-2"/>
        </w:rPr>
        <w:t>Contract</w:t>
      </w:r>
    </w:p>
    <w:p w14:paraId="724EDB11" w14:textId="77777777" w:rsidR="00187A7E" w:rsidRDefault="00187A7E">
      <w:pPr>
        <w:pStyle w:val="BodyText"/>
        <w:spacing w:before="240"/>
        <w:rPr>
          <w:b/>
          <w:sz w:val="24"/>
        </w:rPr>
      </w:pPr>
    </w:p>
    <w:p w14:paraId="56370679" w14:textId="77777777" w:rsidR="00187A7E" w:rsidRDefault="00000000">
      <w:pPr>
        <w:pStyle w:val="BodyText"/>
        <w:tabs>
          <w:tab w:val="left" w:pos="2267"/>
          <w:tab w:val="left" w:pos="8182"/>
        </w:tabs>
        <w:ind w:left="160"/>
      </w:pPr>
      <w:r>
        <w:t xml:space="preserve">Addendum No. </w:t>
      </w:r>
      <w:r>
        <w:rPr>
          <w:u w:val="single"/>
        </w:rPr>
        <w:tab/>
      </w:r>
      <w:r>
        <w:t xml:space="preserve">to the Contract with the Effective Date of </w:t>
      </w:r>
      <w:r>
        <w:rPr>
          <w:u w:val="single"/>
        </w:rPr>
        <w:tab/>
      </w:r>
      <w:r>
        <w:rPr>
          <w:spacing w:val="-2"/>
        </w:rPr>
        <w:t>between</w:t>
      </w:r>
    </w:p>
    <w:p w14:paraId="18002DFF" w14:textId="77777777" w:rsidR="00187A7E" w:rsidRDefault="00187A7E">
      <w:pPr>
        <w:pStyle w:val="BodyText"/>
        <w:spacing w:before="4"/>
      </w:pPr>
    </w:p>
    <w:p w14:paraId="59F1418A" w14:textId="77777777" w:rsidR="00187A7E" w:rsidRDefault="00000000">
      <w:pPr>
        <w:pStyle w:val="BodyText"/>
        <w:tabs>
          <w:tab w:val="left" w:pos="10220"/>
          <w:tab w:val="left" w:pos="10287"/>
          <w:tab w:val="left" w:pos="11010"/>
        </w:tabs>
        <w:spacing w:line="484" w:lineRule="auto"/>
        <w:ind w:left="159" w:right="155"/>
        <w:jc w:val="both"/>
      </w:pPr>
      <w:r>
        <w:rPr>
          <w:u w:val="single"/>
        </w:rPr>
        <w:tab/>
      </w:r>
      <w:r>
        <w:t xml:space="preserve"> (Seller) and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4"/>
        </w:rPr>
        <w:t xml:space="preserve"> </w:t>
      </w:r>
      <w:r>
        <w:t>(Buyer) concerning the property described as:</w:t>
      </w:r>
      <w:r>
        <w:rPr>
          <w:spacing w:val="7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76C23ED" w14:textId="77777777" w:rsidR="00187A7E" w:rsidRDefault="00000000">
      <w:pPr>
        <w:pStyle w:val="BodyText"/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02DB05" wp14:editId="1A991793">
                <wp:simplePos x="0" y="0"/>
                <wp:positionH relativeFrom="page">
                  <wp:posOffset>457073</wp:posOffset>
                </wp:positionH>
                <wp:positionV relativeFrom="paragraph">
                  <wp:posOffset>141230</wp:posOffset>
                </wp:positionV>
                <wp:extent cx="68592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>
                              <a:moveTo>
                                <a:pt x="0" y="0"/>
                              </a:moveTo>
                              <a:lnTo>
                                <a:pt x="6858739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B2F10" id="Graphic 4" o:spid="_x0000_s1026" style="position:absolute;margin-left:36pt;margin-top:11.1pt;width:54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" path="m,l6858739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AAAF7F1" w14:textId="77777777" w:rsidR="00187A7E" w:rsidRDefault="00000000">
      <w:pPr>
        <w:pStyle w:val="BodyText"/>
        <w:spacing w:before="109"/>
        <w:ind w:left="159"/>
      </w:pPr>
      <w:r>
        <w:t>(the "Contract").</w:t>
      </w:r>
      <w:r>
        <w:rPr>
          <w:spacing w:val="55"/>
        </w:rPr>
        <w:t xml:space="preserve"> </w:t>
      </w:r>
      <w:r>
        <w:t xml:space="preserve">Seller and Buyer make the following terms and conditions part of the </w:t>
      </w:r>
      <w:r>
        <w:rPr>
          <w:spacing w:val="-2"/>
        </w:rPr>
        <w:t>Contract:</w:t>
      </w:r>
    </w:p>
    <w:p w14:paraId="7BF69EE8" w14:textId="77777777" w:rsidR="00187A7E" w:rsidRDefault="00187A7E">
      <w:pPr>
        <w:pStyle w:val="BodyText"/>
      </w:pPr>
    </w:p>
    <w:p w14:paraId="3F3B19A0" w14:textId="77777777" w:rsidR="00187A7E" w:rsidRDefault="00187A7E">
      <w:pPr>
        <w:pStyle w:val="BodyText"/>
      </w:pPr>
    </w:p>
    <w:p w14:paraId="5952E5F7" w14:textId="77777777" w:rsidR="00187A7E" w:rsidRDefault="00187A7E">
      <w:pPr>
        <w:pStyle w:val="BodyText"/>
      </w:pPr>
    </w:p>
    <w:p w14:paraId="5C4D2293" w14:textId="77777777" w:rsidR="00187A7E" w:rsidRDefault="00187A7E">
      <w:pPr>
        <w:pStyle w:val="BodyText"/>
      </w:pPr>
    </w:p>
    <w:p w14:paraId="1634462F" w14:textId="77777777" w:rsidR="00187A7E" w:rsidRDefault="00187A7E">
      <w:pPr>
        <w:pStyle w:val="BodyText"/>
      </w:pPr>
    </w:p>
    <w:p w14:paraId="6E753850" w14:textId="77777777" w:rsidR="00187A7E" w:rsidRDefault="00187A7E">
      <w:pPr>
        <w:pStyle w:val="BodyText"/>
      </w:pPr>
    </w:p>
    <w:p w14:paraId="21FE3A98" w14:textId="77777777" w:rsidR="00187A7E" w:rsidRDefault="00187A7E">
      <w:pPr>
        <w:pStyle w:val="BodyText"/>
      </w:pPr>
    </w:p>
    <w:p w14:paraId="311A917E" w14:textId="77777777" w:rsidR="00187A7E" w:rsidRDefault="00187A7E">
      <w:pPr>
        <w:pStyle w:val="BodyText"/>
      </w:pPr>
    </w:p>
    <w:p w14:paraId="634C520F" w14:textId="77777777" w:rsidR="00187A7E" w:rsidRDefault="00187A7E">
      <w:pPr>
        <w:pStyle w:val="BodyText"/>
      </w:pPr>
    </w:p>
    <w:p w14:paraId="01F4E7A3" w14:textId="77777777" w:rsidR="00187A7E" w:rsidRDefault="00187A7E">
      <w:pPr>
        <w:pStyle w:val="BodyText"/>
      </w:pPr>
    </w:p>
    <w:p w14:paraId="2B67180E" w14:textId="77777777" w:rsidR="00187A7E" w:rsidRDefault="00187A7E">
      <w:pPr>
        <w:pStyle w:val="BodyText"/>
      </w:pPr>
    </w:p>
    <w:p w14:paraId="2D12A1A3" w14:textId="77777777" w:rsidR="00187A7E" w:rsidRDefault="00187A7E">
      <w:pPr>
        <w:pStyle w:val="BodyText"/>
      </w:pPr>
    </w:p>
    <w:p w14:paraId="3ECFBECF" w14:textId="77777777" w:rsidR="00187A7E" w:rsidRDefault="00187A7E">
      <w:pPr>
        <w:pStyle w:val="BodyText"/>
      </w:pPr>
    </w:p>
    <w:p w14:paraId="42D7E7D0" w14:textId="77777777" w:rsidR="00187A7E" w:rsidRDefault="00187A7E">
      <w:pPr>
        <w:pStyle w:val="BodyText"/>
      </w:pPr>
    </w:p>
    <w:p w14:paraId="6FE4DD84" w14:textId="77777777" w:rsidR="00187A7E" w:rsidRDefault="00187A7E">
      <w:pPr>
        <w:pStyle w:val="BodyText"/>
      </w:pPr>
    </w:p>
    <w:p w14:paraId="3A1311AE" w14:textId="77777777" w:rsidR="00187A7E" w:rsidRDefault="00187A7E">
      <w:pPr>
        <w:pStyle w:val="BodyText"/>
      </w:pPr>
    </w:p>
    <w:p w14:paraId="089A1C74" w14:textId="77777777" w:rsidR="00187A7E" w:rsidRDefault="00187A7E">
      <w:pPr>
        <w:pStyle w:val="BodyText"/>
      </w:pPr>
    </w:p>
    <w:p w14:paraId="1B423242" w14:textId="77777777" w:rsidR="00187A7E" w:rsidRDefault="00187A7E">
      <w:pPr>
        <w:pStyle w:val="BodyText"/>
      </w:pPr>
    </w:p>
    <w:p w14:paraId="558ED695" w14:textId="77777777" w:rsidR="00187A7E" w:rsidRDefault="00187A7E">
      <w:pPr>
        <w:pStyle w:val="BodyText"/>
      </w:pPr>
    </w:p>
    <w:p w14:paraId="63CAEC57" w14:textId="77777777" w:rsidR="00187A7E" w:rsidRDefault="00187A7E">
      <w:pPr>
        <w:pStyle w:val="BodyText"/>
      </w:pPr>
    </w:p>
    <w:p w14:paraId="7AD9BA1E" w14:textId="77777777" w:rsidR="00187A7E" w:rsidRDefault="00187A7E">
      <w:pPr>
        <w:pStyle w:val="BodyText"/>
      </w:pPr>
    </w:p>
    <w:p w14:paraId="0DC5FC0D" w14:textId="77777777" w:rsidR="00187A7E" w:rsidRDefault="00187A7E">
      <w:pPr>
        <w:pStyle w:val="BodyText"/>
      </w:pPr>
    </w:p>
    <w:p w14:paraId="7F63289B" w14:textId="77777777" w:rsidR="00187A7E" w:rsidRDefault="00187A7E">
      <w:pPr>
        <w:pStyle w:val="BodyText"/>
      </w:pPr>
    </w:p>
    <w:p w14:paraId="1A19B0C1" w14:textId="77777777" w:rsidR="00187A7E" w:rsidRDefault="00187A7E">
      <w:pPr>
        <w:pStyle w:val="BodyText"/>
      </w:pPr>
    </w:p>
    <w:p w14:paraId="669EAC0F" w14:textId="77777777" w:rsidR="00187A7E" w:rsidRDefault="00187A7E">
      <w:pPr>
        <w:pStyle w:val="BodyText"/>
      </w:pPr>
    </w:p>
    <w:p w14:paraId="703BB462" w14:textId="77777777" w:rsidR="00187A7E" w:rsidRDefault="00187A7E">
      <w:pPr>
        <w:pStyle w:val="BodyText"/>
      </w:pPr>
    </w:p>
    <w:p w14:paraId="3D83F3E3" w14:textId="77777777" w:rsidR="00187A7E" w:rsidRDefault="00187A7E">
      <w:pPr>
        <w:pStyle w:val="BodyText"/>
      </w:pPr>
    </w:p>
    <w:p w14:paraId="0A300EAE" w14:textId="77777777" w:rsidR="00187A7E" w:rsidRDefault="00187A7E">
      <w:pPr>
        <w:pStyle w:val="BodyText"/>
      </w:pPr>
    </w:p>
    <w:p w14:paraId="70AFDA10" w14:textId="77777777" w:rsidR="00187A7E" w:rsidRDefault="00187A7E">
      <w:pPr>
        <w:pStyle w:val="BodyText"/>
      </w:pPr>
    </w:p>
    <w:p w14:paraId="254D8223" w14:textId="77777777" w:rsidR="00187A7E" w:rsidRDefault="00187A7E">
      <w:pPr>
        <w:pStyle w:val="BodyText"/>
      </w:pPr>
    </w:p>
    <w:p w14:paraId="298648F7" w14:textId="77777777" w:rsidR="00187A7E" w:rsidRDefault="00187A7E">
      <w:pPr>
        <w:pStyle w:val="BodyText"/>
      </w:pPr>
    </w:p>
    <w:p w14:paraId="1FA9F3D0" w14:textId="77777777" w:rsidR="00187A7E" w:rsidRDefault="00187A7E">
      <w:pPr>
        <w:pStyle w:val="BodyText"/>
      </w:pPr>
    </w:p>
    <w:p w14:paraId="55FB425C" w14:textId="77777777" w:rsidR="00187A7E" w:rsidRDefault="00187A7E">
      <w:pPr>
        <w:pStyle w:val="BodyText"/>
      </w:pPr>
    </w:p>
    <w:p w14:paraId="232DAE6C" w14:textId="77777777" w:rsidR="00187A7E" w:rsidRDefault="00187A7E">
      <w:pPr>
        <w:pStyle w:val="BodyText"/>
      </w:pPr>
    </w:p>
    <w:p w14:paraId="2A892766" w14:textId="77777777" w:rsidR="00187A7E" w:rsidRDefault="00187A7E">
      <w:pPr>
        <w:pStyle w:val="BodyText"/>
      </w:pPr>
    </w:p>
    <w:p w14:paraId="6AB93670" w14:textId="77777777" w:rsidR="00187A7E" w:rsidRDefault="00187A7E">
      <w:pPr>
        <w:pStyle w:val="BodyText"/>
      </w:pPr>
    </w:p>
    <w:p w14:paraId="5E6A6457" w14:textId="77777777" w:rsidR="00187A7E" w:rsidRDefault="00187A7E">
      <w:pPr>
        <w:pStyle w:val="BodyText"/>
      </w:pPr>
    </w:p>
    <w:p w14:paraId="32984EE6" w14:textId="77777777" w:rsidR="00187A7E" w:rsidRDefault="00187A7E">
      <w:pPr>
        <w:pStyle w:val="BodyText"/>
        <w:spacing w:before="160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6127"/>
        <w:gridCol w:w="988"/>
        <w:gridCol w:w="3159"/>
      </w:tblGrid>
      <w:tr w:rsidR="00187A7E" w14:paraId="2382CF43" w14:textId="77777777">
        <w:trPr>
          <w:trHeight w:val="341"/>
        </w:trPr>
        <w:tc>
          <w:tcPr>
            <w:tcW w:w="678" w:type="dxa"/>
          </w:tcPr>
          <w:p w14:paraId="1817999C" w14:textId="77777777" w:rsidR="00187A7E" w:rsidRDefault="00000000">
            <w:pPr>
              <w:pStyle w:val="TableParagraph"/>
              <w:spacing w:before="0" w:line="223" w:lineRule="exact"/>
              <w:ind w:left="9" w:right="9"/>
              <w:rPr>
                <w:sz w:val="20"/>
              </w:rPr>
            </w:pPr>
            <w:r>
              <w:rPr>
                <w:spacing w:val="-2"/>
                <w:sz w:val="20"/>
              </w:rPr>
              <w:t>Buyer:</w:t>
            </w:r>
          </w:p>
        </w:tc>
        <w:tc>
          <w:tcPr>
            <w:tcW w:w="6127" w:type="dxa"/>
          </w:tcPr>
          <w:p w14:paraId="5C6CB728" w14:textId="77777777" w:rsidR="00187A7E" w:rsidRDefault="00000000">
            <w:pPr>
              <w:pStyle w:val="TableParagraph"/>
              <w:tabs>
                <w:tab w:val="left" w:pos="5672"/>
              </w:tabs>
              <w:spacing w:before="0" w:line="223" w:lineRule="exact"/>
              <w:ind w:left="61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988" w:type="dxa"/>
          </w:tcPr>
          <w:p w14:paraId="51BB704B" w14:textId="77777777" w:rsidR="00187A7E" w:rsidRDefault="00000000">
            <w:pPr>
              <w:pStyle w:val="TableParagraph"/>
              <w:spacing w:before="0" w:line="223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159" w:type="dxa"/>
          </w:tcPr>
          <w:p w14:paraId="1ECFC344" w14:textId="77777777" w:rsidR="00187A7E" w:rsidRDefault="00000000">
            <w:pPr>
              <w:pStyle w:val="TableParagraph"/>
              <w:tabs>
                <w:tab w:val="left" w:pos="3057"/>
              </w:tabs>
              <w:spacing w:before="0" w:line="223" w:lineRule="exact"/>
              <w:ind w:left="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187A7E" w14:paraId="5F717B68" w14:textId="77777777">
        <w:trPr>
          <w:trHeight w:val="459"/>
        </w:trPr>
        <w:tc>
          <w:tcPr>
            <w:tcW w:w="678" w:type="dxa"/>
          </w:tcPr>
          <w:p w14:paraId="6C5602B9" w14:textId="77777777" w:rsidR="00187A7E" w:rsidRDefault="00000000">
            <w:pPr>
              <w:pStyle w:val="TableParagraph"/>
              <w:ind w:left="9" w:right="9"/>
              <w:rPr>
                <w:sz w:val="20"/>
              </w:rPr>
            </w:pPr>
            <w:r>
              <w:rPr>
                <w:spacing w:val="-2"/>
                <w:sz w:val="20"/>
              </w:rPr>
              <w:t>Buyer:</w:t>
            </w:r>
          </w:p>
        </w:tc>
        <w:tc>
          <w:tcPr>
            <w:tcW w:w="6127" w:type="dxa"/>
          </w:tcPr>
          <w:p w14:paraId="3AB354B0" w14:textId="77777777" w:rsidR="00187A7E" w:rsidRDefault="00000000">
            <w:pPr>
              <w:pStyle w:val="TableParagraph"/>
              <w:tabs>
                <w:tab w:val="left" w:pos="5672"/>
              </w:tabs>
              <w:ind w:left="61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988" w:type="dxa"/>
          </w:tcPr>
          <w:p w14:paraId="0CC4C9EB" w14:textId="77777777" w:rsidR="00187A7E" w:rsidRDefault="00000000"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159" w:type="dxa"/>
          </w:tcPr>
          <w:p w14:paraId="7482F803" w14:textId="77777777" w:rsidR="00187A7E" w:rsidRDefault="00000000">
            <w:pPr>
              <w:pStyle w:val="TableParagraph"/>
              <w:tabs>
                <w:tab w:val="left" w:pos="3057"/>
              </w:tabs>
              <w:ind w:left="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187A7E" w14:paraId="65B06CA4" w14:textId="77777777">
        <w:trPr>
          <w:trHeight w:val="459"/>
        </w:trPr>
        <w:tc>
          <w:tcPr>
            <w:tcW w:w="678" w:type="dxa"/>
          </w:tcPr>
          <w:p w14:paraId="1F98296A" w14:textId="77777777" w:rsidR="00187A7E" w:rsidRDefault="00000000">
            <w:pPr>
              <w:pStyle w:val="TableParagraph"/>
              <w:ind w:right="9"/>
              <w:rPr>
                <w:sz w:val="20"/>
              </w:rPr>
            </w:pPr>
            <w:r>
              <w:rPr>
                <w:spacing w:val="-2"/>
                <w:sz w:val="20"/>
              </w:rPr>
              <w:t>Seller:</w:t>
            </w:r>
          </w:p>
        </w:tc>
        <w:tc>
          <w:tcPr>
            <w:tcW w:w="6127" w:type="dxa"/>
          </w:tcPr>
          <w:p w14:paraId="2B7978D0" w14:textId="77777777" w:rsidR="00187A7E" w:rsidRDefault="00000000">
            <w:pPr>
              <w:pStyle w:val="TableParagraph"/>
              <w:tabs>
                <w:tab w:val="left" w:pos="5661"/>
              </w:tabs>
              <w:ind w:left="50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988" w:type="dxa"/>
          </w:tcPr>
          <w:p w14:paraId="6E1C8AF7" w14:textId="77777777" w:rsidR="00187A7E" w:rsidRDefault="00000000"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159" w:type="dxa"/>
          </w:tcPr>
          <w:p w14:paraId="580C29E7" w14:textId="77777777" w:rsidR="00187A7E" w:rsidRDefault="00000000">
            <w:pPr>
              <w:pStyle w:val="TableParagraph"/>
              <w:tabs>
                <w:tab w:val="left" w:pos="3057"/>
              </w:tabs>
              <w:ind w:left="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187A7E" w14:paraId="484BB4C5" w14:textId="77777777">
        <w:trPr>
          <w:trHeight w:val="341"/>
        </w:trPr>
        <w:tc>
          <w:tcPr>
            <w:tcW w:w="678" w:type="dxa"/>
          </w:tcPr>
          <w:p w14:paraId="3C44B4BB" w14:textId="77777777" w:rsidR="00187A7E" w:rsidRDefault="00000000">
            <w:pPr>
              <w:pStyle w:val="TableParagraph"/>
              <w:spacing w:line="210" w:lineRule="exact"/>
              <w:ind w:right="9"/>
              <w:rPr>
                <w:sz w:val="20"/>
              </w:rPr>
            </w:pPr>
            <w:r>
              <w:rPr>
                <w:spacing w:val="-2"/>
                <w:sz w:val="20"/>
              </w:rPr>
              <w:t>Seller:</w:t>
            </w:r>
          </w:p>
        </w:tc>
        <w:tc>
          <w:tcPr>
            <w:tcW w:w="6127" w:type="dxa"/>
          </w:tcPr>
          <w:p w14:paraId="32D64C04" w14:textId="77777777" w:rsidR="00187A7E" w:rsidRDefault="00000000">
            <w:pPr>
              <w:pStyle w:val="TableParagraph"/>
              <w:tabs>
                <w:tab w:val="left" w:pos="5661"/>
              </w:tabs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988" w:type="dxa"/>
          </w:tcPr>
          <w:p w14:paraId="622F0660" w14:textId="77777777" w:rsidR="00187A7E" w:rsidRDefault="00000000">
            <w:pPr>
              <w:pStyle w:val="TableParagraph"/>
              <w:spacing w:line="210" w:lineRule="exact"/>
              <w:ind w:right="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159" w:type="dxa"/>
          </w:tcPr>
          <w:p w14:paraId="4114714F" w14:textId="77777777" w:rsidR="00187A7E" w:rsidRDefault="00000000">
            <w:pPr>
              <w:pStyle w:val="TableParagraph"/>
              <w:tabs>
                <w:tab w:val="left" w:pos="3057"/>
              </w:tabs>
              <w:spacing w:line="210" w:lineRule="exact"/>
              <w:ind w:left="4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1B62D7F0" w14:textId="77777777" w:rsidR="00187A7E" w:rsidRDefault="00000000">
      <w:pPr>
        <w:pStyle w:val="BodyText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2A2430" wp14:editId="31BB31B6">
                <wp:simplePos x="0" y="0"/>
                <wp:positionH relativeFrom="page">
                  <wp:posOffset>464908</wp:posOffset>
                </wp:positionH>
                <wp:positionV relativeFrom="paragraph">
                  <wp:posOffset>286372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ED47A" id="Graphic 5" o:spid="_x0000_s1026" style="position:absolute;margin-left:36.6pt;margin-top:22.5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" path="m,l6858000,e" filled="f" strokecolor="silver" strokeweight=".36pt">
                <v:path arrowok="t"/>
                <w10:wrap type="topAndBottom" anchorx="page"/>
              </v:shape>
            </w:pict>
          </mc:Fallback>
        </mc:AlternateContent>
      </w:r>
    </w:p>
    <w:sectPr w:rsidR="00187A7E">
      <w:headerReference w:type="default" r:id="rId6"/>
      <w:type w:val="continuous"/>
      <w:pgSz w:w="12250" w:h="15850"/>
      <w:pgMar w:top="880" w:right="520" w:bottom="280" w:left="560" w:header="20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69095" w14:textId="77777777" w:rsidR="0092158D" w:rsidRDefault="0092158D">
      <w:r>
        <w:separator/>
      </w:r>
    </w:p>
  </w:endnote>
  <w:endnote w:type="continuationSeparator" w:id="0">
    <w:p w14:paraId="267481AE" w14:textId="77777777" w:rsidR="0092158D" w:rsidRDefault="0092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252F8" w14:textId="77777777" w:rsidR="0092158D" w:rsidRDefault="0092158D">
      <w:r>
        <w:separator/>
      </w:r>
    </w:p>
  </w:footnote>
  <w:footnote w:type="continuationSeparator" w:id="0">
    <w:p w14:paraId="122DFE9B" w14:textId="77777777" w:rsidR="0092158D" w:rsidRDefault="0092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204F7" w14:textId="77777777" w:rsidR="00187A7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3A958578" wp14:editId="152E18E0">
              <wp:simplePos x="0" y="0"/>
              <wp:positionH relativeFrom="page">
                <wp:posOffset>215900</wp:posOffset>
              </wp:positionH>
              <wp:positionV relativeFrom="page">
                <wp:posOffset>129106</wp:posOffset>
              </wp:positionV>
              <wp:extent cx="3094355" cy="1136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4355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3BFB3" w14:textId="77777777" w:rsidR="00187A7E" w:rsidRDefault="00000000">
                          <w:pPr>
                            <w:spacing w:line="17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DocuSign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2770C036-567B-4048-B175-F73205CE0134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585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pt;margin-top:10.15pt;width:243.65pt;height:8.95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" filled="f" stroked="f">
              <v:textbox inset="0,0,0,0">
                <w:txbxContent>
                  <w:p w14:paraId="7B73BFB3" w14:textId="77777777" w:rsidR="00187A7E" w:rsidRDefault="00000000">
                    <w:pPr>
                      <w:spacing w:line="179" w:lineRule="exac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DocuSign</w:t>
                    </w:r>
                    <w:r>
                      <w:rPr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Envelope</w:t>
                    </w:r>
                    <w:r>
                      <w:rPr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ID:</w:t>
                    </w:r>
                    <w:r>
                      <w:rPr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2770C036-567B-4048-B175-F73205CE0134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247CF968" wp14:editId="6978CED0">
              <wp:simplePos x="0" y="0"/>
              <wp:positionH relativeFrom="page">
                <wp:posOffset>190500</wp:posOffset>
              </wp:positionH>
              <wp:positionV relativeFrom="page">
                <wp:posOffset>127000</wp:posOffset>
              </wp:positionV>
              <wp:extent cx="3429000" cy="1270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29000" cy="127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0" h="127000">
                            <a:moveTo>
                              <a:pt x="3429000" y="0"/>
                            </a:moveTo>
                            <a:lnTo>
                              <a:pt x="0" y="0"/>
                            </a:lnTo>
                            <a:lnTo>
                              <a:pt x="0" y="127000"/>
                            </a:lnTo>
                            <a:lnTo>
                              <a:pt x="3429000" y="127000"/>
                            </a:lnTo>
                            <a:lnTo>
                              <a:pt x="34290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7628E" id="Graphic 2" o:spid="_x0000_s1026" style="position:absolute;margin-left:15pt;margin-top:10pt;width:270pt;height:10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29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" path="m3429000,l,,,127000r3429000,l34290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5AA2FF11" wp14:editId="3A201288">
              <wp:simplePos x="0" y="0"/>
              <wp:positionH relativeFrom="page">
                <wp:posOffset>203200</wp:posOffset>
              </wp:positionH>
              <wp:positionV relativeFrom="page">
                <wp:posOffset>116406</wp:posOffset>
              </wp:positionV>
              <wp:extent cx="316484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4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0526E" w14:textId="186414C9" w:rsidR="00187A7E" w:rsidRDefault="00187A7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A2FF11" id="Textbox 3" o:spid="_x0000_s1027" type="#_x0000_t202" style="position:absolute;margin-left:16pt;margin-top:9.15pt;width:249.2pt;height:10.9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" filled="f" stroked="f">
              <v:textbox inset="0,0,0,0">
                <w:txbxContent>
                  <w:p w14:paraId="4100526E" w14:textId="186414C9" w:rsidR="00187A7E" w:rsidRDefault="00187A7E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A7E"/>
    <w:rsid w:val="00187A7E"/>
    <w:rsid w:val="0092158D"/>
    <w:rsid w:val="00FB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FEFF7"/>
  <w15:docId w15:val="{9B619895-DF97-4B4E-A653-3DE2A82F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1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B5E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E0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B5E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E0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Truong</cp:lastModifiedBy>
  <cp:revision>2</cp:revision>
  <dcterms:created xsi:type="dcterms:W3CDTF">2024-08-19T20:54:00Z</dcterms:created>
  <dcterms:modified xsi:type="dcterms:W3CDTF">2024-08-19T20:55:00Z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2018-12-13T00:00:00Z</vt:filetime>
  </property>
  <property fmtid="{D5CDD505-2E9C-101B-9397-08002B2CF9AE}" pid="3" name="Creator">
    <vt:lpwstr>PDFium</vt:lpwstr>
  </property>
  <property fmtid="{D5CDD505-2E9C-101B-9397-08002B2CF9AE}" pid="4" name="LastSaved">
    <vt:filetime>2024-08-19T00:00:00Z</vt:filetime>
  </property>
  <property fmtid="{D5CDD505-2E9C-101B-9397-08002B2CF9AE}" pid="5" name="Producer">
    <vt:lpwstr>PDFKit.NET 11.9.868.0 DMV10</vt:lpwstr>
  </property>
</Properties>
</file>