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9F1C" w14:textId="362E5436" w:rsidR="00B64FAD" w:rsidRDefault="009B3190" w:rsidP="009B3190">
      <w:pPr>
        <w:spacing w:line="480" w:lineRule="auto"/>
        <w:rPr>
          <w:rFonts w:ascii="Times New Roman" w:hAnsi="Times New Roman" w:cs="Times New Roman"/>
          <w:sz w:val="24"/>
          <w:szCs w:val="24"/>
        </w:rPr>
      </w:pPr>
      <w:r>
        <w:rPr>
          <w:rFonts w:ascii="Times New Roman" w:hAnsi="Times New Roman" w:cs="Times New Roman"/>
          <w:sz w:val="24"/>
          <w:szCs w:val="24"/>
        </w:rPr>
        <w:t xml:space="preserve">Group 12 </w:t>
      </w:r>
    </w:p>
    <w:p w14:paraId="2A616DF7" w14:textId="6D9C8FDA" w:rsidR="009B3190" w:rsidRDefault="009B3190" w:rsidP="009B3190">
      <w:p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Engineering </w:t>
      </w:r>
    </w:p>
    <w:p w14:paraId="2A4795EF" w14:textId="13DB1A6D" w:rsidR="009B3190" w:rsidRDefault="009B3190" w:rsidP="009B3190">
      <w:pPr>
        <w:spacing w:line="480" w:lineRule="auto"/>
        <w:rPr>
          <w:rFonts w:ascii="Times New Roman" w:hAnsi="Times New Roman" w:cs="Times New Roman"/>
          <w:sz w:val="24"/>
          <w:szCs w:val="24"/>
        </w:rPr>
      </w:pPr>
      <w:r>
        <w:rPr>
          <w:rFonts w:ascii="Times New Roman" w:hAnsi="Times New Roman" w:cs="Times New Roman"/>
          <w:sz w:val="24"/>
          <w:szCs w:val="24"/>
        </w:rPr>
        <w:t>Assignment 4</w:t>
      </w:r>
    </w:p>
    <w:p w14:paraId="579193E0" w14:textId="1039E0F9" w:rsidR="009B3190" w:rsidRDefault="009B3190" w:rsidP="009B31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very vital piece and process of every well put together project is testing. For our project we tested the app many ways.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we tested the speeds and responsiveness of every page and load query within the app. We strive to make the app have optimal loading times and a quick transition from page to page. Again, it is very important to get the app to lead to one place and that is where they schedule the actual appointment because that is what every business will want. </w:t>
      </w:r>
      <w:proofErr w:type="gramStart"/>
      <w:r>
        <w:rPr>
          <w:rFonts w:ascii="Times New Roman" w:hAnsi="Times New Roman" w:cs="Times New Roman"/>
          <w:sz w:val="24"/>
          <w:szCs w:val="24"/>
        </w:rPr>
        <w:t>With this in mind we</w:t>
      </w:r>
      <w:proofErr w:type="gramEnd"/>
      <w:r>
        <w:rPr>
          <w:rFonts w:ascii="Times New Roman" w:hAnsi="Times New Roman" w:cs="Times New Roman"/>
          <w:sz w:val="24"/>
          <w:szCs w:val="24"/>
        </w:rPr>
        <w:t xml:space="preserve"> made sure our app is optimized to guide everything to the schedule appointment page. Now, it is very important that once the app has had a customer place an appointment and set something up that the owner will receive. In our app we have the form submission get emailed to the owner and then lists out the complete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so they get every piece of information from the submission.</w:t>
      </w:r>
      <w:r w:rsidR="00450A56">
        <w:rPr>
          <w:rFonts w:ascii="Times New Roman" w:hAnsi="Times New Roman" w:cs="Times New Roman"/>
          <w:sz w:val="24"/>
          <w:szCs w:val="24"/>
        </w:rPr>
        <w:t xml:space="preserve"> We tested it with many submissions and </w:t>
      </w:r>
      <w:proofErr w:type="gramStart"/>
      <w:r w:rsidR="00450A56">
        <w:rPr>
          <w:rFonts w:ascii="Times New Roman" w:hAnsi="Times New Roman" w:cs="Times New Roman"/>
          <w:sz w:val="24"/>
          <w:szCs w:val="24"/>
        </w:rPr>
        <w:t>forms</w:t>
      </w:r>
      <w:proofErr w:type="gramEnd"/>
      <w:r w:rsidR="00450A56">
        <w:rPr>
          <w:rFonts w:ascii="Times New Roman" w:hAnsi="Times New Roman" w:cs="Times New Roman"/>
          <w:sz w:val="24"/>
          <w:szCs w:val="24"/>
        </w:rPr>
        <w:t xml:space="preserve"> and they all came through as a success and worked great.</w:t>
      </w:r>
    </w:p>
    <w:p w14:paraId="177868CE" w14:textId="73563A5D" w:rsidR="00450A56" w:rsidRPr="009B3190" w:rsidRDefault="00450A56" w:rsidP="009B31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looking back on our charts there was a few things that need to be revised just ever so slightly to ensure the app is optimized for the user to get to the scheduling page. While every page has content that would be good for a user and some is important for the user to view to get what packages and services they are interested, it is even more important that every page is pointing directly at the schedule page. While there is information that people can learn and links that can be followed to view and dive deeper the goal no matter what </w:t>
      </w:r>
      <w:proofErr w:type="gramStart"/>
      <w:r>
        <w:rPr>
          <w:rFonts w:ascii="Times New Roman" w:hAnsi="Times New Roman" w:cs="Times New Roman"/>
          <w:sz w:val="24"/>
          <w:szCs w:val="24"/>
        </w:rPr>
        <w:t>is the one page</w:t>
      </w:r>
      <w:proofErr w:type="gramEnd"/>
      <w:r>
        <w:rPr>
          <w:rFonts w:ascii="Times New Roman" w:hAnsi="Times New Roman" w:cs="Times New Roman"/>
          <w:sz w:val="24"/>
          <w:szCs w:val="24"/>
        </w:rPr>
        <w:t>. We feel that if we work on that we will be able to get the most leads, and the most appointments. Chasing the most appointments is the goal and what every company should be focusing on.</w:t>
      </w:r>
    </w:p>
    <w:sectPr w:rsidR="00450A56" w:rsidRPr="009B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90"/>
    <w:rsid w:val="00450A56"/>
    <w:rsid w:val="009B3190"/>
    <w:rsid w:val="00B64FAD"/>
    <w:rsid w:val="00C7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92AA"/>
  <w15:chartTrackingRefBased/>
  <w15:docId w15:val="{722BCC5A-2152-4924-81BB-0F32BF86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Camacho</dc:creator>
  <cp:keywords/>
  <dc:description/>
  <cp:lastModifiedBy>Ray Camacho</cp:lastModifiedBy>
  <cp:revision>1</cp:revision>
  <dcterms:created xsi:type="dcterms:W3CDTF">2022-04-27T02:23:00Z</dcterms:created>
  <dcterms:modified xsi:type="dcterms:W3CDTF">2022-04-27T02:33:00Z</dcterms:modified>
</cp:coreProperties>
</file>