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D4CD" w14:textId="77777777" w:rsidR="007B7FDB" w:rsidRDefault="007B7FDB" w:rsidP="00F11577">
      <w:r>
        <w:t>SQL project guidelines</w:t>
      </w:r>
    </w:p>
    <w:p w14:paraId="3D72A2FC" w14:textId="26AFC26D" w:rsidR="00F11577" w:rsidRDefault="00F11577" w:rsidP="00F11577">
      <w:pPr>
        <w:rPr>
          <w:rFonts w:ascii="Arial" w:hAnsi="Arial" w:cs="Arial"/>
          <w:color w:val="000000"/>
          <w:shd w:val="clear" w:color="auto" w:fill="FFFFFF"/>
        </w:rPr>
      </w:pPr>
      <w:r>
        <w:t xml:space="preserve"> </w:t>
      </w:r>
      <w:r w:rsidR="007B7FDB">
        <w:rPr>
          <w:rFonts w:ascii="Arial" w:hAnsi="Arial" w:cs="Arial"/>
          <w:color w:val="000000"/>
          <w:shd w:val="clear" w:color="auto" w:fill="FFFFFF"/>
        </w:rPr>
        <w:t>The Regional Sales Director would like to know which product segment and which customer segment are performing the best and why. Conduct an analysis to identify the best-performing product segment and make data-driven recommendations based on orders, customers, product categories, and returns.</w:t>
      </w:r>
    </w:p>
    <w:p w14:paraId="35E8D62D" w14:textId="32E30D9D" w:rsidR="007B7FDB" w:rsidRDefault="007B7FDB" w:rsidP="00F11577">
      <w:r>
        <w:rPr>
          <w:rFonts w:ascii="Arial" w:hAnsi="Arial" w:cs="Arial"/>
          <w:color w:val="000000"/>
          <w:shd w:val="clear" w:color="auto" w:fill="FFFFFF"/>
        </w:rPr>
        <w:t>What columns are important for this analysis? Customer_ID,Customer_segment,profit,</w:t>
      </w:r>
    </w:p>
    <w:p w14:paraId="4B8E1F32" w14:textId="264F8EDE" w:rsidR="007B7FDB" w:rsidRDefault="007B7FDB" w:rsidP="00F11577"/>
    <w:p w14:paraId="2F668C94" w14:textId="600F2376" w:rsidR="007B7FDB" w:rsidRDefault="007B7FDB" w:rsidP="00F11577">
      <w:r>
        <w:t xml:space="preserve">First engage in data cleaning, remove </w:t>
      </w:r>
      <w:r w:rsidR="00754D64">
        <w:t>duplicates</w:t>
      </w:r>
    </w:p>
    <w:p w14:paraId="3ED374C8" w14:textId="77777777" w:rsidR="007B7FDB" w:rsidRDefault="007B7FDB" w:rsidP="00F11577">
      <w:r>
        <w:t>Used SELECT Distinct in Query to eliminate duplicates</w:t>
      </w:r>
    </w:p>
    <w:p w14:paraId="6D5002CC" w14:textId="6292C873" w:rsidR="007B7FDB" w:rsidRDefault="007B7FDB" w:rsidP="00F11577">
      <w:r>
        <w:t>Used IS NOT Null in Query to eliminate potential nulls</w:t>
      </w:r>
    </w:p>
    <w:p w14:paraId="44019AFE" w14:textId="77777777" w:rsidR="007B7FDB" w:rsidRDefault="007B7FDB" w:rsidP="007B7FDB">
      <w:r>
        <w:t>SELECT profit</w:t>
      </w:r>
    </w:p>
    <w:p w14:paraId="0CA3ED0D" w14:textId="77777777" w:rsidR="007B7FDB" w:rsidRDefault="007B7FDB" w:rsidP="007B7FDB">
      <w:r>
        <w:t>FROM orders</w:t>
      </w:r>
    </w:p>
    <w:p w14:paraId="07C9B8FC" w14:textId="77777777" w:rsidR="007B7FDB" w:rsidRDefault="007B7FDB" w:rsidP="007B7FDB">
      <w:r>
        <w:t>ORDER BY profit DESC</w:t>
      </w:r>
    </w:p>
    <w:p w14:paraId="3420DE83" w14:textId="60CA43EE" w:rsidR="007B7FDB" w:rsidRDefault="007B7FDB" w:rsidP="007B7FDB">
      <w:r>
        <w:t>LIMIT 100;</w:t>
      </w:r>
    </w:p>
    <w:p w14:paraId="55289BFC" w14:textId="6EE24230" w:rsidR="007B7FDB" w:rsidRDefault="007B7FDB" w:rsidP="00F11577">
      <w:r>
        <w:t>Used WHERE and LIKE  to eliminate potential misspellings</w:t>
      </w:r>
    </w:p>
    <w:p w14:paraId="677605AC" w14:textId="543E9D4B" w:rsidR="007B7FDB" w:rsidRDefault="007B7FDB" w:rsidP="007B7FDB">
      <w:r>
        <w:t>Used INNER Join to join both orders table and customers table via customer_id column</w:t>
      </w:r>
    </w:p>
    <w:p w14:paraId="38739A27" w14:textId="05AE52FC" w:rsidR="007B7FDB" w:rsidRDefault="007B7FDB" w:rsidP="007B7FDB">
      <w:r>
        <w:t>From tabled determined that consumer is the best performing segment in terms of profit</w:t>
      </w:r>
    </w:p>
    <w:p w14:paraId="5291BC8A" w14:textId="45CC86F6" w:rsidR="007B7FDB" w:rsidRDefault="007B7FDB" w:rsidP="007B7FDB">
      <w:r>
        <w:t xml:space="preserve">Used INNER Join to join both orders table and </w:t>
      </w:r>
      <w:r>
        <w:t>returns</w:t>
      </w:r>
      <w:r>
        <w:t xml:space="preserve"> table via customer_id column</w:t>
      </w:r>
    </w:p>
    <w:p w14:paraId="276B5590" w14:textId="77777777" w:rsidR="00FC3187" w:rsidRDefault="00FC3187" w:rsidP="00FC3187">
      <w:r>
        <w:t>SELECT DISTINCT o.order_id,i.reason_returned, i.return_quantity</w:t>
      </w:r>
    </w:p>
    <w:p w14:paraId="5BBE2AA9" w14:textId="77777777" w:rsidR="00FC3187" w:rsidRDefault="00FC3187" w:rsidP="00FC3187">
      <w:r>
        <w:t>FROM orders o</w:t>
      </w:r>
    </w:p>
    <w:p w14:paraId="29777BD3" w14:textId="77777777" w:rsidR="00FC3187" w:rsidRDefault="00FC3187" w:rsidP="00FC3187">
      <w:r>
        <w:t>INNER JOIN returns i</w:t>
      </w:r>
    </w:p>
    <w:p w14:paraId="526275EA" w14:textId="67D60CBD" w:rsidR="00FC3187" w:rsidRDefault="00FC3187" w:rsidP="00FC3187">
      <w:r>
        <w:t>ON o.order_id = i.order_id;</w:t>
      </w:r>
    </w:p>
    <w:p w14:paraId="1B686B1C" w14:textId="6059D908" w:rsidR="00FC3187" w:rsidRDefault="007B7FDB" w:rsidP="007B7FDB">
      <w:r>
        <w:t xml:space="preserve">Determined not </w:t>
      </w:r>
      <w:r w:rsidR="00F959C9">
        <w:t xml:space="preserve">given </w:t>
      </w:r>
      <w:r w:rsidR="00FC3187">
        <w:t>for the most common reason for returns,</w:t>
      </w:r>
    </w:p>
    <w:p w14:paraId="53C61154" w14:textId="18157477" w:rsidR="00F959C9" w:rsidRDefault="00F959C9" w:rsidP="00F959C9">
      <w:r>
        <w:t xml:space="preserve">Used INNER Join to join both orders table and </w:t>
      </w:r>
      <w:r>
        <w:t xml:space="preserve">product_id </w:t>
      </w:r>
      <w:r>
        <w:t xml:space="preserve">table via </w:t>
      </w:r>
      <w:r>
        <w:t>product_id</w:t>
      </w:r>
      <w:r>
        <w:t xml:space="preserve"> column</w:t>
      </w:r>
    </w:p>
    <w:p w14:paraId="50CAB5E4" w14:textId="77777777" w:rsidR="003761B6" w:rsidRDefault="003761B6" w:rsidP="003761B6">
      <w:r>
        <w:t>SELECT DISTINCT o.product_id,o.profit,i.category</w:t>
      </w:r>
    </w:p>
    <w:p w14:paraId="0BB0D1A9" w14:textId="77777777" w:rsidR="003761B6" w:rsidRDefault="003761B6" w:rsidP="003761B6">
      <w:r>
        <w:t>FROM orders o</w:t>
      </w:r>
    </w:p>
    <w:p w14:paraId="1967EE1A" w14:textId="77777777" w:rsidR="003761B6" w:rsidRDefault="003761B6" w:rsidP="003761B6">
      <w:r>
        <w:t>INNER JOIN products i</w:t>
      </w:r>
    </w:p>
    <w:p w14:paraId="0BB24F1D" w14:textId="2AB1D062" w:rsidR="007B7FDB" w:rsidRDefault="003761B6" w:rsidP="003761B6">
      <w:r>
        <w:t>ON o.product_id = i.product_id;</w:t>
      </w:r>
    </w:p>
    <w:p w14:paraId="02941759" w14:textId="0C1A5601" w:rsidR="003761B6" w:rsidRDefault="003761B6" w:rsidP="003761B6">
      <w:r>
        <w:t>Determined Technology has the highest profits</w:t>
      </w:r>
    </w:p>
    <w:p w14:paraId="7EDD46BE" w14:textId="3398BF54" w:rsidR="008178FF" w:rsidRDefault="008178FF" w:rsidP="008178FF">
      <w:r>
        <w:t xml:space="preserve">Used INNER Join to join both orders table and </w:t>
      </w:r>
      <w:r>
        <w:t>regions</w:t>
      </w:r>
      <w:r>
        <w:t xml:space="preserve"> table via </w:t>
      </w:r>
      <w:r>
        <w:t>region</w:t>
      </w:r>
      <w:r>
        <w:t>_id column</w:t>
      </w:r>
    </w:p>
    <w:p w14:paraId="384C817A" w14:textId="77777777" w:rsidR="008178FF" w:rsidRDefault="008178FF" w:rsidP="008178FF">
      <w:r>
        <w:lastRenderedPageBreak/>
        <w:t>SELECT DISTINCT o.region_id,o.profit,i.region,i.country</w:t>
      </w:r>
    </w:p>
    <w:p w14:paraId="6A0FEEE6" w14:textId="77777777" w:rsidR="008178FF" w:rsidRDefault="008178FF" w:rsidP="008178FF">
      <w:r>
        <w:t>FROM orders o</w:t>
      </w:r>
    </w:p>
    <w:p w14:paraId="004CD5A2" w14:textId="77777777" w:rsidR="008178FF" w:rsidRDefault="008178FF" w:rsidP="008178FF">
      <w:r>
        <w:t>INNER JOIN regions i</w:t>
      </w:r>
    </w:p>
    <w:p w14:paraId="03C8CEC5" w14:textId="56F04367" w:rsidR="007B7FDB" w:rsidRDefault="008178FF" w:rsidP="008178FF">
      <w:r>
        <w:t>ON o.region_id = i.region_id;</w:t>
      </w:r>
    </w:p>
    <w:p w14:paraId="5A569D7C" w14:textId="2D28DC50" w:rsidR="008178FF" w:rsidRDefault="008178FF" w:rsidP="008178FF">
      <w:r>
        <w:t>I wanted to create a map with my visualization so I included the country column</w:t>
      </w:r>
    </w:p>
    <w:p w14:paraId="1398B69E" w14:textId="02D717F9" w:rsidR="00895C46" w:rsidRDefault="00895C46" w:rsidP="008178FF">
      <w:r>
        <w:t>Used INNER JOIN and GROUP BY to determine which customer segments use which ship mode the most</w:t>
      </w:r>
    </w:p>
    <w:p w14:paraId="406BFC0C" w14:textId="77777777" w:rsidR="00895C46" w:rsidRDefault="00895C46" w:rsidP="00895C46">
      <w:r>
        <w:t>SELECT customers.segment,Orders.profit,Orders.ship_mode</w:t>
      </w:r>
    </w:p>
    <w:p w14:paraId="09B12F94" w14:textId="77777777" w:rsidR="00895C46" w:rsidRDefault="00895C46" w:rsidP="00895C46">
      <w:r>
        <w:t>FROM ((Orders</w:t>
      </w:r>
    </w:p>
    <w:p w14:paraId="6D7B04B9" w14:textId="77777777" w:rsidR="00895C46" w:rsidRDefault="00895C46" w:rsidP="00895C46">
      <w:r>
        <w:t>INNER JOIN customers</w:t>
      </w:r>
    </w:p>
    <w:p w14:paraId="237123BF" w14:textId="77777777" w:rsidR="00895C46" w:rsidRDefault="00895C46" w:rsidP="00895C46">
      <w:r>
        <w:t>ON Orders.customer_id = customers.customer_id)</w:t>
      </w:r>
    </w:p>
    <w:p w14:paraId="467517A6" w14:textId="77777777" w:rsidR="00895C46" w:rsidRDefault="00895C46" w:rsidP="00895C46">
      <w:r>
        <w:t>INNER JOIN products</w:t>
      </w:r>
    </w:p>
    <w:p w14:paraId="15191D2A" w14:textId="77777777" w:rsidR="00895C46" w:rsidRDefault="00895C46" w:rsidP="00895C46">
      <w:r>
        <w:t>ON Orders.product_id = products.product_id)</w:t>
      </w:r>
    </w:p>
    <w:p w14:paraId="13435E17" w14:textId="7F809046" w:rsidR="008178FF" w:rsidRDefault="00895C46" w:rsidP="00895C46">
      <w:r>
        <w:t>GROUP BY segment,profit,ship_mode;</w:t>
      </w:r>
    </w:p>
    <w:sectPr w:rsidR="0081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0A64"/>
    <w:multiLevelType w:val="hybridMultilevel"/>
    <w:tmpl w:val="DA1C19EA"/>
    <w:lvl w:ilvl="0" w:tplc="B67C4E3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77"/>
    <w:rsid w:val="0016621E"/>
    <w:rsid w:val="0019465E"/>
    <w:rsid w:val="002D1791"/>
    <w:rsid w:val="003761B6"/>
    <w:rsid w:val="00747276"/>
    <w:rsid w:val="00754D64"/>
    <w:rsid w:val="007B7FDB"/>
    <w:rsid w:val="008178FF"/>
    <w:rsid w:val="00895C46"/>
    <w:rsid w:val="00F11577"/>
    <w:rsid w:val="00F959C9"/>
    <w:rsid w:val="00FC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CCA4"/>
  <w15:chartTrackingRefBased/>
  <w15:docId w15:val="{A1A9CBB1-9C18-40AE-9807-E498585A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Bruno</dc:creator>
  <cp:keywords/>
  <dc:description/>
  <cp:lastModifiedBy>Derrick Bruno</cp:lastModifiedBy>
  <cp:revision>3</cp:revision>
  <dcterms:created xsi:type="dcterms:W3CDTF">2020-10-18T19:53:00Z</dcterms:created>
  <dcterms:modified xsi:type="dcterms:W3CDTF">2021-09-14T16:35:00Z</dcterms:modified>
</cp:coreProperties>
</file>