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19" w:rsidRDefault="008B7F19" w:rsidP="008B7F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Danny Forte</w:t>
      </w:r>
    </w:p>
    <w:p w:rsidR="008B7F19" w:rsidRDefault="008B7F19" w:rsidP="008B7F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CS-300 Analysis and Design</w:t>
      </w:r>
    </w:p>
    <w:p w:rsidR="008B7F19" w:rsidRDefault="008B7F19" w:rsidP="008B7F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23, 2025</w:t>
      </w:r>
    </w:p>
    <w:p w:rsidR="008B7F19" w:rsidRDefault="008B7F19" w:rsidP="008B7F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 Code Reflection</w:t>
      </w:r>
    </w:p>
    <w:p w:rsidR="008B7F19" w:rsidRDefault="008B7F19" w:rsidP="008B7F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 we were asked to complete the code that would allow us to insert, removed and find a bid. Building off of last weeks assignment of timing how long it would take to find a bid in the list. </w:t>
      </w:r>
      <w:r w:rsidR="008F708E">
        <w:rPr>
          <w:rFonts w:ascii="Times New Roman" w:hAnsi="Times New Roman" w:cs="Times New Roman"/>
          <w:sz w:val="24"/>
          <w:szCs w:val="24"/>
        </w:rPr>
        <w:t xml:space="preserve">There was more to do in this assignment and I fixed my issues from before with my VS Code program. I uninstalled it and did a fresh install and I was able to get past my issues with my antivirus stopping the creation of the Exe during the build process. </w:t>
      </w:r>
    </w:p>
    <w:p w:rsidR="008F708E" w:rsidRDefault="008F708E" w:rsidP="008B7F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testing this program I found a few issues that I did not address at the moment as I'm not sure if we were supposed to leave them alone for now. When I load the bids, if I load them again the number of bids now shows double. This needs to be addressed as they are the same bids. When I remove a bid it only seems to be looking for bid with the id# 98109. I created a different bid and when I tried to remove it, there was no way to tell it what bid to remove. I would also like to insert a line to confirm when the bid has been removed and include the new total bid count. </w:t>
      </w:r>
    </w:p>
    <w:p w:rsidR="008F708E" w:rsidRPr="008B7F19" w:rsidRDefault="008F708E" w:rsidP="008B7F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 I decided to make a flow chart instead of writhing pseudocode. I like how the flow chart looks and I can follow how it is laying out the program. However I think going forward I will continue to use psuedocode as I feel it is more detailed and with my current comfort level with writing code it will make it easier for me to </w:t>
      </w:r>
      <w:r w:rsidR="003F603C">
        <w:rPr>
          <w:rFonts w:ascii="Times New Roman" w:hAnsi="Times New Roman" w:cs="Times New Roman"/>
          <w:sz w:val="24"/>
          <w:szCs w:val="24"/>
        </w:rPr>
        <w:t>complete my assignments going forward.</w:t>
      </w:r>
    </w:p>
    <w:p w:rsidR="003F603C" w:rsidRDefault="003F603C"/>
    <w:p w:rsidR="003F603C" w:rsidRDefault="003F603C">
      <w:r>
        <w:br w:type="page"/>
      </w:r>
    </w:p>
    <w:p w:rsidR="00800804" w:rsidRDefault="003F603C">
      <w:r>
        <w:rPr>
          <w:noProof/>
        </w:rPr>
        <w:lastRenderedPageBreak/>
        <w:drawing>
          <wp:inline distT="0" distB="0" distL="0" distR="0">
            <wp:extent cx="5943600" cy="3094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0804" w:rsidSect="001B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7F19"/>
    <w:rsid w:val="00013183"/>
    <w:rsid w:val="001B0B38"/>
    <w:rsid w:val="002D459A"/>
    <w:rsid w:val="003F603C"/>
    <w:rsid w:val="008B7F19"/>
    <w:rsid w:val="008F708E"/>
    <w:rsid w:val="00DF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1</cp:revision>
  <dcterms:created xsi:type="dcterms:W3CDTF">2025-03-23T16:15:00Z</dcterms:created>
  <dcterms:modified xsi:type="dcterms:W3CDTF">2025-03-23T16:38:00Z</dcterms:modified>
</cp:coreProperties>
</file>