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40" w:type="dxa"/>
        <w:tblInd w:w="-382" w:type="dxa"/>
        <w:tblLook w:val="04A0" w:firstRow="1" w:lastRow="0" w:firstColumn="1" w:lastColumn="0" w:noHBand="0" w:noVBand="1"/>
      </w:tblPr>
      <w:tblGrid>
        <w:gridCol w:w="5819"/>
        <w:gridCol w:w="4021"/>
      </w:tblGrid>
      <w:tr w:rsidR="00B37D29" w:rsidRPr="0028199D" w14:paraId="7E3F1113" w14:textId="77777777" w:rsidTr="00FB4286">
        <w:trPr>
          <w:trHeight w:val="318"/>
        </w:trPr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14:paraId="2BE3DEAB" w14:textId="77777777" w:rsidR="00B37D29" w:rsidRPr="0028199D" w:rsidRDefault="00B37D29" w:rsidP="00FB4286">
            <w:pPr>
              <w:ind w:left="0" w:firstLine="0"/>
              <w:rPr>
                <w:b/>
              </w:rPr>
            </w:pPr>
            <w:r w:rsidRPr="0028199D">
              <w:rPr>
                <w:b/>
              </w:rPr>
              <w:t>MODULE : MPU 3112 HUBUNGAN ETNIK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nil"/>
            </w:tcBorders>
          </w:tcPr>
          <w:p w14:paraId="5FE20DFA" w14:textId="77777777" w:rsidR="00B37D29" w:rsidRPr="0028199D" w:rsidRDefault="00B37D29" w:rsidP="00FB4286">
            <w:pPr>
              <w:ind w:left="0" w:firstLine="0"/>
              <w:jc w:val="right"/>
              <w:rPr>
                <w:b/>
              </w:rPr>
            </w:pPr>
            <w:r w:rsidRPr="0028199D">
              <w:rPr>
                <w:b/>
              </w:rPr>
              <w:t>SEMESTER 1, AUTUMN 2020/202</w:t>
            </w:r>
          </w:p>
        </w:tc>
      </w:tr>
      <w:tr w:rsidR="00B37D29" w:rsidRPr="0028199D" w14:paraId="35C557D9" w14:textId="77777777" w:rsidTr="00FB4286">
        <w:trPr>
          <w:trHeight w:val="391"/>
        </w:trPr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14:paraId="547EFD43" w14:textId="77777777" w:rsidR="00B37D29" w:rsidRPr="0028199D" w:rsidRDefault="00B37D29" w:rsidP="00B37D29">
            <w:pPr>
              <w:ind w:left="0" w:firstLine="0"/>
              <w:rPr>
                <w:b/>
              </w:rPr>
            </w:pPr>
            <w:r w:rsidRPr="0028199D">
              <w:rPr>
                <w:b/>
              </w:rPr>
              <w:t>DATE OF COMMENCEMENT : 10th OCT 2020 (SAT)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nil"/>
            </w:tcBorders>
          </w:tcPr>
          <w:p w14:paraId="26C6DAD1" w14:textId="77777777" w:rsidR="00B37D29" w:rsidRPr="0028199D" w:rsidRDefault="00B37D29" w:rsidP="00FB4286">
            <w:pPr>
              <w:ind w:left="773" w:firstLine="0"/>
              <w:rPr>
                <w:b/>
              </w:rPr>
            </w:pPr>
            <w:r w:rsidRPr="0028199D">
              <w:rPr>
                <w:b/>
              </w:rPr>
              <w:t>TIME : 9.00AM – 12.00PM</w:t>
            </w:r>
          </w:p>
        </w:tc>
      </w:tr>
      <w:tr w:rsidR="00B37D29" w:rsidRPr="0028199D" w14:paraId="08487090" w14:textId="77777777" w:rsidTr="00FB4286">
        <w:trPr>
          <w:trHeight w:val="318"/>
        </w:trPr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14:paraId="6EC7E417" w14:textId="77777777" w:rsidR="00B37D29" w:rsidRPr="0028199D" w:rsidRDefault="00B37D29" w:rsidP="00FB4286">
            <w:pPr>
              <w:ind w:left="0" w:firstLine="0"/>
              <w:rPr>
                <w:b/>
              </w:rPr>
            </w:pPr>
            <w:r w:rsidRPr="0028199D">
              <w:rPr>
                <w:b/>
              </w:rPr>
              <w:t>GROUP : H</w:t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nil"/>
            </w:tcBorders>
          </w:tcPr>
          <w:p w14:paraId="05863268" w14:textId="77777777" w:rsidR="00B37D29" w:rsidRPr="0028199D" w:rsidRDefault="00B37D29" w:rsidP="00FB4286">
            <w:pPr>
              <w:ind w:left="773" w:firstLine="0"/>
              <w:rPr>
                <w:b/>
              </w:rPr>
            </w:pPr>
            <w:r w:rsidRPr="0028199D">
              <w:rPr>
                <w:b/>
              </w:rPr>
              <w:t>VENUE : ONLINE</w:t>
            </w:r>
          </w:p>
        </w:tc>
      </w:tr>
    </w:tbl>
    <w:p w14:paraId="5E13014D" w14:textId="77777777" w:rsidR="00B37D29" w:rsidRPr="0028199D" w:rsidRDefault="00B37D29" w:rsidP="00B37D29">
      <w:pPr>
        <w:rPr>
          <w:b/>
        </w:rPr>
      </w:pPr>
      <w:proofErr w:type="gramStart"/>
      <w:r w:rsidRPr="0028199D">
        <w:rPr>
          <w:b/>
        </w:rPr>
        <w:t>LECTURER :</w:t>
      </w:r>
      <w:proofErr w:type="gramEnd"/>
      <w:r w:rsidRPr="0028199D">
        <w:rPr>
          <w:b/>
        </w:rPr>
        <w:t xml:space="preserve"> PUAN FADZILAH BINTI AHMAD</w:t>
      </w:r>
    </w:p>
    <w:tbl>
      <w:tblPr>
        <w:tblStyle w:val="TableGrid"/>
        <w:tblW w:w="9850" w:type="dxa"/>
        <w:tblInd w:w="-422" w:type="dxa"/>
        <w:tblCellMar>
          <w:left w:w="38" w:type="dxa"/>
        </w:tblCellMar>
        <w:tblLook w:val="04A0" w:firstRow="1" w:lastRow="0" w:firstColumn="1" w:lastColumn="0" w:noHBand="0" w:noVBand="1"/>
      </w:tblPr>
      <w:tblGrid>
        <w:gridCol w:w="425"/>
        <w:gridCol w:w="3677"/>
        <w:gridCol w:w="1558"/>
        <w:gridCol w:w="851"/>
        <w:gridCol w:w="1691"/>
        <w:gridCol w:w="1142"/>
        <w:gridCol w:w="506"/>
      </w:tblGrid>
      <w:tr w:rsidR="00B37D29" w14:paraId="1CAFEDB7" w14:textId="77777777" w:rsidTr="0028199D">
        <w:trPr>
          <w:trHeight w:val="552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bottom"/>
          </w:tcPr>
          <w:p w14:paraId="1A25E1A2" w14:textId="77777777" w:rsidR="00B37D29" w:rsidRPr="0028199D" w:rsidRDefault="00B37D29" w:rsidP="00FB4286">
            <w:pPr>
              <w:ind w:left="2" w:firstLine="0"/>
              <w:jc w:val="both"/>
              <w:rPr>
                <w:b/>
              </w:rPr>
            </w:pPr>
            <w:r w:rsidRPr="0028199D">
              <w:rPr>
                <w:b/>
              </w:rPr>
              <w:t>NO.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bottom"/>
          </w:tcPr>
          <w:p w14:paraId="3A4DC497" w14:textId="77777777" w:rsidR="00B37D29" w:rsidRPr="0028199D" w:rsidRDefault="00B37D29" w:rsidP="00FB4286">
            <w:pPr>
              <w:ind w:left="2" w:firstLine="0"/>
              <w:rPr>
                <w:b/>
              </w:rPr>
            </w:pPr>
            <w:r w:rsidRPr="0028199D">
              <w:rPr>
                <w:b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47BAC4C" w14:textId="77777777" w:rsidR="00B37D29" w:rsidRPr="0028199D" w:rsidRDefault="00B37D29" w:rsidP="00FB4286">
            <w:pPr>
              <w:ind w:left="0" w:firstLine="0"/>
              <w:jc w:val="center"/>
              <w:rPr>
                <w:b/>
              </w:rPr>
            </w:pPr>
            <w:r w:rsidRPr="0028199D">
              <w:rPr>
                <w:b/>
              </w:rPr>
              <w:t>STUDENT NUMBER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bottom"/>
          </w:tcPr>
          <w:p w14:paraId="278DB87A" w14:textId="77777777" w:rsidR="00B37D29" w:rsidRPr="0028199D" w:rsidRDefault="00B37D29" w:rsidP="00FB4286">
            <w:pPr>
              <w:ind w:left="0" w:firstLine="0"/>
              <w:jc w:val="center"/>
              <w:rPr>
                <w:b/>
              </w:rPr>
            </w:pPr>
            <w:r w:rsidRPr="0028199D">
              <w:rPr>
                <w:b/>
              </w:rPr>
              <w:t>School / Dept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bottom"/>
          </w:tcPr>
          <w:p w14:paraId="02EAE422" w14:textId="77777777" w:rsidR="00B37D29" w:rsidRPr="0028199D" w:rsidRDefault="00B37D29" w:rsidP="00FB4286">
            <w:pPr>
              <w:ind w:left="2" w:firstLine="0"/>
              <w:jc w:val="both"/>
              <w:rPr>
                <w:b/>
              </w:rPr>
            </w:pPr>
            <w:r w:rsidRPr="0028199D">
              <w:rPr>
                <w:b/>
              </w:rPr>
              <w:t xml:space="preserve">Academic Plan </w:t>
            </w:r>
          </w:p>
          <w:p w14:paraId="083EAE98" w14:textId="77777777" w:rsidR="00B37D29" w:rsidRPr="0028199D" w:rsidRDefault="00B37D29" w:rsidP="00FB4286">
            <w:pPr>
              <w:ind w:left="2" w:firstLine="0"/>
              <w:rPr>
                <w:b/>
              </w:rPr>
            </w:pPr>
            <w:r w:rsidRPr="0028199D">
              <w:rPr>
                <w:b/>
              </w:rPr>
              <w:t>Code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7BCA036" w14:textId="77777777" w:rsidR="00B37D29" w:rsidRPr="0028199D" w:rsidRDefault="00B37D29" w:rsidP="00B37D29">
            <w:pPr>
              <w:spacing w:after="160"/>
              <w:ind w:left="0" w:firstLine="0"/>
              <w:jc w:val="center"/>
              <w:rPr>
                <w:b/>
              </w:rPr>
            </w:pPr>
            <w:r w:rsidRPr="0028199D">
              <w:rPr>
                <w:b/>
              </w:rPr>
              <w:t xml:space="preserve">No. </w:t>
            </w:r>
            <w:proofErr w:type="spellStart"/>
            <w:r w:rsidRPr="0028199D">
              <w:rPr>
                <w:b/>
              </w:rPr>
              <w:t>Soalan</w:t>
            </w:r>
            <w:proofErr w:type="spellEnd"/>
          </w:p>
          <w:p w14:paraId="4A5B21C8" w14:textId="77777777" w:rsidR="00B37D29" w:rsidRPr="0028199D" w:rsidRDefault="00B37D29" w:rsidP="00B37D29">
            <w:pPr>
              <w:spacing w:after="160"/>
              <w:ind w:left="0" w:firstLine="0"/>
              <w:jc w:val="center"/>
              <w:rPr>
                <w:b/>
              </w:rPr>
            </w:pPr>
            <w:proofErr w:type="spellStart"/>
            <w:r w:rsidRPr="0028199D">
              <w:rPr>
                <w:b/>
              </w:rPr>
              <w:t>Tugasan</w:t>
            </w:r>
            <w:proofErr w:type="spellEnd"/>
            <w:r w:rsidRPr="0028199D">
              <w:rPr>
                <w:b/>
              </w:rPr>
              <w:t xml:space="preserve"> 1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BCEF9" w14:textId="77777777" w:rsidR="00B37D29" w:rsidRDefault="00B37D29" w:rsidP="00FB4286">
            <w:pPr>
              <w:spacing w:after="160"/>
              <w:ind w:left="0" w:firstLine="0"/>
            </w:pPr>
          </w:p>
        </w:tc>
      </w:tr>
      <w:tr w:rsidR="0028199D" w14:paraId="6BD972DE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F555B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A4FAA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Ngew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>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Chuan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 xml:space="preserve"> You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EEAC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20129339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D27D3C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1B3A9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M6UCVENG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A2C05D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A9B02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34851C13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89202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604CF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Gan,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Li Juan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347E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20206088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92B9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9800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0FC95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6C5F5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50C098BA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2D719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52BDE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Lye,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Wen Han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4B8534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20187873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210A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84CA2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D0A86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78EB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286F721D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FEABF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CD465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Tee,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Kean Meng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FCD0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20204766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3A189C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CEDB9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AC4D6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1A2F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7C99100B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7991E2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E72A8" w14:textId="77777777" w:rsidR="00B37D29" w:rsidRPr="0028199D" w:rsidRDefault="0028199D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</w:t>
            </w:r>
            <w:proofErr w:type="spellStart"/>
            <w:r w:rsidR="00B37D29" w:rsidRPr="0028199D">
              <w:rPr>
                <w:rFonts w:asciiTheme="minorHAnsi" w:hAnsiTheme="minorHAnsi" w:cstheme="minorHAnsi"/>
                <w:szCs w:val="24"/>
              </w:rPr>
              <w:t>Mohd</w:t>
            </w:r>
            <w:proofErr w:type="spellEnd"/>
            <w:r w:rsidR="00B37D29" w:rsidRP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37D29" w:rsidRPr="0028199D">
              <w:rPr>
                <w:rFonts w:asciiTheme="minorHAnsi" w:hAnsiTheme="minorHAnsi" w:cstheme="minorHAnsi"/>
                <w:szCs w:val="24"/>
              </w:rPr>
              <w:t>Izzaddin</w:t>
            </w:r>
            <w:proofErr w:type="spellEnd"/>
            <w:r w:rsidR="00B37D29" w:rsidRPr="0028199D">
              <w:rPr>
                <w:rFonts w:asciiTheme="minorHAnsi" w:hAnsiTheme="minorHAnsi" w:cstheme="minorHAnsi"/>
                <w:szCs w:val="24"/>
              </w:rPr>
              <w:t>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37D29" w:rsidRPr="0028199D">
              <w:rPr>
                <w:rFonts w:asciiTheme="minorHAnsi" w:hAnsiTheme="minorHAnsi" w:cstheme="minorHAnsi"/>
                <w:szCs w:val="24"/>
              </w:rPr>
              <w:t>Muhammad Arman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14B8E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20217916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1C6D17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1D16A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BA2FA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37FF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789B6DF8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09711B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4DD1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Cheen,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Derek Xin Hee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E1C13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20317350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BE7EB4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0F6E7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CE7F4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B3BA1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50073684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D6C52A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56E90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Choo,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Jia Wen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756E4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20217929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D210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B8C5D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8B6B4E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55C6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29C05C4D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C33886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5C4CF7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Chua,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 xml:space="preserve">Ethan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Juo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 xml:space="preserve"> Ying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0162DE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20309843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3AAEE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475A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1BE2A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923D4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130B6C82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A1B91C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47376B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Kuek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>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Shun Chang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5F25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20312964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DDD6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B27E7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A9BBB2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28529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7B233C06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E7F4F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6C98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Lai,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Koon Kit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CF82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20204010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818E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8F322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82CCEB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C1E4C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52C0F174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C29A1C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ED53F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Liew,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Zhan Quan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7D11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20298676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CE2FDC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0EDB2C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FAEF11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22EF9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301D83ED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BD7AA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8D7D8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Lim,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Wen Shane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4BB8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20218655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6AA84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C544F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2930A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B708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2A78E10A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AE2A7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B60C6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Tan,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Jian Yee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07202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20311853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68D2A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5444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F83C52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ECCEF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0E5167EB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E0BFB" w14:textId="77777777" w:rsidR="00B37D29" w:rsidRPr="0028199D" w:rsidRDefault="00B37D29" w:rsidP="00B37D29">
            <w:pPr>
              <w:ind w:left="0" w:right="42" w:firstLine="0"/>
              <w:jc w:val="right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14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FE83B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Tiong,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Tze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 xml:space="preserve"> Yuan Arthur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109E5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20314297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7175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66629C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1A888" w14:textId="77777777" w:rsidR="00B37D29" w:rsidRPr="0028199D" w:rsidRDefault="00B37D29" w:rsidP="00B37D29">
            <w:pPr>
              <w:ind w:left="0" w:right="4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B232D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496E4AE5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C4B6E" w14:textId="77777777" w:rsidR="00B37D29" w:rsidRDefault="00B37D29" w:rsidP="00B37D29">
            <w:pPr>
              <w:ind w:left="0" w:right="42" w:firstLine="0"/>
              <w:jc w:val="right"/>
            </w:pPr>
            <w:r>
              <w:t>15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B6A97B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Wong,</w:t>
            </w:r>
            <w:r w:rsidR="0028199D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Tsong</w:t>
            </w:r>
            <w:proofErr w:type="spellEnd"/>
            <w:r>
              <w:rPr>
                <w:sz w:val="22"/>
              </w:rPr>
              <w:t xml:space="preserve"> Howe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90AA73" w14:textId="77777777" w:rsidR="00B37D29" w:rsidRDefault="00B37D29" w:rsidP="00B37D29">
            <w:pPr>
              <w:jc w:val="center"/>
              <w:rPr>
                <w:color w:val="auto"/>
                <w:sz w:val="22"/>
              </w:rPr>
            </w:pPr>
            <w:r>
              <w:rPr>
                <w:sz w:val="22"/>
              </w:rPr>
              <w:t>20194514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E7E4A8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BC392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M6UMTENG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A76E8" w14:textId="77777777" w:rsidR="00B37D29" w:rsidRDefault="00B37D29" w:rsidP="00B37D29">
            <w:pPr>
              <w:ind w:left="0" w:right="42" w:firstLine="0"/>
              <w:jc w:val="center"/>
            </w:pPr>
            <w:r>
              <w:t>5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064F8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2A948910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3C1400" w14:textId="77777777" w:rsidR="00B37D29" w:rsidRDefault="00B37D29" w:rsidP="00B37D29">
            <w:pPr>
              <w:ind w:left="0" w:right="42" w:firstLine="0"/>
              <w:jc w:val="right"/>
            </w:pPr>
            <w:r>
              <w:t>16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8118D" w14:textId="77777777" w:rsidR="00B37D29" w:rsidRDefault="00B37D29" w:rsidP="00B37D2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Teh</w:t>
            </w:r>
            <w:proofErr w:type="spellEnd"/>
            <w:r>
              <w:rPr>
                <w:sz w:val="22"/>
              </w:rPr>
              <w:t>,</w:t>
            </w:r>
            <w:r w:rsidR="0028199D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Kwee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Keat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627FC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20203933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8DF9D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7678C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C33B5" w14:textId="77777777" w:rsidR="00B37D29" w:rsidRDefault="00B37D29" w:rsidP="00B37D29">
            <w:pPr>
              <w:ind w:left="0" w:right="42" w:firstLine="0"/>
              <w:jc w:val="center"/>
            </w:pPr>
            <w:r>
              <w:t>6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89C65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3A9A7EDE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5AF166" w14:textId="77777777" w:rsidR="00B37D29" w:rsidRDefault="00B37D29" w:rsidP="00B37D29">
            <w:pPr>
              <w:ind w:left="0" w:right="42" w:firstLine="0"/>
              <w:jc w:val="right"/>
            </w:pPr>
            <w:r>
              <w:t>17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EB8D93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Thong,</w:t>
            </w:r>
            <w:r w:rsidR="0028199D">
              <w:rPr>
                <w:sz w:val="22"/>
              </w:rPr>
              <w:t xml:space="preserve"> </w:t>
            </w:r>
            <w:r>
              <w:rPr>
                <w:sz w:val="22"/>
              </w:rPr>
              <w:t>Tian Xiang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A33119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20203989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9F46C0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A1635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2BCA8" w14:textId="77777777" w:rsidR="00B37D29" w:rsidRDefault="00B37D29" w:rsidP="00B37D29">
            <w:pPr>
              <w:ind w:left="0" w:right="42" w:firstLine="0"/>
              <w:jc w:val="center"/>
            </w:pPr>
            <w:r>
              <w:t>7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44DC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067DE22B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1E769" w14:textId="77777777" w:rsidR="00B37D29" w:rsidRDefault="00B37D29" w:rsidP="00B37D29">
            <w:pPr>
              <w:ind w:left="0" w:right="42" w:firstLine="0"/>
              <w:jc w:val="right"/>
            </w:pPr>
            <w:r>
              <w:t>18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77C09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Chan,</w:t>
            </w:r>
            <w:r w:rsidR="0028199D">
              <w:rPr>
                <w:sz w:val="22"/>
              </w:rPr>
              <w:t xml:space="preserve"> </w:t>
            </w:r>
            <w:r>
              <w:rPr>
                <w:sz w:val="22"/>
              </w:rPr>
              <w:t>Ying Kai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E5DC1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20209823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5F91F4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EF325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727A15" w14:textId="77777777" w:rsidR="00B37D29" w:rsidRDefault="00B37D29" w:rsidP="00B37D29">
            <w:pPr>
              <w:ind w:left="0" w:right="42" w:firstLine="0"/>
              <w:jc w:val="center"/>
            </w:pPr>
            <w:r>
              <w:t>8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2E79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3DC9CF2D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A2D6A" w14:textId="77777777" w:rsidR="00B37D29" w:rsidRDefault="00B37D29" w:rsidP="00B37D29">
            <w:pPr>
              <w:ind w:left="0" w:right="42" w:firstLine="0"/>
              <w:jc w:val="right"/>
            </w:pPr>
            <w:r>
              <w:t>19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D1246" w14:textId="77777777" w:rsidR="00B37D29" w:rsidRDefault="00B37D29" w:rsidP="00B37D2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Foong</w:t>
            </w:r>
            <w:proofErr w:type="spellEnd"/>
            <w:r>
              <w:rPr>
                <w:sz w:val="22"/>
              </w:rPr>
              <w:t>,</w:t>
            </w:r>
            <w:r w:rsidR="0028199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Pak </w:t>
            </w:r>
            <w:proofErr w:type="spellStart"/>
            <w:r>
              <w:rPr>
                <w:sz w:val="22"/>
              </w:rPr>
              <w:t>Hei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02EE4E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20218322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7D0F50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C135F8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056FE" w14:textId="77777777" w:rsidR="00B37D29" w:rsidRDefault="00B37D29" w:rsidP="00B37D29">
            <w:pPr>
              <w:ind w:left="0" w:right="42" w:firstLine="0"/>
              <w:jc w:val="center"/>
            </w:pPr>
            <w:r>
              <w:t>9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61753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28AED879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DCD4A" w14:textId="77777777" w:rsidR="00B37D29" w:rsidRDefault="00B37D29" w:rsidP="00B37D29">
            <w:pPr>
              <w:ind w:left="0" w:right="42" w:firstLine="0"/>
              <w:jc w:val="right"/>
            </w:pPr>
            <w:r>
              <w:t>20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93E7D" w14:textId="77777777" w:rsidR="00B37D29" w:rsidRDefault="00B37D29" w:rsidP="00B37D2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Thien</w:t>
            </w:r>
            <w:proofErr w:type="spellEnd"/>
            <w:r>
              <w:rPr>
                <w:sz w:val="22"/>
              </w:rPr>
              <w:t>,</w:t>
            </w:r>
            <w:r w:rsidR="0028199D">
              <w:rPr>
                <w:sz w:val="22"/>
              </w:rPr>
              <w:t xml:space="preserve"> </w:t>
            </w:r>
            <w:r>
              <w:rPr>
                <w:sz w:val="22"/>
              </w:rPr>
              <w:t>Richie Xuan You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BF1A81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20194523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89038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718784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689E42" w14:textId="77777777" w:rsidR="00B37D29" w:rsidRDefault="00B37D29" w:rsidP="00B37D29">
            <w:pPr>
              <w:ind w:left="0" w:right="42" w:firstLine="0"/>
              <w:jc w:val="center"/>
            </w:pPr>
            <w:r>
              <w:t>10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C1282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28C51B8F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36C3A" w14:textId="77777777" w:rsidR="00B37D29" w:rsidRDefault="00B37D29" w:rsidP="00B37D29">
            <w:pPr>
              <w:ind w:left="0" w:right="42" w:firstLine="0"/>
              <w:jc w:val="right"/>
            </w:pPr>
            <w:r>
              <w:t>21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4BD7D8" w14:textId="77777777" w:rsidR="00B37D29" w:rsidRDefault="00B37D29" w:rsidP="00B37D29">
            <w:pPr>
              <w:ind w:left="0" w:firstLine="0"/>
              <w:jc w:val="center"/>
              <w:rPr>
                <w:rFonts w:eastAsia="Times New Roman"/>
                <w:sz w:val="22"/>
              </w:rPr>
            </w:pPr>
            <w:proofErr w:type="spellStart"/>
            <w:r>
              <w:rPr>
                <w:sz w:val="22"/>
              </w:rPr>
              <w:t>Ooi</w:t>
            </w:r>
            <w:proofErr w:type="spellEnd"/>
            <w:r>
              <w:rPr>
                <w:sz w:val="22"/>
              </w:rPr>
              <w:t>,</w:t>
            </w:r>
            <w:r w:rsidR="0028199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Emily </w:t>
            </w:r>
            <w:proofErr w:type="spellStart"/>
            <w:r>
              <w:rPr>
                <w:sz w:val="22"/>
              </w:rPr>
              <w:t>Zhi</w:t>
            </w:r>
            <w:proofErr w:type="spellEnd"/>
            <w:r>
              <w:rPr>
                <w:sz w:val="22"/>
              </w:rPr>
              <w:t>-Qian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A44D17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20207065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2E3A1A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7F3F9" w14:textId="77777777" w:rsidR="00B37D29" w:rsidRDefault="00B37D29" w:rsidP="00B37D29">
            <w:pPr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D79376" w14:textId="77777777" w:rsidR="00B37D29" w:rsidRDefault="00B37D29" w:rsidP="00B37D29">
            <w:pPr>
              <w:ind w:left="0" w:right="42" w:firstLine="0"/>
              <w:jc w:val="center"/>
            </w:pPr>
            <w:r>
              <w:t>1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10763" w14:textId="77777777" w:rsidR="00B37D29" w:rsidRDefault="00B37D29" w:rsidP="00B37D29">
            <w:pPr>
              <w:spacing w:after="160"/>
              <w:ind w:left="0" w:firstLine="0"/>
              <w:jc w:val="center"/>
            </w:pPr>
          </w:p>
        </w:tc>
      </w:tr>
      <w:tr w:rsidR="0028199D" w14:paraId="3696DEB1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F1870" w14:textId="77777777" w:rsidR="00B37D29" w:rsidRDefault="00B37D29" w:rsidP="00B37D29">
            <w:pPr>
              <w:ind w:left="0" w:right="42" w:firstLine="0"/>
              <w:jc w:val="right"/>
            </w:pPr>
            <w:r>
              <w:t>22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195236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Yap,</w:t>
            </w:r>
            <w:r w:rsidR="0028199D">
              <w:rPr>
                <w:sz w:val="22"/>
              </w:rPr>
              <w:t xml:space="preserve"> </w:t>
            </w:r>
            <w:r>
              <w:rPr>
                <w:sz w:val="22"/>
              </w:rPr>
              <w:t>Brendan Leung Wai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3AD11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10255590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36203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93B1E1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BE5B3" w14:textId="77777777" w:rsidR="00B37D29" w:rsidRDefault="00B37D29" w:rsidP="00B37D29">
            <w:pPr>
              <w:ind w:left="0" w:right="42" w:firstLine="0"/>
              <w:jc w:val="center"/>
            </w:pPr>
            <w:r>
              <w:t>2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B928" w14:textId="77777777" w:rsidR="00B37D29" w:rsidRDefault="00B37D29" w:rsidP="00B37D29">
            <w:pPr>
              <w:spacing w:after="160"/>
              <w:ind w:left="0" w:firstLine="0"/>
              <w:jc w:val="center"/>
            </w:pPr>
          </w:p>
        </w:tc>
      </w:tr>
      <w:tr w:rsidR="0028199D" w14:paraId="13461920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E9F7C1" w14:textId="77777777" w:rsidR="00B37D29" w:rsidRDefault="00B37D29" w:rsidP="00B37D29">
            <w:pPr>
              <w:ind w:left="0" w:right="42" w:firstLine="0"/>
              <w:jc w:val="right"/>
            </w:pPr>
            <w:r>
              <w:t>23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27D95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Chan,</w:t>
            </w:r>
            <w:r w:rsidR="0028199D">
              <w:rPr>
                <w:sz w:val="22"/>
              </w:rPr>
              <w:t xml:space="preserve"> </w:t>
            </w:r>
            <w:r>
              <w:rPr>
                <w:sz w:val="22"/>
              </w:rPr>
              <w:t>Tian Yeong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288821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20194488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FB5360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BA473D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4BE64B" w14:textId="77777777" w:rsidR="00B37D29" w:rsidRDefault="00B37D29" w:rsidP="00B37D29">
            <w:pPr>
              <w:ind w:left="0" w:right="42" w:firstLine="0"/>
              <w:jc w:val="center"/>
            </w:pPr>
            <w:r>
              <w:t>3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EC41B" w14:textId="77777777" w:rsidR="00B37D29" w:rsidRDefault="00B37D29" w:rsidP="00B37D29">
            <w:pPr>
              <w:spacing w:after="160"/>
              <w:ind w:left="0" w:firstLine="0"/>
              <w:jc w:val="center"/>
            </w:pPr>
          </w:p>
        </w:tc>
      </w:tr>
      <w:tr w:rsidR="0028199D" w14:paraId="5C5FC773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EA7E3" w14:textId="77777777" w:rsidR="00B37D29" w:rsidRDefault="00B37D29" w:rsidP="00B37D29">
            <w:pPr>
              <w:ind w:left="0" w:right="42" w:firstLine="0"/>
              <w:jc w:val="right"/>
            </w:pPr>
            <w:r>
              <w:t>24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BB58FA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Bu,</w:t>
            </w:r>
            <w:r w:rsidR="0028199D">
              <w:rPr>
                <w:sz w:val="22"/>
              </w:rPr>
              <w:t xml:space="preserve"> </w:t>
            </w:r>
            <w:r>
              <w:rPr>
                <w:sz w:val="22"/>
              </w:rPr>
              <w:t>Kwan Kee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513A6D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20202443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B3CA3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23FA3" w14:textId="77777777" w:rsidR="00B37D29" w:rsidRDefault="00B37D29" w:rsidP="00B37D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024F5" w14:textId="77777777" w:rsidR="00B37D29" w:rsidRDefault="00B37D29" w:rsidP="00B37D29">
            <w:pPr>
              <w:ind w:left="0" w:right="42" w:firstLine="0"/>
              <w:jc w:val="center"/>
            </w:pPr>
            <w:r>
              <w:t>4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6B58D" w14:textId="77777777" w:rsidR="00B37D29" w:rsidRDefault="00B37D29" w:rsidP="00B37D29">
            <w:pPr>
              <w:spacing w:after="160"/>
              <w:ind w:left="0" w:firstLine="0"/>
              <w:jc w:val="center"/>
            </w:pPr>
          </w:p>
        </w:tc>
      </w:tr>
      <w:tr w:rsidR="0028199D" w14:paraId="15A5FBC3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736FD3" w14:textId="77777777" w:rsidR="00B37D29" w:rsidRPr="0028199D" w:rsidRDefault="00B37D29" w:rsidP="00B37D29">
            <w:pPr>
              <w:ind w:left="0" w:right="42" w:firstLine="0"/>
              <w:jc w:val="right"/>
              <w:rPr>
                <w:szCs w:val="24"/>
              </w:rPr>
            </w:pPr>
            <w:r w:rsidRPr="0028199D">
              <w:rPr>
                <w:szCs w:val="24"/>
              </w:rPr>
              <w:lastRenderedPageBreak/>
              <w:t>25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5E4D2" w14:textId="77777777" w:rsidR="00B37D29" w:rsidRPr="0028199D" w:rsidRDefault="00B37D29" w:rsidP="00B37D29">
            <w:pPr>
              <w:ind w:left="0" w:firstLine="0"/>
              <w:jc w:val="center"/>
              <w:rPr>
                <w:rFonts w:eastAsia="Times New Roman"/>
                <w:szCs w:val="24"/>
              </w:rPr>
            </w:pPr>
            <w:r w:rsidRPr="0028199D">
              <w:rPr>
                <w:szCs w:val="24"/>
              </w:rPr>
              <w:t>Cheok,</w:t>
            </w:r>
            <w:r w:rsidR="0028199D">
              <w:rPr>
                <w:szCs w:val="24"/>
              </w:rPr>
              <w:t xml:space="preserve"> </w:t>
            </w:r>
            <w:proofErr w:type="spellStart"/>
            <w:r w:rsidRPr="0028199D">
              <w:rPr>
                <w:szCs w:val="24"/>
              </w:rPr>
              <w:t>Yihain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806BC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20205074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A727DA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B08999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B7D4A" w14:textId="77777777" w:rsidR="00B37D29" w:rsidRPr="0028199D" w:rsidRDefault="00B37D29" w:rsidP="00B37D29">
            <w:pPr>
              <w:ind w:left="0" w:right="42" w:firstLine="0"/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5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3708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28199D" w14:paraId="35F309BD" w14:textId="77777777" w:rsidTr="00B37D29">
        <w:trPr>
          <w:trHeight w:val="478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827C2" w14:textId="77777777" w:rsidR="00B37D29" w:rsidRPr="0028199D" w:rsidRDefault="00B37D29" w:rsidP="00B37D29">
            <w:pPr>
              <w:ind w:left="0" w:right="42" w:firstLine="0"/>
              <w:jc w:val="right"/>
              <w:rPr>
                <w:szCs w:val="24"/>
              </w:rPr>
            </w:pPr>
            <w:r w:rsidRPr="0028199D">
              <w:rPr>
                <w:szCs w:val="24"/>
              </w:rPr>
              <w:t>26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D9EEA2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Hamzah,</w:t>
            </w:r>
            <w:r w:rsidR="0028199D">
              <w:rPr>
                <w:szCs w:val="24"/>
              </w:rPr>
              <w:t xml:space="preserve"> </w:t>
            </w:r>
            <w:r w:rsidRPr="0028199D">
              <w:rPr>
                <w:szCs w:val="24"/>
              </w:rPr>
              <w:t>Muhammad Hurairah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47651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20211972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5C0DD8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FOE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8BF128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M6UMCENG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F75A1" w14:textId="77777777" w:rsidR="00B37D29" w:rsidRPr="0028199D" w:rsidRDefault="00B37D29" w:rsidP="00B37D29">
            <w:pPr>
              <w:ind w:left="0" w:right="42" w:firstLine="0"/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6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0831F" w14:textId="77777777" w:rsidR="00B37D29" w:rsidRDefault="00B37D29" w:rsidP="00B37D29">
            <w:pPr>
              <w:spacing w:after="160"/>
              <w:ind w:left="0" w:firstLine="0"/>
            </w:pPr>
          </w:p>
        </w:tc>
      </w:tr>
    </w:tbl>
    <w:p w14:paraId="47C96A75" w14:textId="77777777" w:rsidR="00B37D29" w:rsidRDefault="00B37D29" w:rsidP="00B37D29">
      <w:pPr>
        <w:ind w:left="-1440" w:right="10464" w:firstLine="0"/>
      </w:pPr>
    </w:p>
    <w:tbl>
      <w:tblPr>
        <w:tblStyle w:val="TableGrid"/>
        <w:tblW w:w="9850" w:type="dxa"/>
        <w:tblInd w:w="-422" w:type="dxa"/>
        <w:tblCellMar>
          <w:left w:w="38" w:type="dxa"/>
          <w:bottom w:w="8" w:type="dxa"/>
          <w:right w:w="42" w:type="dxa"/>
        </w:tblCellMar>
        <w:tblLook w:val="04A0" w:firstRow="1" w:lastRow="0" w:firstColumn="1" w:lastColumn="0" w:noHBand="0" w:noVBand="1"/>
      </w:tblPr>
      <w:tblGrid>
        <w:gridCol w:w="533"/>
        <w:gridCol w:w="3565"/>
        <w:gridCol w:w="1559"/>
        <w:gridCol w:w="851"/>
        <w:gridCol w:w="1701"/>
        <w:gridCol w:w="1134"/>
        <w:gridCol w:w="507"/>
      </w:tblGrid>
      <w:tr w:rsidR="00B37D29" w14:paraId="122F1522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05D955" w14:textId="77777777" w:rsidR="00B37D29" w:rsidRDefault="00B37D29" w:rsidP="00B37D29">
            <w:pPr>
              <w:ind w:left="0" w:firstLine="0"/>
              <w:jc w:val="right"/>
            </w:pPr>
            <w:r>
              <w:t>27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6F48A7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Liow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>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Hao Yuan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43000A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20184775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65638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7776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9B6F19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1E807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18A11E44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A82DB" w14:textId="77777777" w:rsidR="00B37D29" w:rsidRDefault="00B37D29" w:rsidP="00B37D29">
            <w:pPr>
              <w:ind w:left="0" w:firstLine="0"/>
              <w:jc w:val="right"/>
            </w:pPr>
            <w:r>
              <w:t>28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AECAA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Tham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>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Kar Jun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A61F3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20194517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7175A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7CA4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73BC3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965B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1A148263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12DE42" w14:textId="77777777" w:rsidR="00B37D29" w:rsidRDefault="00B37D29" w:rsidP="00B37D29">
            <w:pPr>
              <w:ind w:left="0" w:firstLine="0"/>
              <w:jc w:val="right"/>
            </w:pPr>
            <w:r>
              <w:t>29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575BA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Lim,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Yen Kang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21BD7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20203940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2D49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B22AE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2594EC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FEDF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032D0244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ACD7C" w14:textId="77777777" w:rsidR="00B37D29" w:rsidRDefault="00B37D29" w:rsidP="00B37D29">
            <w:pPr>
              <w:ind w:left="0" w:firstLine="0"/>
              <w:jc w:val="right"/>
            </w:pPr>
            <w:r>
              <w:t>30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9C66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Khoo,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Wei Quan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CDAF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20218329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84FFA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61106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BEE627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062DA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28056AFF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BC9F9A" w14:textId="77777777" w:rsidR="00B37D29" w:rsidRDefault="00B37D29" w:rsidP="00B37D29">
            <w:pPr>
              <w:ind w:left="0" w:firstLine="0"/>
              <w:jc w:val="right"/>
            </w:pPr>
            <w:r>
              <w:t>31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3B9EE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Lau,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Zheng Hao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0A7EB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20194461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76AEA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16ECB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35310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663F4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0285DB1C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E68CEE" w14:textId="77777777" w:rsidR="00B37D29" w:rsidRDefault="00B37D29" w:rsidP="00B37D29">
            <w:pPr>
              <w:ind w:left="0" w:firstLine="0"/>
              <w:jc w:val="right"/>
            </w:pPr>
            <w: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B96D9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Lee,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Dong Sheng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D04C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20194519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9C38FB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42B8FE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FD0E0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CEABA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3F9557D9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336642" w14:textId="77777777" w:rsidR="00B37D29" w:rsidRDefault="00B37D29" w:rsidP="00B37D29">
            <w:pPr>
              <w:ind w:left="0" w:firstLine="0"/>
              <w:jc w:val="right"/>
            </w:pPr>
            <w:r>
              <w:t>33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E6EED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Nor Azman,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Nurin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Nabilah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45D3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20203579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58843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4C9CE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4EDB0D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634D3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50B0F16F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7F2ED" w14:textId="77777777" w:rsidR="00B37D29" w:rsidRDefault="00B37D29" w:rsidP="00B37D29">
            <w:pPr>
              <w:ind w:left="0" w:firstLine="0"/>
              <w:jc w:val="right"/>
            </w:pPr>
            <w:r>
              <w:t>34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0F58CC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Koo,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Yu Xuan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E56C4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20203956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349B7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8FA0E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1CE3A9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69C23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71EEFC37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2B1FF1" w14:textId="77777777" w:rsidR="00B37D29" w:rsidRDefault="00B37D29" w:rsidP="00B37D29">
            <w:pPr>
              <w:ind w:left="0" w:firstLine="0"/>
              <w:jc w:val="right"/>
            </w:pPr>
            <w:r>
              <w:t>35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753A9E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Yap,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Zhao Xian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67F9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20206523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6A771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667028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E9BC73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3C74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47F10D39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EB9A8" w14:textId="77777777" w:rsidR="00B37D29" w:rsidRDefault="00B37D29" w:rsidP="00B37D29">
            <w:pPr>
              <w:ind w:left="0" w:firstLine="0"/>
              <w:jc w:val="right"/>
            </w:pPr>
            <w:r>
              <w:t>36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356B5F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Gar,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Jun Meng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6519C4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20218344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A5097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2894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902CC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D00B5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1C1B2C0D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52C03" w14:textId="77777777" w:rsidR="00B37D29" w:rsidRDefault="00B37D29" w:rsidP="00B37D29">
            <w:pPr>
              <w:ind w:left="0" w:firstLine="0"/>
              <w:jc w:val="right"/>
            </w:pPr>
            <w:r>
              <w:t>37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61C9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Cheng,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 xml:space="preserve">Chun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Khai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42F0B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20218697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8A678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7203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B908F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588BB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5753D6C0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75B873" w14:textId="77777777" w:rsidR="00B37D29" w:rsidRDefault="00B37D29" w:rsidP="00B37D29">
            <w:pPr>
              <w:ind w:left="0" w:firstLine="0"/>
              <w:jc w:val="right"/>
            </w:pPr>
            <w:r>
              <w:t>38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3209CB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Wong,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Jit Mun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AE677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20293743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C34AD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1A1BE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AE316F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3D1A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7C90B5D8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626874" w14:textId="77777777" w:rsidR="00B37D29" w:rsidRDefault="00B37D29" w:rsidP="00B37D29">
            <w:pPr>
              <w:ind w:left="0" w:firstLine="0"/>
              <w:jc w:val="right"/>
            </w:pPr>
            <w:r>
              <w:t>39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E08C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Yeow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>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Xin Hui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B37D9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20311231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574F4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C4748F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8431A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1C48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69B61473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D0871" w14:textId="77777777" w:rsidR="00B37D29" w:rsidRDefault="00B37D29" w:rsidP="00B37D29">
            <w:pPr>
              <w:ind w:left="0" w:firstLine="0"/>
              <w:jc w:val="right"/>
            </w:pPr>
            <w:r>
              <w:t>40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9C35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Abdul Rahman,</w:t>
            </w:r>
            <w:r w:rsidR="0028199D" w:rsidRP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Dareil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 xml:space="preserve"> Azeez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A70CAF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20284648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E84FE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0E1EE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C8699C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7325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6A3183F6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3B80F5" w14:textId="77777777" w:rsidR="00B37D29" w:rsidRDefault="00B37D29" w:rsidP="00B37D29">
            <w:pPr>
              <w:ind w:left="0" w:firstLine="0"/>
              <w:jc w:val="right"/>
            </w:pPr>
            <w:r>
              <w:t>41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CEF02D" w14:textId="77777777" w:rsidR="00B37D29" w:rsidRPr="0028199D" w:rsidRDefault="00B37D29" w:rsidP="00B37D29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Chai,</w:t>
            </w:r>
            <w:r w:rsidR="0028199D" w:rsidRP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Chan Yu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E0B88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20313161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13E62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0B77C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3C0A1C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5C839B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6F2B454D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A0547C" w14:textId="77777777" w:rsidR="00B37D29" w:rsidRDefault="00B37D29" w:rsidP="00B37D29">
            <w:pPr>
              <w:ind w:left="0" w:firstLine="0"/>
              <w:jc w:val="right"/>
            </w:pPr>
            <w:r>
              <w:t>42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5D61E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Chew,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Brandy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83F1CC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20111896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00217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BD044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8C132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892FA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44374C7C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0E9BEC" w14:textId="77777777" w:rsidR="00B37D29" w:rsidRDefault="00B37D29" w:rsidP="00B37D29">
            <w:pPr>
              <w:ind w:left="0" w:firstLine="0"/>
              <w:jc w:val="right"/>
            </w:pPr>
            <w:r>
              <w:t>43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09DC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Chook,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Hou Yuan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329EFB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20308647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9F76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4D355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0C1E1A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B8417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38E937A3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7DFAB4" w14:textId="77777777" w:rsidR="00B37D29" w:rsidRDefault="00B37D29" w:rsidP="00B37D29">
            <w:pPr>
              <w:ind w:left="0" w:firstLine="0"/>
              <w:jc w:val="right"/>
            </w:pPr>
            <w:r>
              <w:t>44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79412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Fong,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Kee Joe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C857B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20204866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A1E3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6CF5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C495F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7670D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590ADB86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840DA" w14:textId="77777777" w:rsidR="00B37D29" w:rsidRDefault="00B37D29" w:rsidP="00B37D29">
            <w:pPr>
              <w:ind w:left="0" w:firstLine="0"/>
              <w:jc w:val="right"/>
            </w:pPr>
            <w:r>
              <w:t>45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CE6D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Lee,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Vindy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0219E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20207367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672A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58683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A33576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D94B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5A8F6CF0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49640" w14:textId="77777777" w:rsidR="00B37D29" w:rsidRDefault="00B37D29" w:rsidP="00B37D29">
            <w:pPr>
              <w:ind w:left="0" w:firstLine="0"/>
              <w:jc w:val="right"/>
            </w:pPr>
            <w:r>
              <w:t>46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4BE50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Leong,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Khai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Sern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15CB37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20198157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21FA1D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4EB0C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3A1443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0D34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65F7B7FD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53265A" w14:textId="77777777" w:rsidR="00B37D29" w:rsidRDefault="00B37D29" w:rsidP="00B37D29">
            <w:pPr>
              <w:ind w:left="0" w:firstLine="0"/>
              <w:jc w:val="right"/>
            </w:pPr>
            <w:r>
              <w:t>47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32B8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Lim,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Qian Sheng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8C16A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20205073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80D94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1C1D23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67EDD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B222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769CAA4D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5A457E" w14:textId="77777777" w:rsidR="00B37D29" w:rsidRDefault="00B37D29" w:rsidP="00B37D29">
            <w:pPr>
              <w:ind w:left="0" w:firstLine="0"/>
              <w:jc w:val="right"/>
            </w:pPr>
            <w:r>
              <w:t>48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8D1C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 xml:space="preserve">     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Mohd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Bakhthiar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>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Muhammad Darwish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4CBC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20194526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0AA79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CC8C2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9CE85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4A50C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01F726DB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3E505E" w14:textId="77777777" w:rsidR="00B37D29" w:rsidRDefault="00B37D29" w:rsidP="00B37D29">
            <w:pPr>
              <w:ind w:left="0" w:firstLine="0"/>
              <w:jc w:val="right"/>
            </w:pPr>
            <w:r>
              <w:t>49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E24DA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Mong,</w:t>
            </w:r>
            <w:r w:rsid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Li Quan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F89F08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20297576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9B598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B87131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B50FF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F2B91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66BDFD46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9A567C" w14:textId="77777777" w:rsidR="00B37D29" w:rsidRDefault="00B37D29" w:rsidP="00B37D29">
            <w:pPr>
              <w:ind w:left="0" w:firstLine="0"/>
              <w:jc w:val="right"/>
            </w:pPr>
            <w:r>
              <w:t>50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F48BFF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Ng, Justin Xu Bin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AB81E8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20206970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38AE9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14F2C6" w14:textId="77777777" w:rsidR="00B37D29" w:rsidRPr="0028199D" w:rsidRDefault="00B37D29" w:rsidP="00B37D2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25F82" w14:textId="77777777" w:rsidR="00B37D29" w:rsidRPr="0028199D" w:rsidRDefault="00B37D29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6E64E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205CAF62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A5673" w14:textId="77777777" w:rsidR="00B37D29" w:rsidRDefault="00B37D29" w:rsidP="00B37D29">
            <w:pPr>
              <w:ind w:left="0" w:firstLine="0"/>
              <w:jc w:val="right"/>
            </w:pPr>
            <w:r>
              <w:t>51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34276" w14:textId="77777777" w:rsidR="00B37D29" w:rsidRDefault="00B37D29" w:rsidP="00B37D29">
            <w:pPr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sz w:val="22"/>
              </w:rPr>
              <w:t xml:space="preserve">Ng, </w:t>
            </w:r>
            <w:proofErr w:type="spellStart"/>
            <w:r>
              <w:rPr>
                <w:sz w:val="22"/>
              </w:rPr>
              <w:t>Kah</w:t>
            </w:r>
            <w:proofErr w:type="spellEnd"/>
            <w:r>
              <w:rPr>
                <w:sz w:val="22"/>
              </w:rPr>
              <w:t xml:space="preserve"> Chun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D963B0" w14:textId="77777777" w:rsidR="00B37D29" w:rsidRDefault="00B37D29" w:rsidP="00B37D29">
            <w:pPr>
              <w:jc w:val="center"/>
              <w:rPr>
                <w:color w:val="auto"/>
                <w:sz w:val="22"/>
              </w:rPr>
            </w:pPr>
            <w:r>
              <w:rPr>
                <w:sz w:val="22"/>
              </w:rPr>
              <w:t>20301944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220F8" w14:textId="77777777" w:rsidR="00B37D29" w:rsidRDefault="00B37D29" w:rsidP="00B37D29">
            <w:pPr>
              <w:jc w:val="center"/>
              <w:rPr>
                <w:szCs w:val="24"/>
              </w:rPr>
            </w:pPr>
            <w: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78F40" w14:textId="77777777" w:rsidR="00B37D29" w:rsidRDefault="00B37D29" w:rsidP="00B37D29">
            <w:pPr>
              <w:ind w:left="0" w:firstLine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F7D30" w14:textId="77777777" w:rsidR="00B37D29" w:rsidRDefault="00B37D29" w:rsidP="0028199D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28CB3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6BA8E432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0FBED" w14:textId="77777777" w:rsidR="00B37D29" w:rsidRPr="0028199D" w:rsidRDefault="00B37D29" w:rsidP="00B37D29">
            <w:pPr>
              <w:ind w:left="0" w:firstLine="0"/>
              <w:jc w:val="right"/>
              <w:rPr>
                <w:szCs w:val="24"/>
              </w:rPr>
            </w:pPr>
            <w:r w:rsidRPr="0028199D">
              <w:rPr>
                <w:szCs w:val="24"/>
              </w:rPr>
              <w:lastRenderedPageBreak/>
              <w:t>52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D64D9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Ng, Shao Ming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62CA0D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20314624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E19E1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3BFAE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D4243" w14:textId="77777777" w:rsidR="00B37D29" w:rsidRPr="0028199D" w:rsidRDefault="00B37D29" w:rsidP="0028199D">
            <w:pPr>
              <w:ind w:left="0" w:firstLine="0"/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2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3EC31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28157E0B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474E8B" w14:textId="77777777" w:rsidR="00B37D29" w:rsidRPr="0028199D" w:rsidRDefault="00B37D29" w:rsidP="00B37D29">
            <w:pPr>
              <w:ind w:left="0" w:firstLine="0"/>
              <w:jc w:val="right"/>
              <w:rPr>
                <w:szCs w:val="24"/>
              </w:rPr>
            </w:pPr>
            <w:r w:rsidRPr="0028199D">
              <w:rPr>
                <w:szCs w:val="24"/>
              </w:rPr>
              <w:t>53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D186A" w14:textId="77777777" w:rsidR="00B37D29" w:rsidRPr="0028199D" w:rsidRDefault="00B37D29" w:rsidP="00B37D29">
            <w:pPr>
              <w:ind w:left="0" w:firstLine="0"/>
              <w:jc w:val="center"/>
              <w:rPr>
                <w:rFonts w:eastAsia="Times New Roman"/>
                <w:szCs w:val="24"/>
              </w:rPr>
            </w:pPr>
            <w:proofErr w:type="spellStart"/>
            <w:r w:rsidRPr="0028199D">
              <w:rPr>
                <w:szCs w:val="24"/>
              </w:rPr>
              <w:t>Ooi</w:t>
            </w:r>
            <w:proofErr w:type="spellEnd"/>
            <w:r w:rsidRPr="0028199D">
              <w:rPr>
                <w:szCs w:val="24"/>
              </w:rPr>
              <w:t>,</w:t>
            </w:r>
            <w:r w:rsidR="0028199D" w:rsidRPr="0028199D">
              <w:rPr>
                <w:szCs w:val="24"/>
              </w:rPr>
              <w:t xml:space="preserve"> </w:t>
            </w:r>
            <w:r w:rsidRPr="0028199D">
              <w:rPr>
                <w:szCs w:val="24"/>
              </w:rPr>
              <w:t>Jun Hong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E8641" w14:textId="77777777" w:rsidR="00B37D29" w:rsidRPr="0028199D" w:rsidRDefault="00B37D29" w:rsidP="00B37D29">
            <w:pPr>
              <w:jc w:val="center"/>
              <w:rPr>
                <w:color w:val="auto"/>
                <w:szCs w:val="24"/>
              </w:rPr>
            </w:pPr>
            <w:r w:rsidRPr="0028199D">
              <w:rPr>
                <w:szCs w:val="24"/>
              </w:rPr>
              <w:t>20208057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14D19" w14:textId="77777777" w:rsidR="00B37D29" w:rsidRPr="0028199D" w:rsidRDefault="00B37D29" w:rsidP="00B37D29">
            <w:pPr>
              <w:ind w:left="0" w:firstLine="0"/>
              <w:rPr>
                <w:rFonts w:eastAsia="Times New Roman"/>
                <w:szCs w:val="24"/>
              </w:rPr>
            </w:pPr>
            <w:r w:rsidRPr="0028199D">
              <w:rPr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6777A0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64E9CE" w14:textId="77777777" w:rsidR="00B37D29" w:rsidRPr="0028199D" w:rsidRDefault="00B37D29" w:rsidP="0028199D">
            <w:pPr>
              <w:ind w:left="0" w:firstLine="0"/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3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2B8C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4FE3A6DC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9130DB" w14:textId="77777777" w:rsidR="00B37D29" w:rsidRPr="0028199D" w:rsidRDefault="00B37D29" w:rsidP="00B37D29">
            <w:pPr>
              <w:ind w:left="0" w:firstLine="0"/>
              <w:jc w:val="right"/>
              <w:rPr>
                <w:szCs w:val="24"/>
              </w:rPr>
            </w:pPr>
            <w:r w:rsidRPr="0028199D">
              <w:rPr>
                <w:szCs w:val="24"/>
              </w:rPr>
              <w:t>54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0C189F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Own,</w:t>
            </w:r>
            <w:r w:rsidR="0028199D" w:rsidRPr="0028199D">
              <w:rPr>
                <w:szCs w:val="24"/>
              </w:rPr>
              <w:t xml:space="preserve"> </w:t>
            </w:r>
            <w:r w:rsidRPr="0028199D">
              <w:rPr>
                <w:szCs w:val="24"/>
              </w:rPr>
              <w:t xml:space="preserve">Kai </w:t>
            </w:r>
            <w:proofErr w:type="spellStart"/>
            <w:r w:rsidRPr="0028199D">
              <w:rPr>
                <w:szCs w:val="24"/>
              </w:rPr>
              <w:t>Jiun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198E83" w14:textId="77777777" w:rsidR="00B37D29" w:rsidRPr="0028199D" w:rsidRDefault="00B37D29" w:rsidP="00B37D29">
            <w:pPr>
              <w:jc w:val="center"/>
              <w:rPr>
                <w:color w:val="auto"/>
                <w:szCs w:val="24"/>
              </w:rPr>
            </w:pPr>
            <w:r w:rsidRPr="0028199D">
              <w:rPr>
                <w:szCs w:val="24"/>
              </w:rPr>
              <w:t>20297526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D1015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EBCF6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40035" w14:textId="77777777" w:rsidR="00B37D29" w:rsidRPr="0028199D" w:rsidRDefault="00B37D29" w:rsidP="0028199D">
            <w:pPr>
              <w:ind w:left="0" w:firstLine="0"/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4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8DF19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34CD1C9B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852B86" w14:textId="77777777" w:rsidR="00B37D29" w:rsidRPr="0028199D" w:rsidRDefault="00B37D29" w:rsidP="00B37D29">
            <w:pPr>
              <w:ind w:left="0" w:firstLine="0"/>
              <w:jc w:val="right"/>
              <w:rPr>
                <w:szCs w:val="24"/>
              </w:rPr>
            </w:pPr>
            <w:r w:rsidRPr="0028199D">
              <w:rPr>
                <w:szCs w:val="24"/>
              </w:rPr>
              <w:t>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E39934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proofErr w:type="spellStart"/>
            <w:r w:rsidRPr="0028199D">
              <w:rPr>
                <w:szCs w:val="24"/>
              </w:rPr>
              <w:t>Paramalingam</w:t>
            </w:r>
            <w:proofErr w:type="spellEnd"/>
            <w:r w:rsidRPr="0028199D">
              <w:rPr>
                <w:szCs w:val="24"/>
              </w:rPr>
              <w:t>,</w:t>
            </w:r>
            <w:r w:rsidR="0028199D" w:rsidRPr="0028199D">
              <w:rPr>
                <w:szCs w:val="24"/>
              </w:rPr>
              <w:t xml:space="preserve"> </w:t>
            </w:r>
            <w:proofErr w:type="spellStart"/>
            <w:r w:rsidRPr="0028199D">
              <w:rPr>
                <w:szCs w:val="24"/>
              </w:rPr>
              <w:t>Dayaanand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7964E4" w14:textId="77777777" w:rsidR="00B37D29" w:rsidRPr="0028199D" w:rsidRDefault="00B37D29" w:rsidP="00B37D29">
            <w:pPr>
              <w:jc w:val="center"/>
              <w:rPr>
                <w:color w:val="auto"/>
                <w:szCs w:val="24"/>
              </w:rPr>
            </w:pPr>
            <w:r w:rsidRPr="0028199D">
              <w:rPr>
                <w:szCs w:val="24"/>
              </w:rPr>
              <w:t>20194541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04230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81098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C152F0" w14:textId="77777777" w:rsidR="00B37D29" w:rsidRPr="0028199D" w:rsidRDefault="00B37D29" w:rsidP="0028199D">
            <w:pPr>
              <w:ind w:left="0" w:firstLine="0"/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5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7921C" w14:textId="77777777" w:rsidR="00B37D29" w:rsidRDefault="00B37D29" w:rsidP="00B37D29">
            <w:pPr>
              <w:spacing w:after="160"/>
              <w:ind w:left="0" w:firstLine="0"/>
            </w:pPr>
          </w:p>
        </w:tc>
      </w:tr>
      <w:tr w:rsidR="00B37D29" w14:paraId="50031EF4" w14:textId="77777777" w:rsidTr="00B37D29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F3762" w14:textId="77777777" w:rsidR="00B37D29" w:rsidRPr="0028199D" w:rsidRDefault="00B37D29" w:rsidP="00B37D29">
            <w:pPr>
              <w:ind w:left="0" w:firstLine="0"/>
              <w:jc w:val="right"/>
              <w:rPr>
                <w:szCs w:val="24"/>
              </w:rPr>
            </w:pPr>
            <w:r w:rsidRPr="0028199D">
              <w:rPr>
                <w:szCs w:val="24"/>
              </w:rPr>
              <w:t>56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8C729C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 xml:space="preserve">Singh, </w:t>
            </w:r>
            <w:proofErr w:type="spellStart"/>
            <w:r w:rsidRPr="0028199D">
              <w:rPr>
                <w:szCs w:val="24"/>
              </w:rPr>
              <w:t>Jaqroshan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59382" w14:textId="77777777" w:rsidR="00B37D29" w:rsidRPr="0028199D" w:rsidRDefault="00B37D29" w:rsidP="00B37D29">
            <w:pPr>
              <w:jc w:val="center"/>
              <w:rPr>
                <w:color w:val="auto"/>
                <w:szCs w:val="24"/>
              </w:rPr>
            </w:pPr>
            <w:r w:rsidRPr="0028199D">
              <w:rPr>
                <w:szCs w:val="24"/>
              </w:rPr>
              <w:t>20218337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C8849F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FOE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4898C" w14:textId="77777777" w:rsidR="00B37D29" w:rsidRPr="0028199D" w:rsidRDefault="00B37D29" w:rsidP="00B37D29">
            <w:pPr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M6UMCENG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DC323" w14:textId="77777777" w:rsidR="00B37D29" w:rsidRPr="0028199D" w:rsidRDefault="00B37D29" w:rsidP="0028199D">
            <w:pPr>
              <w:ind w:left="0" w:firstLine="0"/>
              <w:jc w:val="center"/>
              <w:rPr>
                <w:szCs w:val="24"/>
              </w:rPr>
            </w:pPr>
            <w:r w:rsidRPr="0028199D">
              <w:rPr>
                <w:szCs w:val="24"/>
              </w:rPr>
              <w:t>6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3D22F" w14:textId="77777777" w:rsidR="00B37D29" w:rsidRDefault="00B37D29" w:rsidP="00B37D29">
            <w:pPr>
              <w:spacing w:after="160"/>
              <w:ind w:left="0" w:firstLine="0"/>
            </w:pPr>
          </w:p>
        </w:tc>
      </w:tr>
    </w:tbl>
    <w:p w14:paraId="22C7543A" w14:textId="77777777" w:rsidR="00B37D29" w:rsidRDefault="00B37D29" w:rsidP="00B37D29">
      <w:pPr>
        <w:ind w:left="-1440" w:right="10464" w:firstLine="0"/>
      </w:pPr>
    </w:p>
    <w:tbl>
      <w:tblPr>
        <w:tblStyle w:val="TableGrid"/>
        <w:tblW w:w="9850" w:type="dxa"/>
        <w:tblInd w:w="-422" w:type="dxa"/>
        <w:tblCellMar>
          <w:left w:w="38" w:type="dxa"/>
          <w:bottom w:w="8" w:type="dxa"/>
          <w:right w:w="42" w:type="dxa"/>
        </w:tblCellMar>
        <w:tblLook w:val="04A0" w:firstRow="1" w:lastRow="0" w:firstColumn="1" w:lastColumn="0" w:noHBand="0" w:noVBand="1"/>
      </w:tblPr>
      <w:tblGrid>
        <w:gridCol w:w="533"/>
        <w:gridCol w:w="3565"/>
        <w:gridCol w:w="1559"/>
        <w:gridCol w:w="851"/>
        <w:gridCol w:w="1599"/>
        <w:gridCol w:w="1236"/>
        <w:gridCol w:w="507"/>
      </w:tblGrid>
      <w:tr w:rsidR="0028199D" w14:paraId="1E806757" w14:textId="77777777" w:rsidTr="0028199D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709E3" w14:textId="77777777" w:rsidR="0028199D" w:rsidRPr="0028199D" w:rsidRDefault="0028199D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57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33AFB" w14:textId="77777777" w:rsidR="0028199D" w:rsidRPr="0028199D" w:rsidRDefault="0028199D" w:rsidP="0028199D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Sivarajoo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>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Sivanesan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3A9023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20212046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89091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8EDC47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A53BD9" w14:textId="77777777" w:rsidR="0028199D" w:rsidRPr="0028199D" w:rsidRDefault="0028199D" w:rsidP="0028199D">
            <w:pPr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5EC8B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09E84C9A" w14:textId="77777777" w:rsidTr="0028199D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3C16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58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52FCC5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Tang,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Shu Yi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B7F72B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20318768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21226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F1A5D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34478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66B8A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33EAA630" w14:textId="77777777" w:rsidTr="0028199D">
        <w:trPr>
          <w:trHeight w:val="478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F5DA7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59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48A1DD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Tiew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>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Shao Cheng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67F18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20282275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66D19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42675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43032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B1E7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3C1AD4CA" w14:textId="77777777" w:rsidTr="0028199D">
        <w:trPr>
          <w:trHeight w:val="330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BF64CEA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42F17FCE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Toh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>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Yong Jun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45C0D0A9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20208675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111C089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113F2C7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555A02D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0EE96C4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15F90DE6" w14:textId="77777777" w:rsidTr="0028199D">
        <w:trPr>
          <w:trHeight w:val="225"/>
        </w:trPr>
        <w:tc>
          <w:tcPr>
            <w:tcW w:w="5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C621F53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61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0B589A1B" w14:textId="77777777" w:rsidR="0028199D" w:rsidRPr="0028199D" w:rsidRDefault="0028199D" w:rsidP="0028199D">
            <w:pPr>
              <w:ind w:left="0" w:firstLine="0"/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Ung,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Kelvin Kee Bin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11CC776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20200681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81CE8EA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82013D3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1A5760D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3AE6F85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3BAA0F9A" w14:textId="77777777" w:rsidTr="0028199D">
        <w:trPr>
          <w:trHeight w:val="225"/>
        </w:trPr>
        <w:tc>
          <w:tcPr>
            <w:tcW w:w="5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E96E190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61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4D57FCD8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Wong,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Bing Yan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438BD8C3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20202452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7079910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987EE0E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EC4507F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C5107EE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771FF30A" w14:textId="77777777" w:rsidTr="0028199D">
        <w:trPr>
          <w:trHeight w:val="255"/>
        </w:trPr>
        <w:tc>
          <w:tcPr>
            <w:tcW w:w="5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6254E22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63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03310E4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Wong,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Yew Onn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21BF0EB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20204435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4F6250A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11F7B6EB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7311761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15AE56A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53528914" w14:textId="77777777" w:rsidTr="0028199D">
        <w:trPr>
          <w:trHeight w:val="255"/>
        </w:trPr>
        <w:tc>
          <w:tcPr>
            <w:tcW w:w="5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FBBB72D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64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F6F0C97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Wong,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Yong Cheng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242F57D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20205518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3DD0A755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08B04970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DFE1431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7599915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0D5BC668" w14:textId="77777777" w:rsidTr="0028199D">
        <w:trPr>
          <w:trHeight w:val="225"/>
        </w:trPr>
        <w:tc>
          <w:tcPr>
            <w:tcW w:w="5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061A4ED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66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5D00D7B6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Yap,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Guang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Zhe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04604321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20203790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BFBEC93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0AAFCE53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58AF0A4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E3E76AF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7DB36218" w14:textId="77777777" w:rsidTr="0028199D">
        <w:trPr>
          <w:trHeight w:val="255"/>
        </w:trPr>
        <w:tc>
          <w:tcPr>
            <w:tcW w:w="5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D74B6A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67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274EDDD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Yuen,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 xml:space="preserve">Gordon Yew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Hoong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AD5EE47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20008606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C23266E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B8647EA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M6UMCENG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981C2E3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21E4114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4E22E78A" w14:textId="77777777" w:rsidTr="0028199D">
        <w:trPr>
          <w:trHeight w:val="198"/>
        </w:trPr>
        <w:tc>
          <w:tcPr>
            <w:tcW w:w="5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5C73E02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68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7A2C658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Chew,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28199D">
              <w:rPr>
                <w:rFonts w:asciiTheme="minorHAnsi" w:hAnsiTheme="minorHAnsi" w:cstheme="minorHAnsi"/>
                <w:szCs w:val="24"/>
              </w:rPr>
              <w:t>Jing Xan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A9FDBDC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20306628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51C2621C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93AA82F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A52EF03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AA81B0E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14:paraId="4D62A130" w14:textId="77777777" w:rsidTr="0028199D">
        <w:trPr>
          <w:trHeight w:val="255"/>
        </w:trPr>
        <w:tc>
          <w:tcPr>
            <w:tcW w:w="5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C1971D9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69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7316E11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 xml:space="preserve">Lee </w:t>
            </w:r>
            <w:proofErr w:type="spellStart"/>
            <w:r w:rsidRPr="0028199D">
              <w:rPr>
                <w:rFonts w:asciiTheme="minorHAnsi" w:hAnsiTheme="minorHAnsi" w:cstheme="minorHAnsi"/>
                <w:szCs w:val="24"/>
              </w:rPr>
              <w:t>Kah</w:t>
            </w:r>
            <w:proofErr w:type="spellEnd"/>
            <w:r w:rsidRPr="0028199D">
              <w:rPr>
                <w:rFonts w:asciiTheme="minorHAnsi" w:hAnsiTheme="minorHAnsi" w:cstheme="minorHAnsi"/>
                <w:szCs w:val="24"/>
              </w:rPr>
              <w:t xml:space="preserve"> Yong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E587304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20306847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52414F6C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FOE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E90BC86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M6UMTENG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19D35CD" w14:textId="77777777" w:rsidR="0028199D" w:rsidRPr="0028199D" w:rsidRDefault="0028199D" w:rsidP="0028199D">
            <w:pPr>
              <w:spacing w:after="160"/>
              <w:ind w:left="0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8199D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725BA24" w14:textId="77777777" w:rsidR="0028199D" w:rsidRDefault="0028199D" w:rsidP="0028199D">
            <w:pPr>
              <w:spacing w:after="160"/>
              <w:ind w:left="0" w:firstLine="0"/>
            </w:pPr>
          </w:p>
        </w:tc>
      </w:tr>
      <w:tr w:rsidR="0028199D" w:rsidRPr="0028199D" w14:paraId="681594F5" w14:textId="77777777" w:rsidTr="0028199D">
        <w:trPr>
          <w:trHeight w:val="195"/>
        </w:trPr>
        <w:tc>
          <w:tcPr>
            <w:tcW w:w="5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E96EC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  <w:highlight w:val="yellow"/>
              </w:rPr>
            </w:pPr>
            <w:r w:rsidRPr="0028199D">
              <w:rPr>
                <w:rFonts w:asciiTheme="minorHAnsi" w:hAnsiTheme="minorHAnsi" w:cstheme="minorHAnsi"/>
                <w:szCs w:val="24"/>
                <w:highlight w:val="yellow"/>
              </w:rPr>
              <w:t>70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80D439" w14:textId="77777777" w:rsidR="0028199D" w:rsidRPr="0028199D" w:rsidRDefault="0028199D" w:rsidP="0028199D">
            <w:pPr>
              <w:ind w:left="0" w:firstLine="0"/>
              <w:jc w:val="center"/>
              <w:rPr>
                <w:rFonts w:eastAsia="Times New Roman"/>
                <w:color w:val="auto"/>
                <w:highlight w:val="yellow"/>
              </w:rPr>
            </w:pPr>
            <w:r w:rsidRPr="0028199D">
              <w:rPr>
                <w:highlight w:val="yellow"/>
              </w:rPr>
              <w:t>Low Yue Tong</w:t>
            </w:r>
          </w:p>
          <w:p w14:paraId="2C5A452E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1CD193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0C267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  <w:highlight w:val="yellow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4EC6A0" w14:textId="77777777" w:rsidR="0028199D" w:rsidRPr="0028199D" w:rsidRDefault="0028199D" w:rsidP="0028199D">
            <w:pPr>
              <w:jc w:val="center"/>
              <w:rPr>
                <w:rFonts w:asciiTheme="minorHAnsi" w:hAnsiTheme="minorHAnsi" w:cstheme="minorHAnsi"/>
                <w:szCs w:val="24"/>
                <w:highlight w:val="yellow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6E6D3" w14:textId="77777777" w:rsidR="0028199D" w:rsidRPr="0028199D" w:rsidRDefault="0028199D" w:rsidP="0028199D">
            <w:pPr>
              <w:spacing w:after="160"/>
              <w:ind w:left="0"/>
              <w:jc w:val="center"/>
              <w:rPr>
                <w:rFonts w:asciiTheme="minorHAnsi" w:hAnsiTheme="minorHAnsi" w:cstheme="minorHAnsi"/>
                <w:szCs w:val="24"/>
                <w:highlight w:val="yellow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32D9" w14:textId="77777777" w:rsidR="0028199D" w:rsidRPr="0028199D" w:rsidRDefault="0028199D" w:rsidP="0028199D">
            <w:pPr>
              <w:spacing w:after="160"/>
              <w:ind w:left="0" w:firstLine="0"/>
              <w:rPr>
                <w:highlight w:val="yellow"/>
              </w:rPr>
            </w:pPr>
          </w:p>
        </w:tc>
      </w:tr>
    </w:tbl>
    <w:p w14:paraId="1F006B06" w14:textId="77777777" w:rsidR="00B37D29" w:rsidRDefault="00B37D29" w:rsidP="00B37D29">
      <w:pPr>
        <w:ind w:left="0" w:firstLine="0"/>
      </w:pPr>
    </w:p>
    <w:sectPr w:rsidR="00B37D29" w:rsidSect="00B37D29">
      <w:pgSz w:w="11904" w:h="16834"/>
      <w:pgMar w:top="1090" w:right="1440" w:bottom="12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29"/>
    <w:rsid w:val="0028199D"/>
    <w:rsid w:val="00B37D29"/>
    <w:rsid w:val="00BC02B8"/>
    <w:rsid w:val="00F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D443"/>
  <w15:chartTrackingRefBased/>
  <w15:docId w15:val="{F5DAB895-F0C1-4660-B8FC-4313C47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D29"/>
    <w:pPr>
      <w:spacing w:after="0"/>
      <w:ind w:left="-372" w:hanging="10"/>
    </w:pPr>
    <w:rPr>
      <w:rFonts w:ascii="Calibri" w:eastAsia="Calibri" w:hAnsi="Calibri" w:cs="Calibri"/>
      <w:color w:val="000000"/>
      <w:sz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37D29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72490D607E54B80EC29D532334770" ma:contentTypeVersion="0" ma:contentTypeDescription="Create a new document." ma:contentTypeScope="" ma:versionID="05ed7c03f4cffdea63f04c4d16b39c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9822E-5675-4324-8C73-EBCB4098582C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C087B1-69E5-48CD-A2F0-BBAA2EC5D3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8F915-7536-4593-9A8C-87B756B4B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iLah</dc:creator>
  <cp:keywords/>
  <dc:description/>
  <cp:lastModifiedBy>Derek Cheen Xin Hee</cp:lastModifiedBy>
  <cp:revision>2</cp:revision>
  <dcterms:created xsi:type="dcterms:W3CDTF">2020-10-30T08:40:00Z</dcterms:created>
  <dcterms:modified xsi:type="dcterms:W3CDTF">2020-10-30T08:40:00Z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0x01010008672490D607E54B80EC29D532334770</vt:lpwstr>
  </property>
</Properties>
</file>