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283"/>
        <w:gridCol w:w="283"/>
        <w:gridCol w:w="302"/>
        <w:gridCol w:w="283"/>
        <w:gridCol w:w="283"/>
        <w:gridCol w:w="283"/>
        <w:gridCol w:w="283"/>
        <w:gridCol w:w="283"/>
        <w:gridCol w:w="283"/>
        <w:gridCol w:w="311"/>
        <w:gridCol w:w="255"/>
        <w:gridCol w:w="283"/>
        <w:gridCol w:w="427"/>
        <w:gridCol w:w="283"/>
        <w:gridCol w:w="283"/>
        <w:gridCol w:w="283"/>
        <w:gridCol w:w="416"/>
        <w:gridCol w:w="5425"/>
        <w:gridCol w:w="6"/>
      </w:tblGrid>
      <w:tr w14:paraId="64A5E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exact"/>
        </w:trPr>
        <w:tc>
          <w:tcPr>
            <w:tcW w:w="10779" w:type="dxa"/>
            <w:gridSpan w:val="20"/>
            <w:shd w:val="clear" w:color="auto" w:fill="000000"/>
          </w:tcPr>
          <w:p w14:paraId="56E9DBE6">
            <w:pPr>
              <w:pStyle w:val="13"/>
              <w:spacing w:before="81"/>
              <w:ind w:right="427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s-MX"/>
              </w:rPr>
              <w:t xml:space="preserve">                                                                   </w:t>
            </w:r>
            <w:r>
              <w:rPr>
                <w:b/>
                <w:color w:val="FFFFFF"/>
                <w:sz w:val="20"/>
              </w:rPr>
              <w:t>DATOS DEL TRABAJADOR</w:t>
            </w:r>
          </w:p>
        </w:tc>
      </w:tr>
      <w:tr w14:paraId="782A5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exact"/>
        </w:trPr>
        <w:tc>
          <w:tcPr>
            <w:tcW w:w="10779" w:type="dxa"/>
            <w:gridSpan w:val="20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BD4C665">
            <w:pPr>
              <w:pStyle w:val="13"/>
              <w:spacing w:before="9"/>
              <w:ind w:left="62"/>
              <w:rPr>
                <w:sz w:val="20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Nombre (Anotar apellido paterno, apellido materno y nombre (s) </w:t>
            </w:r>
            <w:r>
              <w:rPr>
                <w:sz w:val="20"/>
                <w:lang w:val="es-MX"/>
              </w:rPr>
              <w:t xml:space="preserve">  </w:t>
            </w:r>
          </w:p>
          <w:p w14:paraId="3CCBF95E">
            <w:pPr>
              <w:pStyle w:val="13"/>
              <w:spacing w:before="9"/>
              <w:ind w:left="62"/>
              <w:jc w:val="center"/>
              <w:rPr>
                <w:sz w:val="18"/>
                <w:szCs w:val="18"/>
                <w:lang w:val="es-MX"/>
              </w:rPr>
            </w:pPr>
          </w:p>
        </w:tc>
      </w:tr>
      <w:tr w14:paraId="384C5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218" w:hRule="exact"/>
        </w:trPr>
        <w:tc>
          <w:tcPr>
            <w:tcW w:w="5348" w:type="dxa"/>
            <w:gridSpan w:val="18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 w14:paraId="0C040003">
            <w:pPr>
              <w:pStyle w:val="13"/>
              <w:spacing w:before="0" w:line="201" w:lineRule="exact"/>
              <w:ind w:left="64"/>
              <w:rPr>
                <w:rFonts w:ascii="Arial Narrow" w:hAnsi="Arial Narrow"/>
                <w:sz w:val="18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>Clave Única de Registro de Población</w:t>
            </w:r>
          </w:p>
        </w:tc>
        <w:tc>
          <w:tcPr>
            <w:tcW w:w="5425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081187B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position w:val="4"/>
                <w:sz w:val="10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 xml:space="preserve">Ocupación específica (Catálogo Nacional de Ocupaciones) </w:t>
            </w:r>
            <w:r>
              <w:rPr>
                <w:rFonts w:ascii="Arial Narrow" w:hAnsi="Arial Narrow"/>
                <w:position w:val="4"/>
                <w:sz w:val="10"/>
                <w:lang w:val="es-MX"/>
              </w:rPr>
              <w:t>1/</w:t>
            </w:r>
          </w:p>
          <w:p w14:paraId="4394F2A9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position w:val="4"/>
                <w:sz w:val="20"/>
                <w:szCs w:val="20"/>
                <w:lang w:val="es-MX"/>
              </w:rPr>
            </w:pPr>
          </w:p>
          <w:p w14:paraId="442E1E47">
            <w:pPr>
              <w:pStyle w:val="13"/>
              <w:spacing w:before="0" w:line="201" w:lineRule="exact"/>
              <w:ind w:left="67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03.4 Instalación y Mantenimiento</w:t>
            </w:r>
          </w:p>
        </w:tc>
      </w:tr>
      <w:tr w14:paraId="64F18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362" w:hRule="exact"/>
        </w:trPr>
        <w:tc>
          <w:tcPr>
            <w:tcW w:w="24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4CAF8B4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9B402D5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9DD7F5E"/>
        </w:tc>
        <w:tc>
          <w:tcPr>
            <w:tcW w:w="302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16C18C1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AFE9B9F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4A5182C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C9D420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7FACBB4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B65850B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0ADC9DD"/>
        </w:tc>
        <w:tc>
          <w:tcPr>
            <w:tcW w:w="31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6261F71"/>
        </w:tc>
        <w:tc>
          <w:tcPr>
            <w:tcW w:w="255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910B25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A653CCB"/>
        </w:tc>
        <w:tc>
          <w:tcPr>
            <w:tcW w:w="42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8DA13FC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13D750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DBF5626"/>
        </w:tc>
        <w:tc>
          <w:tcPr>
            <w:tcW w:w="283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058CA04"/>
        </w:tc>
        <w:tc>
          <w:tcPr>
            <w:tcW w:w="416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94AEFF8"/>
        </w:tc>
        <w:tc>
          <w:tcPr>
            <w:tcW w:w="5425" w:type="dxa"/>
            <w:vMerge w:val="continue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AE4C1F3"/>
        </w:tc>
      </w:tr>
      <w:tr w14:paraId="741B2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exact"/>
        </w:trPr>
        <w:tc>
          <w:tcPr>
            <w:tcW w:w="10779" w:type="dxa"/>
            <w:gridSpan w:val="20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07CF04B">
            <w:pPr>
              <w:pStyle w:val="13"/>
              <w:spacing w:before="0" w:line="201" w:lineRule="exact"/>
              <w:ind w:left="62"/>
              <w:rPr>
                <w:rFonts w:ascii="Arial Narrow"/>
                <w:sz w:val="16"/>
                <w:szCs w:val="16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Puesto </w:t>
            </w:r>
            <w:r>
              <w:rPr>
                <w:rFonts w:ascii="Arial Narrow"/>
                <w:sz w:val="18"/>
              </w:rPr>
              <w:t xml:space="preserve">* </w:t>
            </w:r>
          </w:p>
        </w:tc>
      </w:tr>
    </w:tbl>
    <w:p w14:paraId="51A33548">
      <w:pPr>
        <w:spacing w:before="2"/>
        <w:rPr>
          <w:b/>
          <w:sz w:val="11"/>
          <w:lang w:val="es-MX"/>
        </w:rPr>
      </w:pPr>
    </w:p>
    <w:tbl>
      <w:tblPr>
        <w:tblStyle w:val="10"/>
        <w:tblW w:w="10773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"/>
        <w:gridCol w:w="283"/>
        <w:gridCol w:w="283"/>
        <w:gridCol w:w="30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427"/>
        <w:gridCol w:w="311"/>
        <w:gridCol w:w="6379"/>
      </w:tblGrid>
      <w:tr w14:paraId="178B9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exact"/>
        </w:trPr>
        <w:tc>
          <w:tcPr>
            <w:tcW w:w="10773" w:type="dxa"/>
            <w:gridSpan w:val="16"/>
            <w:shd w:val="clear" w:color="auto" w:fill="000000"/>
          </w:tcPr>
          <w:p w14:paraId="7D3FE6F1">
            <w:pPr>
              <w:pStyle w:val="13"/>
              <w:spacing w:before="82"/>
              <w:ind w:right="42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lang w:val="es-MX"/>
              </w:rPr>
              <w:t xml:space="preserve">                                                                </w:t>
            </w:r>
            <w:r>
              <w:rPr>
                <w:b/>
                <w:color w:val="FFFFFF"/>
                <w:sz w:val="20"/>
              </w:rPr>
              <w:t>DATOS DE LA EMPRESA</w:t>
            </w:r>
          </w:p>
        </w:tc>
      </w:tr>
      <w:tr w14:paraId="4A56B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exact"/>
        </w:trPr>
        <w:tc>
          <w:tcPr>
            <w:tcW w:w="10773" w:type="dxa"/>
            <w:gridSpan w:val="16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775D3F">
            <w:pPr>
              <w:pStyle w:val="13"/>
              <w:spacing w:before="9"/>
              <w:ind w:left="62"/>
              <w:rPr>
                <w:rFonts w:ascii="Arial Narrow" w:hAnsi="Arial Narrow"/>
                <w:sz w:val="18"/>
                <w:lang w:val="es-MX"/>
              </w:rPr>
            </w:pPr>
            <w:r>
              <w:rPr>
                <w:rFonts w:ascii="Arial Narrow" w:hAnsi="Arial Narrow"/>
                <w:sz w:val="18"/>
                <w:lang w:val="es-MX"/>
              </w:rPr>
              <w:t>Nombre o razón social (En caso de persona física, anotar apellido paterno, apellido materno y nombre(s))</w:t>
            </w:r>
          </w:p>
          <w:p w14:paraId="3B4111DA">
            <w:pPr>
              <w:pStyle w:val="13"/>
              <w:tabs>
                <w:tab w:val="left" w:pos="4260"/>
                <w:tab w:val="left" w:pos="4935"/>
              </w:tabs>
              <w:spacing w:before="9"/>
              <w:ind w:left="62"/>
              <w:jc w:val="center"/>
              <w:rPr>
                <w:sz w:val="18"/>
                <w:szCs w:val="18"/>
                <w:lang w:val="es-MX"/>
              </w:rPr>
            </w:pPr>
          </w:p>
        </w:tc>
      </w:tr>
      <w:tr w14:paraId="7DB61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exact"/>
        </w:trPr>
        <w:tc>
          <w:tcPr>
            <w:tcW w:w="10773" w:type="dxa"/>
            <w:gridSpan w:val="16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</w:tcPr>
          <w:p w14:paraId="7C6304A5">
            <w:pPr>
              <w:pStyle w:val="13"/>
              <w:spacing w:before="0" w:line="201" w:lineRule="exact"/>
              <w:ind w:left="64"/>
              <w:rPr>
                <w:rFonts w:ascii="Arial Narrow"/>
                <w:sz w:val="18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>Registro Federal de Contribuyentes con homoclave (SHCP)</w:t>
            </w:r>
          </w:p>
        </w:tc>
      </w:tr>
      <w:tr w14:paraId="5BE01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41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DF03766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38A277D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6199B4F">
            <w:pPr>
              <w:rPr>
                <w:lang w:val="es-MX"/>
              </w:rPr>
            </w:pPr>
          </w:p>
        </w:tc>
        <w:tc>
          <w:tcPr>
            <w:tcW w:w="302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6808AF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2521D307">
            <w:pPr>
              <w:pStyle w:val="13"/>
              <w:spacing w:before="81"/>
              <w:ind w:left="1"/>
              <w:jc w:val="center"/>
              <w:rPr>
                <w:rFonts w:ascii="Arial Narrow"/>
                <w:szCs w:val="28"/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1DA988E4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BF54209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AF31761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3AD4C259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F30AF92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9CC2258">
            <w:pPr>
              <w:rPr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074E6D8D">
            <w:pPr>
              <w:pStyle w:val="13"/>
              <w:spacing w:before="81"/>
              <w:ind w:left="0"/>
              <w:jc w:val="center"/>
              <w:rPr>
                <w:rFonts w:ascii="Arial Narrow"/>
                <w:szCs w:val="28"/>
                <w:lang w:val="es-MX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66CD7D0F">
            <w:pPr>
              <w:rPr>
                <w:lang w:val="es-MX"/>
              </w:rPr>
            </w:pPr>
          </w:p>
        </w:tc>
        <w:tc>
          <w:tcPr>
            <w:tcW w:w="427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7443832F">
            <w:pPr>
              <w:rPr>
                <w:lang w:val="es-MX"/>
              </w:rPr>
            </w:pPr>
          </w:p>
        </w:tc>
        <w:tc>
          <w:tcPr>
            <w:tcW w:w="311" w:type="dxa"/>
            <w:tcBorders>
              <w:top w:val="nil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5D0CA10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14:paraId="488971D0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</w:tr>
    </w:tbl>
    <w:p w14:paraId="3F345F52">
      <w:pPr>
        <w:spacing w:before="3"/>
        <w:rPr>
          <w:b/>
          <w:sz w:val="11"/>
          <w:lang w:val="es-MX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4880610</wp:posOffset>
                </wp:positionH>
                <wp:positionV relativeFrom="paragraph">
                  <wp:posOffset>2487930</wp:posOffset>
                </wp:positionV>
                <wp:extent cx="1965960" cy="0"/>
                <wp:effectExtent l="13335" t="13335" r="11430" b="5715"/>
                <wp:wrapNone/>
                <wp:docPr id="100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384.3pt;margin-top:195.9pt;height:0pt;width:154.8pt;mso-position-horizontal-relative:page;z-index:-251654144;mso-width-relative:page;mso-height-relative:page;" filled="f" stroked="t" coordsize="21600,21600" o:gfxdata="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OLNOI2QAAAAwBAAAPAAAAAAAAAAEAIAAAACIA&#10;AABkcnMvZG93bnJldi54bWxQSwECFAAUAAAACACHTuJAaaQMgM8BAACo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2700655</wp:posOffset>
                </wp:positionH>
                <wp:positionV relativeFrom="paragraph">
                  <wp:posOffset>2487930</wp:posOffset>
                </wp:positionV>
                <wp:extent cx="1981200" cy="0"/>
                <wp:effectExtent l="5080" t="13335" r="13970" b="5715"/>
                <wp:wrapNone/>
                <wp:docPr id="100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212.65pt;margin-top:195.9pt;height:0pt;width:156pt;mso-position-horizontal-relative:page;z-index:-251655168;mso-width-relative:page;mso-height-relative:page;" filled="f" stroked="t" coordsize="21600,21600" o:gfxdata="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OjA1dgAAAALAQAADwAAAAAAAAABACAAAAAi&#10;AAAAZHJzL2Rvd25yZXYueG1sUEsBAhQAFAAAAAgAh07iQBnFFTnRAQAAqAMAAA4AAAAAAAAAAQAg&#10;AAAAJw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2482215</wp:posOffset>
                </wp:positionV>
                <wp:extent cx="1776730" cy="0"/>
                <wp:effectExtent l="7620" t="13335" r="6350" b="5715"/>
                <wp:wrapNone/>
                <wp:docPr id="100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6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59.1pt;margin-top:195.45pt;height:0pt;width:139.9pt;mso-position-horizontal-relative:page;z-index:-251656192;mso-width-relative:page;mso-height-relative:page;" filled="f" stroked="t" coordsize="21600,21600" o:gfxdata="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0kHQ9gAAAALAQAADwAAAAAAAAABACAAAAAi&#10;AAAAZHJzL2Rvd25yZXYueG1sUEsBAhQAFAAAAAgAh07iQDJIFpvRAQAAqAMAAA4AAAAAAAAAAQAg&#10;AAAAJw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10842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  <w:gridCol w:w="1382"/>
        <w:gridCol w:w="309"/>
        <w:gridCol w:w="314"/>
        <w:gridCol w:w="309"/>
        <w:gridCol w:w="316"/>
        <w:gridCol w:w="412"/>
        <w:gridCol w:w="418"/>
        <w:gridCol w:w="417"/>
        <w:gridCol w:w="460"/>
        <w:gridCol w:w="417"/>
        <w:gridCol w:w="380"/>
        <w:gridCol w:w="380"/>
        <w:gridCol w:w="380"/>
        <w:gridCol w:w="385"/>
        <w:gridCol w:w="412"/>
        <w:gridCol w:w="418"/>
        <w:gridCol w:w="412"/>
        <w:gridCol w:w="439"/>
      </w:tblGrid>
      <w:tr w14:paraId="5AF39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0842" w:type="dxa"/>
            <w:gridSpan w:val="19"/>
            <w:shd w:val="clear" w:color="auto" w:fill="000000"/>
          </w:tcPr>
          <w:p w14:paraId="5739AECB">
            <w:pPr>
              <w:pStyle w:val="13"/>
              <w:spacing w:before="81"/>
              <w:ind w:left="1524"/>
              <w:rPr>
                <w:b/>
                <w:sz w:val="20"/>
                <w:lang w:val="es-MX"/>
              </w:rPr>
            </w:pPr>
            <w:r>
              <w:rPr>
                <w:b/>
                <w:color w:val="FFFFFF"/>
                <w:sz w:val="20"/>
                <w:lang w:val="es-MX"/>
              </w:rPr>
              <w:t>DATOS DEL PROGRAMA DE CAPACITACIÓN, ADIESTRAMIENTO Y PRODUCTIVIDAD</w:t>
            </w:r>
          </w:p>
        </w:tc>
      </w:tr>
      <w:tr w14:paraId="5EAC6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exact"/>
        </w:trPr>
        <w:tc>
          <w:tcPr>
            <w:tcW w:w="10842" w:type="dxa"/>
            <w:gridSpan w:val="19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37545E">
            <w:pPr>
              <w:pStyle w:val="13"/>
              <w:spacing w:before="9"/>
              <w:ind w:left="62"/>
              <w:rPr>
                <w:rFonts w:ascii="Arial Narrow"/>
                <w:sz w:val="18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>Nombre del curso</w:t>
            </w:r>
            <w:r>
              <w:rPr>
                <w:rFonts w:ascii="Arial Narrow"/>
                <w:sz w:val="20"/>
                <w:szCs w:val="20"/>
                <w:lang w:val="es-MX"/>
              </w:rPr>
              <w:t xml:space="preserve">. *  </w:t>
            </w:r>
          </w:p>
        </w:tc>
      </w:tr>
      <w:tr w14:paraId="009CE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exact"/>
        </w:trPr>
        <w:tc>
          <w:tcPr>
            <w:tcW w:w="288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78BD25D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14:paraId="6A11F0DB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5</w:t>
            </w:r>
          </w:p>
        </w:tc>
        <w:tc>
          <w:tcPr>
            <w:tcW w:w="138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4D51EECE">
            <w:pPr>
              <w:pStyle w:val="13"/>
              <w:tabs>
                <w:tab w:val="left" w:pos="1103"/>
              </w:tabs>
              <w:spacing w:before="23"/>
              <w:ind w:left="62" w:righ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 ejecución:</w:t>
            </w:r>
          </w:p>
        </w:tc>
        <w:tc>
          <w:tcPr>
            <w:tcW w:w="1248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5B43283B">
            <w:pPr>
              <w:pStyle w:val="13"/>
              <w:spacing w:before="0" w:line="201" w:lineRule="exact"/>
              <w:ind w:left="480" w:right="479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30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A6B3FA4">
            <w:pPr>
              <w:pStyle w:val="13"/>
              <w:spacing w:before="0" w:line="201" w:lineRule="exact"/>
              <w:ind w:left="278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Mes</w:t>
            </w:r>
          </w:p>
        </w:tc>
        <w:tc>
          <w:tcPr>
            <w:tcW w:w="877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F75591C">
            <w:pPr>
              <w:pStyle w:val="13"/>
              <w:spacing w:before="0" w:line="201" w:lineRule="exact"/>
              <w:ind w:left="283" w:right="282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  <w:tc>
          <w:tcPr>
            <w:tcW w:w="417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13E85B8B">
            <w:pPr>
              <w:pStyle w:val="13"/>
              <w:spacing w:before="10"/>
              <w:ind w:left="0"/>
              <w:rPr>
                <w:b/>
              </w:rPr>
            </w:pPr>
          </w:p>
          <w:p w14:paraId="540CAB34">
            <w:pPr>
              <w:pStyle w:val="13"/>
              <w:spacing w:before="0"/>
              <w:ind w:left="6"/>
              <w:jc w:val="center"/>
              <w:rPr>
                <w:rFonts w:ascii="Arial Narrow"/>
                <w:sz w:val="18"/>
              </w:rPr>
            </w:pPr>
            <w:r>
              <w:rPr>
                <w:rFonts w:ascii="Arial Narrow"/>
                <w:w w:val="101"/>
                <w:sz w:val="18"/>
              </w:rPr>
              <w:t>a</w:t>
            </w:r>
          </w:p>
        </w:tc>
        <w:tc>
          <w:tcPr>
            <w:tcW w:w="1525" w:type="dxa"/>
            <w:gridSpan w:val="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0510BD37">
            <w:pPr>
              <w:pStyle w:val="13"/>
              <w:spacing w:before="0" w:line="201" w:lineRule="exact"/>
              <w:ind w:left="621" w:right="621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30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6E3799DB">
            <w:pPr>
              <w:pStyle w:val="13"/>
              <w:spacing w:before="0" w:line="201" w:lineRule="exact"/>
              <w:ind w:left="278"/>
              <w:rPr>
                <w:rFonts w:ascii="Arial Narrow"/>
                <w:sz w:val="18"/>
              </w:rPr>
            </w:pPr>
            <w:r>
              <w:rPr>
                <w:rFonts w:ascii="Arial Narrow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66164D35">
            <w:pPr>
              <w:pStyle w:val="13"/>
              <w:spacing w:before="0" w:line="201" w:lineRule="exact"/>
              <w:ind w:left="283" w:right="282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</w:tr>
      <w:tr w14:paraId="43772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288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E00E602"/>
        </w:tc>
        <w:tc>
          <w:tcPr>
            <w:tcW w:w="138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84940D"/>
        </w:tc>
        <w:tc>
          <w:tcPr>
            <w:tcW w:w="30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03073FA">
            <w:r>
              <w:t>2</w:t>
            </w:r>
          </w:p>
        </w:tc>
        <w:tc>
          <w:tcPr>
            <w:tcW w:w="31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DE1752">
            <w:r>
              <w:t>0</w:t>
            </w:r>
          </w:p>
        </w:tc>
        <w:tc>
          <w:tcPr>
            <w:tcW w:w="30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C3190A6">
            <w:r>
              <w:t>2</w:t>
            </w:r>
          </w:p>
        </w:tc>
        <w:tc>
          <w:tcPr>
            <w:tcW w:w="3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4870904">
            <w:r>
              <w:t>5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B71E10D">
            <w:r>
              <w:t>0</w:t>
            </w:r>
          </w:p>
        </w:tc>
        <w:tc>
          <w:tcPr>
            <w:tcW w:w="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D3A0A3"/>
        </w:tc>
        <w:tc>
          <w:tcPr>
            <w:tcW w:w="41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3C6833B"/>
        </w:tc>
        <w:tc>
          <w:tcPr>
            <w:tcW w:w="4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1A52521"/>
        </w:tc>
        <w:tc>
          <w:tcPr>
            <w:tcW w:w="417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8E53C1"/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A2FFB30">
            <w:r>
              <w:t>2</w:t>
            </w:r>
          </w:p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C445BD">
            <w:r>
              <w:t>0</w:t>
            </w:r>
          </w:p>
        </w:tc>
        <w:tc>
          <w:tcPr>
            <w:tcW w:w="3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B453AD">
            <w:r>
              <w:t>2</w:t>
            </w:r>
          </w:p>
        </w:tc>
        <w:tc>
          <w:tcPr>
            <w:tcW w:w="38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B02F8">
            <w:r>
              <w:t>5</w:t>
            </w:r>
          </w:p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ADA5F4">
            <w:r>
              <w:t>0</w:t>
            </w:r>
            <w:bookmarkStart w:id="0" w:name="_GoBack"/>
            <w:bookmarkEnd w:id="0"/>
          </w:p>
        </w:tc>
        <w:tc>
          <w:tcPr>
            <w:tcW w:w="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C474E2"/>
        </w:tc>
        <w:tc>
          <w:tcPr>
            <w:tcW w:w="41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C4C3AA"/>
        </w:tc>
        <w:tc>
          <w:tcPr>
            <w:tcW w:w="43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932820"/>
        </w:tc>
      </w:tr>
      <w:tr w14:paraId="7281E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exact"/>
        </w:trPr>
        <w:tc>
          <w:tcPr>
            <w:tcW w:w="10842" w:type="dxa"/>
            <w:gridSpan w:val="1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CE74D9C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position w:val="4"/>
                <w:sz w:val="10"/>
              </w:rPr>
            </w:pPr>
            <w:r>
              <w:rPr>
                <w:rFonts w:ascii="Arial Narrow" w:hAnsi="Arial Narrow"/>
                <w:sz w:val="18"/>
              </w:rPr>
              <w:t xml:space="preserve">Área temática del curso </w:t>
            </w:r>
            <w:r>
              <w:rPr>
                <w:rFonts w:ascii="Arial Narrow" w:hAnsi="Arial Narrow"/>
                <w:position w:val="4"/>
                <w:sz w:val="10"/>
              </w:rPr>
              <w:t xml:space="preserve"> / </w:t>
            </w:r>
            <w:r>
              <w:rPr>
                <w:rFonts w:ascii="Arial Narrow" w:hAnsi="Arial Narrow"/>
                <w:position w:val="4"/>
                <w:sz w:val="18"/>
                <w:szCs w:val="18"/>
              </w:rPr>
              <w:t>6000</w:t>
            </w:r>
          </w:p>
          <w:p w14:paraId="609941E5">
            <w:pPr>
              <w:pStyle w:val="13"/>
              <w:spacing w:before="0" w:line="201" w:lineRule="exact"/>
              <w:ind w:left="62"/>
              <w:rPr>
                <w:rFonts w:ascii="Arial Narrow" w:hAnsi="Arial Narrow"/>
                <w:sz w:val="10"/>
              </w:rPr>
            </w:pPr>
          </w:p>
        </w:tc>
      </w:tr>
      <w:tr w14:paraId="7B9EB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10842" w:type="dxa"/>
            <w:gridSpan w:val="1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BB220BC">
            <w:pPr>
              <w:pStyle w:val="13"/>
              <w:spacing w:before="0" w:line="201" w:lineRule="exact"/>
              <w:ind w:left="62"/>
              <w:jc w:val="center"/>
              <w:rPr>
                <w:rFonts w:ascii="Arial Narrow"/>
                <w:position w:val="5"/>
                <w:sz w:val="18"/>
                <w:szCs w:val="32"/>
                <w:lang w:val="es-MX"/>
              </w:rPr>
            </w:pPr>
            <w:r>
              <w:rPr>
                <w:rFonts w:ascii="Arial Narrow"/>
                <w:sz w:val="18"/>
                <w:lang w:val="es-MX"/>
              </w:rPr>
              <w:t xml:space="preserve">Nombre del agente capacitador o STPS </w:t>
            </w:r>
            <w:r>
              <w:rPr>
                <w:rFonts w:ascii="Arial Narrow"/>
                <w:position w:val="5"/>
                <w:sz w:val="12"/>
                <w:lang w:val="es-MX"/>
              </w:rPr>
              <w:t xml:space="preserve">3/ /    </w:t>
            </w:r>
            <w:r>
              <w:rPr>
                <w:rFonts w:ascii="Arial Narrow"/>
                <w:position w:val="5"/>
                <w:sz w:val="20"/>
                <w:szCs w:val="36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 xml:space="preserve">/ </w:t>
            </w:r>
            <w:r>
              <w:rPr>
                <w:rFonts w:ascii="Arial Narrow"/>
                <w:position w:val="5"/>
                <w:sz w:val="20"/>
                <w:szCs w:val="36"/>
                <w:lang w:val="es-MX"/>
              </w:rPr>
              <w:t>Fraternidad Migratoria A.C. Registro: Fmi111006-4q2-0013</w:t>
            </w:r>
          </w:p>
        </w:tc>
      </w:tr>
    </w:tbl>
    <w:p w14:paraId="13A57871">
      <w:pPr>
        <w:spacing w:before="2"/>
        <w:rPr>
          <w:b/>
          <w:sz w:val="6"/>
          <w:lang w:val="es-MX"/>
        </w:rPr>
      </w:pPr>
      <w:r>
        <w:rPr>
          <w:lang w:val="es-MX" w:eastAsia="es-MX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74295</wp:posOffset>
                </wp:positionV>
                <wp:extent cx="6877050" cy="1323975"/>
                <wp:effectExtent l="0" t="0" r="38100" b="28575"/>
                <wp:wrapTopAndBottom/>
                <wp:docPr id="100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323975"/>
                          <a:chOff x="422" y="115"/>
                          <a:chExt cx="11208" cy="2131"/>
                        </a:xfrm>
                      </wpg:grpSpPr>
                      <wps:wsp>
                        <wps:cNvPr id="1056270445" name="Line 33"/>
                        <wps:cNvCnPr/>
                        <wps:spPr bwMode="auto">
                          <a:xfrm>
                            <a:off x="432" y="120"/>
                            <a:ext cx="111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3923438" name="Line 32"/>
                        <wps:cNvCnPr/>
                        <wps:spPr bwMode="auto">
                          <a:xfrm>
                            <a:off x="427" y="115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3192992" name="Line 31"/>
                        <wps:cNvCnPr/>
                        <wps:spPr bwMode="auto">
                          <a:xfrm>
                            <a:off x="422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8282012" name="Line 30"/>
                        <wps:cNvCnPr/>
                        <wps:spPr bwMode="auto">
                          <a:xfrm>
                            <a:off x="422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0758082" name="Line 29"/>
                        <wps:cNvCnPr/>
                        <wps:spPr bwMode="auto">
                          <a:xfrm>
                            <a:off x="432" y="224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4978928" name="Line 28"/>
                        <wps:cNvCnPr/>
                        <wps:spPr bwMode="auto">
                          <a:xfrm>
                            <a:off x="1138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1388798" name="Line 27"/>
                        <wps:cNvCnPr/>
                        <wps:spPr bwMode="auto">
                          <a:xfrm>
                            <a:off x="1147" y="2246"/>
                            <a:ext cx="28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1627293" name="Line 26"/>
                        <wps:cNvCnPr/>
                        <wps:spPr bwMode="auto">
                          <a:xfrm>
                            <a:off x="3936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6247897" name="Line 25"/>
                        <wps:cNvCnPr/>
                        <wps:spPr bwMode="auto">
                          <a:xfrm>
                            <a:off x="3946" y="2246"/>
                            <a:ext cx="30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6903876" name="Line 24"/>
                        <wps:cNvCnPr/>
                        <wps:spPr bwMode="auto">
                          <a:xfrm>
                            <a:off x="4238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6809125" name="Line 23"/>
                        <wps:cNvCnPr/>
                        <wps:spPr bwMode="auto">
                          <a:xfrm>
                            <a:off x="4248" y="2246"/>
                            <a:ext cx="31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9115480" name="Line 22"/>
                        <wps:cNvCnPr/>
                        <wps:spPr bwMode="auto">
                          <a:xfrm>
                            <a:off x="7358" y="224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4742515" name="Line 21"/>
                        <wps:cNvCnPr/>
                        <wps:spPr bwMode="auto">
                          <a:xfrm>
                            <a:off x="7368" y="224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6010782" name="Line 20"/>
                        <wps:cNvCnPr/>
                        <wps:spPr bwMode="auto">
                          <a:xfrm>
                            <a:off x="7642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2489885" name="Line 19"/>
                        <wps:cNvCnPr/>
                        <wps:spPr bwMode="auto">
                          <a:xfrm>
                            <a:off x="7651" y="2246"/>
                            <a:ext cx="31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1283993" name="Line 18"/>
                        <wps:cNvCnPr/>
                        <wps:spPr bwMode="auto">
                          <a:xfrm>
                            <a:off x="10738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14737131" name="Line 17"/>
                        <wps:cNvCnPr/>
                        <wps:spPr bwMode="auto">
                          <a:xfrm>
                            <a:off x="10747" y="2246"/>
                            <a:ext cx="8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8708738" name="Line 16"/>
                        <wps:cNvCnPr/>
                        <wps:spPr bwMode="auto">
                          <a:xfrm>
                            <a:off x="11626" y="115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0021597" name="Line 15"/>
                        <wps:cNvCnPr/>
                        <wps:spPr bwMode="auto">
                          <a:xfrm>
                            <a:off x="11621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6834524" name="Line 14"/>
                        <wps:cNvCnPr/>
                        <wps:spPr bwMode="auto">
                          <a:xfrm>
                            <a:off x="11621" y="224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5650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79" y="283"/>
                            <a:ext cx="8894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886FC9">
                              <w:pPr>
                                <w:spacing w:line="187" w:lineRule="exact"/>
                                <w:ind w:left="4" w:right="5"/>
                                <w:jc w:val="center"/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 xml:space="preserve">Los datos se asientan en esta constancia bajo protesta de decir verdad, apercibidos de la </w:t>
                              </w:r>
                              <w:r>
                                <w:rPr>
                                  <w:rFonts w:ascii="Arial Narrow"/>
                                  <w:b/>
                                  <w:spacing w:val="-3"/>
                                  <w:sz w:val="18"/>
                                  <w:lang w:val="es-MX"/>
                                </w:rPr>
                                <w:t xml:space="preserve">responsabilidad </w:t>
                              </w: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>en que incurre</w:t>
                              </w:r>
                              <w:r>
                                <w:rPr>
                                  <w:rFonts w:ascii="Arial Narrow"/>
                                  <w:b/>
                                  <w:spacing w:val="8"/>
                                  <w:sz w:val="1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sz w:val="18"/>
                                  <w:lang w:val="es-MX"/>
                                </w:rPr>
                                <w:t>todo aquel que no se conduce con verdad.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32226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39" y="963"/>
                            <a:ext cx="2487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35500E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>Instructor o tutor</w:t>
                              </w:r>
                            </w:p>
                            <w:p w14:paraId="794D0159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  <w:p w14:paraId="1A39B27D">
                              <w:pPr>
                                <w:spacing w:line="182" w:lineRule="exact"/>
                                <w:ind w:right="-11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>EDUARDO MENDIETA ZUÑIGA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2815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50" y="901"/>
                            <a:ext cx="3450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12254">
                              <w:pPr>
                                <w:spacing w:line="182" w:lineRule="exact"/>
                                <w:ind w:right="-3"/>
                                <w:jc w:val="center"/>
                                <w:rPr>
                                  <w:rFonts w:ascii="Arial Narrow" w:hAnsi="Arial Narrow"/>
                                  <w:position w:val="5"/>
                                  <w:sz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lang w:val="es-MX"/>
                                </w:rPr>
                                <w:t xml:space="preserve">Patrón o representante </w:t>
                              </w:r>
                              <w:r>
                                <w:rPr>
                                  <w:rFonts w:ascii="Arial Narrow" w:hAnsi="Arial Narrow"/>
                                  <w:spacing w:val="-3"/>
                                  <w:sz w:val="18"/>
                                  <w:lang w:val="es-MX"/>
                                </w:rPr>
                                <w:t xml:space="preserve">legal </w:t>
                              </w:r>
                              <w:r>
                                <w:rPr>
                                  <w:rFonts w:ascii="Arial Narrow" w:hAnsi="Arial Narrow"/>
                                  <w:position w:val="5"/>
                                  <w:sz w:val="12"/>
                                  <w:lang w:val="es-MX"/>
                                </w:rPr>
                                <w:t>4/</w:t>
                              </w:r>
                            </w:p>
                            <w:p w14:paraId="1F0EBDD8">
                              <w:pPr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1395CC55">
                              <w:pPr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74CC8994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8121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678" y="893"/>
                            <a:ext cx="3315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6F583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  <w:t xml:space="preserve">Representante de los trabajadores </w:t>
                              </w:r>
                            </w:p>
                            <w:p w14:paraId="1CC5A172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  <w:p w14:paraId="01B2CB3C">
                              <w:pPr>
                                <w:spacing w:line="182" w:lineRule="exact"/>
                                <w:ind w:right="-18"/>
                                <w:jc w:val="center"/>
                                <w:rPr>
                                  <w:rFonts w:ascii="Arial Narrow"/>
                                  <w:sz w:val="18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4111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887"/>
                            <a:ext cx="14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2B5DEA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12002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09" y="1887"/>
                            <a:ext cx="1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BEBEC9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249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1887"/>
                            <a:ext cx="1366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A21A0">
                              <w:pPr>
                                <w:spacing w:line="182" w:lineRule="exact"/>
                                <w:ind w:right="-12"/>
                                <w:rPr>
                                  <w:rFonts w:ascii="Arial Narrow"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sz w:val="18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2.75pt;margin-top:5.85pt;height:104.25pt;width:541.5pt;mso-position-horizontal-relative:page;mso-wrap-distance-bottom:0pt;mso-wrap-distance-top:0pt;z-index:251659264;mso-width-relative:page;mso-height-relative:page;" coordorigin="422,115" coordsize="11208,2131" o:gfxdata="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NoqyqzZAAAACgEAAA8AAAAAAAAAAQAgAAAAIgAAAGRycy9kb3du&#10;cmV2LnhtbFBLAQIUABQAAAAIAIdO4kDeKkuJAAYAAGMyAAAOAAAAAAAAAAEAIAAAACgBAABkcnMv&#10;ZTJvRG9jLnhtbFBLBQYAAAAABgAGAFkBAACaCQAAAAA=&#10;">
                <o:lock v:ext="edit" aspectratio="f"/>
                <v:line id="Line 33" o:spid="_x0000_s1026" o:spt="20" style="position:absolute;left:432;top:120;height:0;width:11189;" filled="f" stroked="t" coordsize="21600,21600" o:gfxdata="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C7w&#10;n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2" o:spid="_x0000_s1026" o:spt="20" style="position:absolute;left:427;top:115;height:2127;width:0;" filled="f" stroked="t" coordsize="21600,21600" o:gfxdata="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jfr2wwAAAOM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1" o:spid="_x0000_s1026" o:spt="20" style="position:absolute;left:422;top:2246;height:0;width:10;" filled="f" stroked="t" coordsize="21600,21600" o:gfxdata="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NfI&#10;c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0" o:spid="_x0000_s1026" o:spt="20" style="position:absolute;left:422;top:2246;height:0;width:10;" filled="f" stroked="t" coordsize="21600,21600" o:gfxdata="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uuI&#10;PMEAAADi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9" o:spid="_x0000_s1026" o:spt="20" style="position:absolute;left:432;top:2246;height:0;width:720;" filled="f" stroked="t" coordsize="21600,21600" o:gfxdata="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NL&#10;B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8" o:spid="_x0000_s1026" o:spt="20" style="position:absolute;left:1138;top:2246;height:0;width:9;" filled="f" stroked="t" coordsize="21600,21600" o:gfxdata="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ee1&#10;hcEAAADi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7" o:spid="_x0000_s1026" o:spt="20" style="position:absolute;left:1147;top:2246;height:0;width:2803;" filled="f" stroked="t" coordsize="21600,21600" o:gfxdata="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Tb2&#10;k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6" o:spid="_x0000_s1026" o:spt="20" style="position:absolute;left:3936;top:2246;height:0;width:10;" filled="f" stroked="t" coordsize="21600,21600" o:gfxdata="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KIo&#10;ps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5" o:spid="_x0000_s1026" o:spt="20" style="position:absolute;left:3946;top:2246;height:0;width:307;" filled="f" stroked="t" coordsize="21600,21600" o:gfxdata="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CXAH8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4" o:spid="_x0000_s1026" o:spt="20" style="position:absolute;left:4238;top:2246;height:0;width:10;" filled="f" stroked="t" coordsize="21600,21600" o:gfxdata="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ja&#10;P2v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3" o:spid="_x0000_s1026" o:spt="20" style="position:absolute;left:4248;top:2246;height:0;width:3125;" filled="f" stroked="t" coordsize="21600,21600" o:gfxdata="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dS3&#10;I8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2" o:spid="_x0000_s1026" o:spt="20" style="position:absolute;left:7358;top:2246;height:0;width:10;" filled="f" stroked="t" coordsize="21600,21600" o:gfxdata="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WVehXFAAAA4wAAAA8AAAAAAAAAAQAgAAAAIgAAAGRycy9kb3ducmV2LnhtbFBLAQIUABQAAAAI&#10;AIdO4kAzLwWeOwAAADkAAAAQAAAAAAAAAAEAIAAAABQBAABkcnMvc2hhcGV4bWwueG1sUEsFBgAA&#10;AAAGAAYAWwEAAL4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1" o:spid="_x0000_s1026" o:spt="20" style="position:absolute;left:7368;top:2246;height:0;width:288;" filled="f" stroked="t" coordsize="21600,21600" o:gfxdata="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mT&#10;X4D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20" o:spid="_x0000_s1026" o:spt="20" style="position:absolute;left:7642;top:2246;height:0;width:9;" filled="f" stroked="t" coordsize="21600,21600" o:gfxdata="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saAi8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9" o:spid="_x0000_s1026" o:spt="20" style="position:absolute;left:7651;top:2246;height:0;width:3101;" filled="f" stroked="t" coordsize="21600,21600" o:gfxdata="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Mu8&#10;ec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8" o:spid="_x0000_s1026" o:spt="20" style="position:absolute;left:10738;top:2246;height:0;width:9;" filled="f" stroked="t" coordsize="21600,21600" o:gfxdata="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u&#10;mI+hwwAAAOI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7" o:spid="_x0000_s1026" o:spt="20" style="position:absolute;left:10747;top:2246;height:0;width:874;" filled="f" stroked="t" coordsize="21600,21600" o:gfxdata="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usYlM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6" o:spid="_x0000_s1026" o:spt="20" style="position:absolute;left:11626;top:115;height:2127;width:0;" filled="f" stroked="t" coordsize="21600,21600" o:gfxdata="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s+e&#10;7MEAAADjAAAADwAAAAAAAAABACAAAAAiAAAAZHJzL2Rvd25yZXYueG1sUEsBAhQAFAAAAAgAh07i&#10;QDMvBZ47AAAAOQAAABAAAAAAAAAAAQAgAAAAEAEAAGRycy9zaGFwZXhtbC54bWxQSwUGAAAAAAYA&#10;BgBbAQAAug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5" o:spid="_x0000_s1026" o:spt="20" style="position:absolute;left:11621;top:2246;height:0;width:9;" filled="f" stroked="t" coordsize="21600,21600" o:gfxdata="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yZwowwAAAOIAAAAPAAAAAAAAAAEAIAAAACIAAABkcnMvZG93bnJldi54bWxQSwECFAAUAAAACACH&#10;TuJAMy8FnjsAAAA5AAAAEAAAAAAAAAABACAAAAASAQAAZHJzL3NoYXBleG1sLnhtbFBLBQYAAAAA&#10;BgAGAFsBAAC8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14" o:spid="_x0000_s1026" o:spt="20" style="position:absolute;left:11621;top:2246;height:0;width:9;" filled="f" stroked="t" coordsize="21600,21600" o:gfxdata="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F6OocQAAADiAAAADwAAAAAAAAABACAAAAAiAAAAZHJzL2Rvd25yZXYueG1sUEsBAhQAFAAAAAgA&#10;h07iQDMvBZ47AAAAOQAAABAAAAAAAAAAAQAgAAAAEwEAAGRycy9zaGFwZXhtbC54bWxQSwUGAAAA&#10;AAYABgBbAQAAvQ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Text Box 13" o:spid="_x0000_s1026" o:spt="202" type="#_x0000_t202" style="position:absolute;left:1579;top:283;height:388;width:8894;" filled="f" stroked="f" coordsize="21600,21600" o:gfxdata="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LeIdD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886FC9">
                        <w:pPr>
                          <w:spacing w:line="187" w:lineRule="exact"/>
                          <w:ind w:left="4" w:right="5"/>
                          <w:jc w:val="center"/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 xml:space="preserve">Los datos se asientan en esta constancia bajo protesta de decir verdad, apercibidos de la </w:t>
                        </w:r>
                        <w:r>
                          <w:rPr>
                            <w:rFonts w:ascii="Arial Narrow"/>
                            <w:b/>
                            <w:spacing w:val="-3"/>
                            <w:sz w:val="18"/>
                            <w:lang w:val="es-MX"/>
                          </w:rPr>
                          <w:t xml:space="preserve">responsabilidad </w:t>
                        </w: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>en que incurre</w:t>
                        </w:r>
                        <w:r>
                          <w:rPr>
                            <w:rFonts w:ascii="Arial Narrow"/>
                            <w:b/>
                            <w:spacing w:val="8"/>
                            <w:sz w:val="18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8"/>
                            <w:lang w:val="es-MX"/>
                          </w:rPr>
                          <w:t>todo aquel que no se conduce con verdad.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1339;top:963;height:678;width:2487;" filled="f" stroked="f" coordsize="21600,21600" o:gfxdata="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ZiBW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35500E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>Instructor o tutor</w:t>
                        </w:r>
                      </w:p>
                      <w:p w14:paraId="794D0159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  <w:p w14:paraId="1A39B27D">
                        <w:pPr>
                          <w:spacing w:line="182" w:lineRule="exact"/>
                          <w:ind w:right="-11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>EDUARDO MENDIETA ZUÑIGA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3950;top:901;height:812;width:3450;" filled="f" stroked="f" coordsize="21600,21600" o:gfxdata="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vu&#10;gWL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812254">
                        <w:pPr>
                          <w:spacing w:line="182" w:lineRule="exact"/>
                          <w:ind w:right="-3"/>
                          <w:jc w:val="center"/>
                          <w:rPr>
                            <w:rFonts w:ascii="Arial Narrow" w:hAnsi="Arial Narrow"/>
                            <w:position w:val="5"/>
                            <w:sz w:val="12"/>
                            <w:lang w:val="es-MX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lang w:val="es-MX"/>
                          </w:rPr>
                          <w:t xml:space="preserve">Patrón o representante </w:t>
                        </w:r>
                        <w:r>
                          <w:rPr>
                            <w:rFonts w:ascii="Arial Narrow" w:hAnsi="Arial Narrow"/>
                            <w:spacing w:val="-3"/>
                            <w:sz w:val="18"/>
                            <w:lang w:val="es-MX"/>
                          </w:rPr>
                          <w:t xml:space="preserve">legal </w:t>
                        </w:r>
                        <w:r>
                          <w:rPr>
                            <w:rFonts w:ascii="Arial Narrow" w:hAnsi="Arial Narrow"/>
                            <w:position w:val="5"/>
                            <w:sz w:val="12"/>
                            <w:lang w:val="es-MX"/>
                          </w:rPr>
                          <w:t>4/</w:t>
                        </w:r>
                      </w:p>
                      <w:p w14:paraId="1F0EBDD8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1395CC55">
                        <w:pPr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74CC8994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v:shape id="Text Box 10" o:spid="_x0000_s1026" o:spt="202" type="#_x0000_t202" style="position:absolute;left:7678;top:893;height:748;width:3315;" filled="f" stroked="f" coordsize="21600,21600" o:gfxdata="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31dx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6F583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  <w:r>
                          <w:rPr>
                            <w:rFonts w:ascii="Arial Narrow"/>
                            <w:sz w:val="18"/>
                            <w:lang w:val="es-MX"/>
                          </w:rPr>
                          <w:t xml:space="preserve">Representante de los trabajadores </w:t>
                        </w:r>
                      </w:p>
                      <w:p w14:paraId="1CC5A172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  <w:p w14:paraId="01B2CB3C">
                        <w:pPr>
                          <w:spacing w:line="182" w:lineRule="exact"/>
                          <w:ind w:right="-18"/>
                          <w:jc w:val="center"/>
                          <w:rPr>
                            <w:rFonts w:ascii="Arial Narrow"/>
                            <w:sz w:val="18"/>
                            <w:lang w:val="es-MX"/>
                          </w:rPr>
                        </w:pPr>
                      </w:p>
                    </w:txbxContent>
                  </v:textbox>
                </v:shape>
                <v:shape id="Text Box 9" o:spid="_x0000_s1026" o:spt="202" type="#_x0000_t202" style="position:absolute;left:2050;top:1887;height:266;width:1447;" filled="f" stroked="f" coordsize="21600,21600" o:gfxdata="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2yV&#10;p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2B5DEA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5309;top:1887;height:266;width:1403;" filled="f" stroked="f" coordsize="21600,21600" o:gfxdata="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B&#10;6UFK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BEBEC9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702;top:1887;height:306;width:1366;" filled="f" stroked="f" coordsize="21600,21600" o:gfxdata="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/I3Q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AA21A0">
                        <w:pPr>
                          <w:spacing w:line="182" w:lineRule="exact"/>
                          <w:ind w:right="-12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Nombre y firma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0A5128">
      <w:pPr>
        <w:spacing w:before="99" w:line="206" w:lineRule="exact"/>
        <w:ind w:left="127" w:right="623"/>
        <w:rPr>
          <w:rFonts w:ascii="Arial Narrow"/>
          <w:b/>
          <w:sz w:val="18"/>
          <w:lang w:val="es-MX"/>
        </w:rPr>
      </w:pPr>
      <w:r>
        <w:rPr>
          <w:rFonts w:ascii="Arial Narrow"/>
          <w:b/>
          <w:sz w:val="18"/>
          <w:lang w:val="es-MX"/>
        </w:rPr>
        <w:t xml:space="preserve">INSTRUCCIONES </w:t>
      </w:r>
      <w:r>
        <w:rPr>
          <w:sz w:val="16"/>
          <w:lang w:val="es-MX"/>
        </w:rPr>
        <w:t>Llenar a máquina o con letra de</w:t>
      </w:r>
      <w:r>
        <w:rPr>
          <w:spacing w:val="-6"/>
          <w:sz w:val="16"/>
          <w:lang w:val="es-MX"/>
        </w:rPr>
        <w:t xml:space="preserve"> </w:t>
      </w:r>
      <w:r>
        <w:rPr>
          <w:sz w:val="16"/>
          <w:lang w:val="es-MX"/>
        </w:rPr>
        <w:t>molde.</w:t>
      </w:r>
      <w:r>
        <w:rPr>
          <w:sz w:val="18"/>
          <w:szCs w:val="18"/>
          <w:lang w:val="es-MX"/>
        </w:rPr>
        <w:t xml:space="preserve"> </w:t>
      </w:r>
    </w:p>
    <w:p w14:paraId="7CD837A8">
      <w:pPr>
        <w:pStyle w:val="12"/>
        <w:tabs>
          <w:tab w:val="left" w:pos="358"/>
        </w:tabs>
        <w:spacing w:before="3"/>
        <w:ind w:firstLine="0"/>
        <w:rPr>
          <w:sz w:val="16"/>
          <w:lang w:val="es-MX"/>
        </w:rPr>
      </w:pPr>
      <w:r>
        <w:rPr>
          <w:sz w:val="16"/>
          <w:lang w:val="es-MX"/>
        </w:rPr>
        <w:t>Deberá entregarse al trabajador dentro de los veinte días hábiles siguientes al término del curso de capacitación</w:t>
      </w:r>
      <w:r>
        <w:rPr>
          <w:spacing w:val="-24"/>
          <w:sz w:val="16"/>
          <w:lang w:val="es-MX"/>
        </w:rPr>
        <w:t xml:space="preserve"> </w:t>
      </w:r>
      <w:r>
        <w:rPr>
          <w:sz w:val="16"/>
          <w:lang w:val="es-MX"/>
        </w:rPr>
        <w:t>aprobado.</w:t>
      </w:r>
    </w:p>
    <w:p w14:paraId="0DDC16DB">
      <w:pPr>
        <w:pStyle w:val="7"/>
        <w:spacing w:line="182" w:lineRule="exact"/>
        <w:ind w:left="127" w:right="623"/>
        <w:rPr>
          <w:lang w:val="es-MX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79375</wp:posOffset>
                </wp:positionV>
                <wp:extent cx="30480" cy="0"/>
                <wp:effectExtent l="13970" t="12065" r="12700" b="6985"/>
                <wp:wrapNone/>
                <wp:docPr id="100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21.35pt;margin-top:6.25pt;height:0pt;width:2.4pt;mso-position-horizontal-relative:page;z-index:-251653120;mso-width-relative:page;mso-height-relative:page;" filled="f" stroked="t" coordsize="21600,21600" o:gfxdata="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P+B7XWAAAABwEAAA8AAAAAAAAAAQAgAAAAIgAAAGRy&#10;cy9kb3ducmV2LnhtbFBLAQIUABQAAAAIAIdO4kClcZBhzgEAAKUDAAAOAAAAAAAAAAEAIAAAACU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4"/>
          <w:sz w:val="10"/>
          <w:lang w:val="es-MX"/>
        </w:rPr>
        <w:t xml:space="preserve">           </w:t>
      </w:r>
      <w:r>
        <w:rPr>
          <w:lang w:val="es-MX"/>
        </w:rPr>
        <w:t xml:space="preserve">Las áreas y subáreas ocupacionales del Catálogo Nacional de Ocupaciones se encuentran disponibles en el reverso de este formato y en la página </w:t>
      </w:r>
      <w:r>
        <w:fldChar w:fldCharType="begin"/>
      </w:r>
      <w:r>
        <w:instrText xml:space="preserve"> HYPERLINK "http://www.stps.gob.mx/" \h </w:instrText>
      </w:r>
      <w:r>
        <w:fldChar w:fldCharType="separate"/>
      </w:r>
      <w:r>
        <w:rPr>
          <w:color w:val="0000FF"/>
          <w:u w:val="single" w:color="0000FF"/>
          <w:lang w:val="es-MX"/>
        </w:rPr>
        <w:t>www.stps.gob.mx</w:t>
      </w:r>
      <w:r>
        <w:rPr>
          <w:color w:val="0000FF"/>
          <w:u w:val="single" w:color="0000FF"/>
          <w:lang w:val="es-MX"/>
        </w:rPr>
        <w:fldChar w:fldCharType="end"/>
      </w:r>
    </w:p>
    <w:p w14:paraId="4F65758C">
      <w:pPr>
        <w:pStyle w:val="7"/>
        <w:spacing w:line="182" w:lineRule="exact"/>
        <w:ind w:left="127" w:right="623"/>
        <w:rPr>
          <w:lang w:val="es-MX"/>
        </w:rPr>
      </w:pPr>
      <w:r>
        <w:rPr>
          <w:position w:val="4"/>
          <w:sz w:val="10"/>
          <w:lang w:val="es-MX"/>
        </w:rPr>
        <w:t xml:space="preserve">/         </w:t>
      </w:r>
      <w:r>
        <w:rPr>
          <w:lang w:val="es-MX"/>
        </w:rPr>
        <w:t xml:space="preserve">Las áreas temáticas de los cursos se encuentran disponibles en el reverso de este formato y en la página </w:t>
      </w:r>
      <w:r>
        <w:fldChar w:fldCharType="begin"/>
      </w:r>
      <w:r>
        <w:instrText xml:space="preserve"> HYPERLINK "http://www.stps.gob.mx/" \h </w:instrText>
      </w:r>
      <w:r>
        <w:fldChar w:fldCharType="separate"/>
      </w:r>
      <w:r>
        <w:rPr>
          <w:color w:val="0000FF"/>
          <w:u w:val="single" w:color="0000FF"/>
          <w:lang w:val="es-MX"/>
        </w:rPr>
        <w:t>www.stps.gob.mx</w:t>
      </w:r>
      <w:r>
        <w:rPr>
          <w:color w:val="0000FF"/>
          <w:u w:val="single" w:color="0000FF"/>
          <w:lang w:val="es-MX"/>
        </w:rPr>
        <w:fldChar w:fldCharType="end"/>
      </w:r>
    </w:p>
    <w:p w14:paraId="025B5939">
      <w:pPr>
        <w:pStyle w:val="7"/>
        <w:spacing w:line="183" w:lineRule="exact"/>
        <w:ind w:left="127" w:right="623"/>
        <w:rPr>
          <w:lang w:val="es-MX"/>
        </w:rPr>
      </w:pPr>
      <w:r>
        <w:rPr>
          <w:position w:val="4"/>
          <w:sz w:val="10"/>
          <w:lang w:val="es-MX"/>
        </w:rPr>
        <w:t xml:space="preserve">3/      </w:t>
      </w:r>
      <w:r>
        <w:rPr>
          <w:lang w:val="es-MX"/>
        </w:rPr>
        <w:t>Cursos impartidos por el área competente de la Secretaria del Trabajo y Previsión Social.</w:t>
      </w:r>
    </w:p>
    <w:p w14:paraId="057A9FA0">
      <w:pPr>
        <w:pStyle w:val="7"/>
        <w:spacing w:before="3"/>
        <w:ind w:right="623"/>
        <w:rPr>
          <w:lang w:val="es-MX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142240</wp:posOffset>
            </wp:positionV>
            <wp:extent cx="2952750" cy="1257300"/>
            <wp:effectExtent l="0" t="0" r="0" b="0"/>
            <wp:wrapSquare wrapText="bothSides"/>
            <wp:docPr id="1006" name="Imagen 139443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37091" name="Imagen 13944370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4"/>
          <w:sz w:val="10"/>
          <w:lang w:val="es-MX"/>
        </w:rPr>
        <w:t xml:space="preserve"> / </w:t>
      </w:r>
      <w:r>
        <w:rPr>
          <w:lang w:val="es-MX"/>
        </w:rPr>
        <w:t xml:space="preserve">Para empresas con menos de 51 trabajadores. Para empresas con más de 50 trabajadores firmaría el representante del patrón ante la Comisión mixta dcapacitación,adiestramiento y productividad  </w:t>
      </w:r>
      <w:r>
        <w:rPr>
          <w:position w:val="4"/>
          <w:sz w:val="10"/>
          <w:lang w:val="es-MX"/>
        </w:rPr>
        <w:t xml:space="preserve">  </w:t>
      </w:r>
      <w:r>
        <w:rPr>
          <w:lang w:val="es-MX"/>
        </w:rPr>
        <w:t>Solo para empresas con más de 50 trabajadore</w:t>
      </w:r>
    </w:p>
    <w:p w14:paraId="4C4A6E48">
      <w:pPr>
        <w:pStyle w:val="7"/>
        <w:spacing w:before="3"/>
        <w:ind w:right="623"/>
        <w:rPr>
          <w:lang w:val="es-MX"/>
        </w:rPr>
      </w:pPr>
      <w:r>
        <w:rPr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53340</wp:posOffset>
                </wp:positionV>
                <wp:extent cx="1905000" cy="1114425"/>
                <wp:effectExtent l="0" t="0" r="19050" b="28575"/>
                <wp:wrapNone/>
                <wp:docPr id="1007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D3A9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33CE0C0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>LOGOTIPO O SELLO</w:t>
                            </w:r>
                          </w:p>
                          <w:p w14:paraId="2186DDE0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 xml:space="preserve">DEL SOLICITANTE  </w:t>
                            </w:r>
                          </w:p>
                          <w:p w14:paraId="4DFA8FB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o:spt="1" style="position:absolute;left:0pt;margin-left:8.1pt;margin-top:4.2pt;height:87.75pt;width:150pt;z-index:251665408;v-text-anchor:middle;mso-width-relative:page;mso-height-relative:page;" fillcolor="#FFFFFF [3201]" filled="t" stroked="t" coordsize="21600,21600" o:gfxdata="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shGyD1AAAAAgBAAAPAAAAAAAAAAEAIAAAACIAAABkcnMv&#10;ZG93bnJldi54bWxQSwECFAAUAAAACACHTuJAoutLcHkCAAANBQAADgAAAAAAAAABACAAAAAj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2D8D3A9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33CE0C0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>LOGOTIPO O SELLO</w:t>
                      </w:r>
                    </w:p>
                    <w:p w14:paraId="2186DDE0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 xml:space="preserve">DEL SOLICITANTE  </w:t>
                      </w:r>
                    </w:p>
                    <w:p w14:paraId="4DFA8FB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62865</wp:posOffset>
                </wp:positionV>
                <wp:extent cx="1981200" cy="1095375"/>
                <wp:effectExtent l="0" t="0" r="19050" b="28575"/>
                <wp:wrapNone/>
                <wp:docPr id="1008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92A3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  <w:t xml:space="preserve"> </w:t>
                            </w:r>
                          </w:p>
                          <w:p w14:paraId="66CE364D">
                            <w:pPr>
                              <w:jc w:val="center"/>
                              <w:rPr>
                                <w:b/>
                                <w:bCs/>
                                <w:color w:val="A6A6A6" w:themeColor="background1" w:themeShade="A6"/>
                                <w:lang w:val="es-MX"/>
                              </w:rPr>
                            </w:pPr>
                          </w:p>
                          <w:p w14:paraId="100625E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o:spt="1" style="position:absolute;left:0pt;margin-left:164.1pt;margin-top:4.95pt;height:86.25pt;width:156pt;z-index:251664384;v-text-anchor:middle;mso-width-relative:page;mso-height-relative:page;" fillcolor="#FFFFFF [3201]" filled="t" stroked="t" coordsize="21600,21600" o:gfxdata="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czIX/1QAAAAkBAAAPAAAAAAAAAAEAIAAAACIAAABkcnMv&#10;ZG93bnJldi54bWxQSwECFAAUAAAACACHTuJAwzl4E3gCAAANBQAADgAAAAAAAAABACAAAAAk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206892A3">
                      <w:pP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  <w:t xml:space="preserve"> </w:t>
                      </w:r>
                    </w:p>
                    <w:p w14:paraId="66CE364D">
                      <w:pPr>
                        <w:jc w:val="center"/>
                        <w:rPr>
                          <w:b/>
                          <w:bCs/>
                          <w:color w:val="A6A6A6" w:themeColor="background1" w:themeShade="A6"/>
                          <w:lang w:val="es-MX"/>
                        </w:rPr>
                      </w:pPr>
                    </w:p>
                    <w:p w14:paraId="100625EE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75909E">
      <w:pPr>
        <w:rPr>
          <w:lang w:val="es-MX"/>
        </w:rPr>
      </w:pPr>
    </w:p>
    <w:p w14:paraId="5F39F176">
      <w:pPr>
        <w:rPr>
          <w:lang w:val="es-MX"/>
        </w:rPr>
      </w:pPr>
    </w:p>
    <w:p w14:paraId="4CF12391">
      <w:pPr>
        <w:rPr>
          <w:lang w:val="es-MX"/>
        </w:rPr>
      </w:pPr>
    </w:p>
    <w:p w14:paraId="2A97794C">
      <w:pPr>
        <w:rPr>
          <w:lang w:val="es-MX"/>
        </w:rPr>
      </w:pPr>
    </w:p>
    <w:sectPr>
      <w:headerReference r:id="rId5" w:type="default"/>
      <w:footerReference r:id="rId6" w:type="default"/>
      <w:pgSz w:w="12240" w:h="15840"/>
      <w:pgMar w:top="720" w:right="567" w:bottom="720" w:left="567" w:header="510" w:footer="17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IN Pro Black">
    <w:altName w:val="Arial Black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C3519">
    <w:pPr>
      <w:pStyle w:val="6"/>
      <w:jc w:val="center"/>
      <w:rPr>
        <w:sz w:val="20"/>
        <w:szCs w:val="20"/>
      </w:rPr>
    </w:pPr>
    <w:r>
      <w:rPr>
        <w:sz w:val="20"/>
        <w:szCs w:val="20"/>
      </w:rPr>
      <w:t>CALLE: LAGO WENNER NO. 58 EDIF. A INT. 605 COL: CUAUHTEMOC PENSIL ALCALDIA: MIGUEL HIDALGO</w:t>
    </w:r>
  </w:p>
  <w:p w14:paraId="0DFDF3A0">
    <w:pPr>
      <w:pStyle w:val="6"/>
      <w:jc w:val="center"/>
      <w:rPr>
        <w:sz w:val="20"/>
        <w:szCs w:val="20"/>
      </w:rPr>
    </w:pPr>
    <w:r>
      <w:rPr>
        <w:sz w:val="20"/>
        <w:szCs w:val="20"/>
      </w:rPr>
      <w:t xml:space="preserve">CDMX CEL. 55 4266 3953 WhtsApp  </w:t>
    </w:r>
    <w:r>
      <w:fldChar w:fldCharType="begin"/>
    </w:r>
    <w:r>
      <w:instrText xml:space="preserve"> HYPERLINK "mailto:cursosdc3@gmail.com" </w:instrText>
    </w:r>
    <w:r>
      <w:fldChar w:fldCharType="separate"/>
    </w:r>
    <w:r>
      <w:rPr>
        <w:rStyle w:val="4"/>
      </w:rPr>
      <w:t>cursosdc3@gmail.com</w:t>
    </w:r>
    <w:r>
      <w:rPr>
        <w:rStyle w:val="4"/>
      </w:rPr>
      <w:fldChar w:fldCharType="end"/>
    </w:r>
    <w:r>
      <w:rPr>
        <w:rStyle w:val="4"/>
      </w:rPr>
      <w:t xml:space="preserve"> Vigencia un año después de su expedición </w:t>
    </w:r>
  </w:p>
  <w:p w14:paraId="21173706">
    <w:pPr>
      <w:pStyle w:val="6"/>
      <w:rPr>
        <w:sz w:val="20"/>
        <w:szCs w:val="20"/>
      </w:rPr>
    </w:pPr>
    <w:r>
      <w:drawing>
        <wp:inline distT="0" distB="0" distL="0" distR="0">
          <wp:extent cx="685800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07" b="1690"/>
                  <a:stretch>
                    <a:fillRect/>
                  </a:stretch>
                </pic:blipFill>
                <pic:spPr>
                  <a:xfrm>
                    <a:off x="0" y="0"/>
                    <a:ext cx="6858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970D7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7DD38">
    <w:pPr>
      <w:pStyle w:val="5"/>
      <w:tabs>
        <w:tab w:val="left" w:pos="10380"/>
        <w:tab w:val="clear" w:pos="8838"/>
      </w:tabs>
      <w:jc w:val="center"/>
      <w:rPr>
        <w:rFonts w:ascii="DIN Pro Black" w:hAnsi="DIN Pro Black" w:cs="DIN Pro Black"/>
        <w:b/>
        <w:bCs/>
        <w:sz w:val="24"/>
        <w:szCs w:val="24"/>
      </w:rPr>
    </w:pPr>
    <w:r>
      <w:rPr>
        <w:rFonts w:ascii="DIN Pro Black" w:hAnsi="DIN Pro Black" w:cs="DIN Pro Black"/>
        <w:b/>
        <w:bCs/>
        <w:sz w:val="24"/>
        <w:szCs w:val="24"/>
      </w:rPr>
      <w:drawing>
        <wp:inline distT="0" distB="0" distL="0" distR="0">
          <wp:extent cx="7258050" cy="926465"/>
          <wp:effectExtent l="0" t="0" r="0" b="6985"/>
          <wp:docPr id="4387781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778125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8050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B856ABA">
    <w:pPr>
      <w:pStyle w:val="5"/>
      <w:tabs>
        <w:tab w:val="left" w:pos="10380"/>
        <w:tab w:val="clear" w:pos="8838"/>
      </w:tabs>
      <w:jc w:val="center"/>
      <w:rPr>
        <w:rFonts w:ascii="DIN Pro Black" w:hAnsi="DIN Pro Black" w:cs="DIN Pro Black"/>
        <w:b/>
        <w:bCs/>
        <w:sz w:val="24"/>
        <w:szCs w:val="24"/>
      </w:rPr>
    </w:pPr>
    <w:r>
      <w:rPr>
        <w:rFonts w:ascii="DIN Pro Black" w:hAnsi="DIN Pro Black" w:cs="DIN Pro Black"/>
        <w:b/>
        <w:bCs/>
        <w:sz w:val="24"/>
        <w:szCs w:val="24"/>
      </w:rPr>
      <w:t>FORMATO DC-3</w:t>
    </w:r>
  </w:p>
  <w:p w14:paraId="142A61A5">
    <w:pPr>
      <w:pStyle w:val="5"/>
      <w:tabs>
        <w:tab w:val="left" w:pos="10380"/>
        <w:tab w:val="clear" w:pos="8838"/>
      </w:tabs>
      <w:jc w:val="center"/>
    </w:pPr>
    <w:r>
      <w:rPr>
        <w:b/>
        <w:bCs/>
      </w:rPr>
      <w:t>CONSTANCIA DE COMPETENCIAS O DE HABILIDADES LABORALES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D2"/>
    <w:rsid w:val="000319A3"/>
    <w:rsid w:val="00032BE2"/>
    <w:rsid w:val="00045153"/>
    <w:rsid w:val="0005241A"/>
    <w:rsid w:val="000914DD"/>
    <w:rsid w:val="000A75C4"/>
    <w:rsid w:val="000B7316"/>
    <w:rsid w:val="000D17FF"/>
    <w:rsid w:val="000F1404"/>
    <w:rsid w:val="000F749A"/>
    <w:rsid w:val="0010654B"/>
    <w:rsid w:val="001116A8"/>
    <w:rsid w:val="00124443"/>
    <w:rsid w:val="001253F9"/>
    <w:rsid w:val="00125612"/>
    <w:rsid w:val="00136E1B"/>
    <w:rsid w:val="00137AD6"/>
    <w:rsid w:val="0015009B"/>
    <w:rsid w:val="00162A67"/>
    <w:rsid w:val="00170021"/>
    <w:rsid w:val="00194F9E"/>
    <w:rsid w:val="001A3731"/>
    <w:rsid w:val="001A5686"/>
    <w:rsid w:val="001B3E57"/>
    <w:rsid w:val="001B5809"/>
    <w:rsid w:val="001C36A7"/>
    <w:rsid w:val="001C3E44"/>
    <w:rsid w:val="0020637B"/>
    <w:rsid w:val="00227E34"/>
    <w:rsid w:val="0024286A"/>
    <w:rsid w:val="00274994"/>
    <w:rsid w:val="0027747C"/>
    <w:rsid w:val="00286CB8"/>
    <w:rsid w:val="0029146A"/>
    <w:rsid w:val="002963E4"/>
    <w:rsid w:val="002B55D8"/>
    <w:rsid w:val="002B6380"/>
    <w:rsid w:val="002C3EE7"/>
    <w:rsid w:val="002C3F5A"/>
    <w:rsid w:val="002D4321"/>
    <w:rsid w:val="002E4FEC"/>
    <w:rsid w:val="002F7CA9"/>
    <w:rsid w:val="00324BFD"/>
    <w:rsid w:val="00356304"/>
    <w:rsid w:val="00360B0D"/>
    <w:rsid w:val="003800D0"/>
    <w:rsid w:val="003A17C7"/>
    <w:rsid w:val="003A2E1D"/>
    <w:rsid w:val="003B01C0"/>
    <w:rsid w:val="003B595D"/>
    <w:rsid w:val="003C13A7"/>
    <w:rsid w:val="003D115A"/>
    <w:rsid w:val="003D144F"/>
    <w:rsid w:val="003F13AB"/>
    <w:rsid w:val="003F2C24"/>
    <w:rsid w:val="003F2CBE"/>
    <w:rsid w:val="0040191F"/>
    <w:rsid w:val="00431CA0"/>
    <w:rsid w:val="004358FB"/>
    <w:rsid w:val="00457D6E"/>
    <w:rsid w:val="004A1714"/>
    <w:rsid w:val="004C2A3D"/>
    <w:rsid w:val="004D1A05"/>
    <w:rsid w:val="004E4844"/>
    <w:rsid w:val="004E6375"/>
    <w:rsid w:val="004F2420"/>
    <w:rsid w:val="00514365"/>
    <w:rsid w:val="005174F5"/>
    <w:rsid w:val="00520302"/>
    <w:rsid w:val="00523B49"/>
    <w:rsid w:val="00531AB4"/>
    <w:rsid w:val="005449D8"/>
    <w:rsid w:val="00550206"/>
    <w:rsid w:val="00573DE4"/>
    <w:rsid w:val="00580BA3"/>
    <w:rsid w:val="0058174D"/>
    <w:rsid w:val="005822E0"/>
    <w:rsid w:val="005829AF"/>
    <w:rsid w:val="0058389B"/>
    <w:rsid w:val="005941FF"/>
    <w:rsid w:val="005A044A"/>
    <w:rsid w:val="005A6163"/>
    <w:rsid w:val="005C32A1"/>
    <w:rsid w:val="005C3731"/>
    <w:rsid w:val="005D6EEA"/>
    <w:rsid w:val="005F01D6"/>
    <w:rsid w:val="00612C13"/>
    <w:rsid w:val="00625A31"/>
    <w:rsid w:val="006708EE"/>
    <w:rsid w:val="00682AE2"/>
    <w:rsid w:val="00687437"/>
    <w:rsid w:val="00693991"/>
    <w:rsid w:val="006A3C0E"/>
    <w:rsid w:val="006B0BAA"/>
    <w:rsid w:val="006E23C5"/>
    <w:rsid w:val="006F2C32"/>
    <w:rsid w:val="006F7990"/>
    <w:rsid w:val="0070282C"/>
    <w:rsid w:val="00703F96"/>
    <w:rsid w:val="00706FD2"/>
    <w:rsid w:val="007108CA"/>
    <w:rsid w:val="007373BB"/>
    <w:rsid w:val="007638E7"/>
    <w:rsid w:val="00770D04"/>
    <w:rsid w:val="007824E6"/>
    <w:rsid w:val="007873D9"/>
    <w:rsid w:val="007B2423"/>
    <w:rsid w:val="007B3A50"/>
    <w:rsid w:val="007B4E8E"/>
    <w:rsid w:val="007E4900"/>
    <w:rsid w:val="00810FB0"/>
    <w:rsid w:val="008137A8"/>
    <w:rsid w:val="00815978"/>
    <w:rsid w:val="008535AA"/>
    <w:rsid w:val="00856CDC"/>
    <w:rsid w:val="00870442"/>
    <w:rsid w:val="00871204"/>
    <w:rsid w:val="00892876"/>
    <w:rsid w:val="00893A7A"/>
    <w:rsid w:val="008B3A4F"/>
    <w:rsid w:val="008B4AD6"/>
    <w:rsid w:val="008C7F0D"/>
    <w:rsid w:val="008D40D6"/>
    <w:rsid w:val="008E44B8"/>
    <w:rsid w:val="008F5DA5"/>
    <w:rsid w:val="009202F1"/>
    <w:rsid w:val="00923F79"/>
    <w:rsid w:val="009272BE"/>
    <w:rsid w:val="0093510D"/>
    <w:rsid w:val="00940D68"/>
    <w:rsid w:val="00950DBF"/>
    <w:rsid w:val="00952E3B"/>
    <w:rsid w:val="00955B56"/>
    <w:rsid w:val="009644FB"/>
    <w:rsid w:val="009666A8"/>
    <w:rsid w:val="0098102B"/>
    <w:rsid w:val="00981238"/>
    <w:rsid w:val="00981A58"/>
    <w:rsid w:val="009B5920"/>
    <w:rsid w:val="009C1614"/>
    <w:rsid w:val="009C7B85"/>
    <w:rsid w:val="009D408E"/>
    <w:rsid w:val="009E14B0"/>
    <w:rsid w:val="009E1F0F"/>
    <w:rsid w:val="00A01786"/>
    <w:rsid w:val="00A115D8"/>
    <w:rsid w:val="00A14E35"/>
    <w:rsid w:val="00A1679C"/>
    <w:rsid w:val="00A42B9C"/>
    <w:rsid w:val="00A647A5"/>
    <w:rsid w:val="00A85D83"/>
    <w:rsid w:val="00A943E0"/>
    <w:rsid w:val="00AC52FB"/>
    <w:rsid w:val="00AE1D14"/>
    <w:rsid w:val="00B363A6"/>
    <w:rsid w:val="00B41614"/>
    <w:rsid w:val="00B64C11"/>
    <w:rsid w:val="00B82928"/>
    <w:rsid w:val="00BA15F0"/>
    <w:rsid w:val="00BD3418"/>
    <w:rsid w:val="00BE7944"/>
    <w:rsid w:val="00BF6A8D"/>
    <w:rsid w:val="00C01740"/>
    <w:rsid w:val="00C04CC8"/>
    <w:rsid w:val="00C252E9"/>
    <w:rsid w:val="00C44EFB"/>
    <w:rsid w:val="00C57AED"/>
    <w:rsid w:val="00C74B15"/>
    <w:rsid w:val="00C75ACA"/>
    <w:rsid w:val="00CA6421"/>
    <w:rsid w:val="00CB085D"/>
    <w:rsid w:val="00CC1930"/>
    <w:rsid w:val="00CE7543"/>
    <w:rsid w:val="00D050A3"/>
    <w:rsid w:val="00D15571"/>
    <w:rsid w:val="00D279EA"/>
    <w:rsid w:val="00D43AD4"/>
    <w:rsid w:val="00D64A67"/>
    <w:rsid w:val="00D825E2"/>
    <w:rsid w:val="00DC2125"/>
    <w:rsid w:val="00DD6641"/>
    <w:rsid w:val="00DF35ED"/>
    <w:rsid w:val="00E0793F"/>
    <w:rsid w:val="00E12A23"/>
    <w:rsid w:val="00E25740"/>
    <w:rsid w:val="00E47015"/>
    <w:rsid w:val="00E57C06"/>
    <w:rsid w:val="00E60413"/>
    <w:rsid w:val="00E63301"/>
    <w:rsid w:val="00E63DCF"/>
    <w:rsid w:val="00E93C70"/>
    <w:rsid w:val="00EA511A"/>
    <w:rsid w:val="00F07302"/>
    <w:rsid w:val="00F30760"/>
    <w:rsid w:val="00F32602"/>
    <w:rsid w:val="00F3438F"/>
    <w:rsid w:val="00F40BFF"/>
    <w:rsid w:val="00F605BC"/>
    <w:rsid w:val="00F61FB9"/>
    <w:rsid w:val="00F620B2"/>
    <w:rsid w:val="00F66B47"/>
    <w:rsid w:val="00F81835"/>
    <w:rsid w:val="00F853B0"/>
    <w:rsid w:val="00F871A0"/>
    <w:rsid w:val="00F95DBF"/>
    <w:rsid w:val="00FA0F17"/>
    <w:rsid w:val="00FB3335"/>
    <w:rsid w:val="00FC6FFA"/>
    <w:rsid w:val="00FC73FE"/>
    <w:rsid w:val="00FD58B5"/>
    <w:rsid w:val="00FD731A"/>
    <w:rsid w:val="19170609"/>
    <w:rsid w:val="660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uiPriority w:val="99"/>
    <w:pPr>
      <w:widowControl/>
      <w:tabs>
        <w:tab w:val="center" w:pos="4419"/>
        <w:tab w:val="right" w:pos="8838"/>
      </w:tabs>
    </w:pPr>
    <w:rPr>
      <w:rFonts w:asciiTheme="minorHAnsi" w:hAnsiTheme="minorHAnsi" w:eastAsiaTheme="minorHAnsi" w:cstheme="minorBidi"/>
      <w:lang w:val="es-MX"/>
    </w:rPr>
  </w:style>
  <w:style w:type="paragraph" w:styleId="6">
    <w:name w:val="footer"/>
    <w:basedOn w:val="1"/>
    <w:link w:val="9"/>
    <w:unhideWhenUsed/>
    <w:uiPriority w:val="99"/>
    <w:pPr>
      <w:widowControl/>
      <w:tabs>
        <w:tab w:val="center" w:pos="4419"/>
        <w:tab w:val="right" w:pos="8838"/>
      </w:tabs>
    </w:pPr>
    <w:rPr>
      <w:rFonts w:asciiTheme="minorHAnsi" w:hAnsiTheme="minorHAnsi" w:eastAsiaTheme="minorHAnsi" w:cstheme="minorBidi"/>
      <w:lang w:val="es-MX"/>
    </w:rPr>
  </w:style>
  <w:style w:type="paragraph" w:styleId="7">
    <w:name w:val="Body Text"/>
    <w:basedOn w:val="1"/>
    <w:link w:val="11"/>
    <w:qFormat/>
    <w:uiPriority w:val="1"/>
    <w:rPr>
      <w:rFonts w:ascii="Arial Narrow" w:hAnsi="Arial Narrow" w:eastAsia="Arial Narrow" w:cs="Arial Narrow"/>
      <w:sz w:val="16"/>
      <w:szCs w:val="16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table" w:customStyle="1" w:styleId="10">
    <w:name w:val="Table Normal"/>
    <w:semiHidden/>
    <w:unhideWhenUsed/>
    <w:qFormat/>
    <w:uiPriority w:val="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exto independiente Car"/>
    <w:basedOn w:val="2"/>
    <w:link w:val="7"/>
    <w:qFormat/>
    <w:uiPriority w:val="1"/>
    <w:rPr>
      <w:rFonts w:ascii="Arial Narrow" w:hAnsi="Arial Narrow" w:eastAsia="Arial Narrow" w:cs="Arial Narrow"/>
      <w:sz w:val="16"/>
      <w:szCs w:val="16"/>
      <w:lang w:val="en-US"/>
    </w:rPr>
  </w:style>
  <w:style w:type="paragraph" w:styleId="12">
    <w:name w:val="List Paragraph"/>
    <w:basedOn w:val="1"/>
    <w:qFormat/>
    <w:uiPriority w:val="1"/>
    <w:pPr>
      <w:spacing w:line="183" w:lineRule="exact"/>
      <w:ind w:left="357" w:hanging="115"/>
    </w:pPr>
    <w:rPr>
      <w:rFonts w:ascii="Arial Narrow" w:hAnsi="Arial Narrow" w:eastAsia="Arial Narrow" w:cs="Arial Narrow"/>
    </w:rPr>
  </w:style>
  <w:style w:type="paragraph" w:customStyle="1" w:styleId="13">
    <w:name w:val="Table Paragraph"/>
    <w:basedOn w:val="1"/>
    <w:qFormat/>
    <w:uiPriority w:val="1"/>
    <w:pPr>
      <w:spacing w:before="16"/>
      <w:ind w:left="108"/>
    </w:p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1557</Characters>
  <Lines>12</Lines>
  <Paragraphs>3</Paragraphs>
  <TotalTime>1</TotalTime>
  <ScaleCrop>false</ScaleCrop>
  <LinksUpToDate>false</LinksUpToDate>
  <CharactersWithSpaces>1837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2025-06-26T15:04:00Z</dcterms:created>
  <dc:creator>CURSOS DC 3 CDMX</dc:creator>
  <cp:lastModifiedBy>oficina</cp:lastModifiedBy>
  <cp:lastPrinted>2024-10-14T18:29:00Z</cp:lastPrinted>
  <dcterms:modified xsi:type="dcterms:W3CDTF">2025-08-12T17:58:40Z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B0C0C13E77304B6FB14E1441985F39F5_13</vt:lpwstr>
  </property>
</Properties>
</file>