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C3AE5" w14:textId="77777777" w:rsidR="00784630" w:rsidRDefault="00784630" w:rsidP="00784630">
      <w:r>
        <w:t>============================================================</w:t>
      </w:r>
    </w:p>
    <w:p w14:paraId="546C4C64" w14:textId="77777777" w:rsidR="00784630" w:rsidRDefault="00784630" w:rsidP="00784630">
      <w:r>
        <w:t>DATASET OVERVIEW</w:t>
      </w:r>
    </w:p>
    <w:p w14:paraId="59BB7311" w14:textId="77777777" w:rsidR="00784630" w:rsidRDefault="00784630" w:rsidP="00784630">
      <w:r>
        <w:t>============================================================</w:t>
      </w:r>
    </w:p>
    <w:p w14:paraId="073A2BBF" w14:textId="77777777" w:rsidR="00784630" w:rsidRDefault="00784630" w:rsidP="00784630">
      <w:r>
        <w:t xml:space="preserve">Rows: </w:t>
      </w:r>
      <w:proofErr w:type="gramStart"/>
      <w:r>
        <w:t>1000  |</w:t>
      </w:r>
      <w:proofErr w:type="gramEnd"/>
      <w:r>
        <w:t xml:space="preserve">  Columns: 8</w:t>
      </w:r>
    </w:p>
    <w:p w14:paraId="5DACE652" w14:textId="77777777" w:rsidR="00784630" w:rsidRDefault="00784630" w:rsidP="00784630"/>
    <w:p w14:paraId="4D0CD0DF" w14:textId="77777777" w:rsidR="00784630" w:rsidRDefault="00784630" w:rsidP="00784630">
      <w:r>
        <w:t xml:space="preserve">       </w:t>
      </w:r>
      <w:proofErr w:type="spellStart"/>
      <w:r>
        <w:t>output_</w:t>
      </w:r>
      <w:proofErr w:type="gramStart"/>
      <w:r>
        <w:t>kg</w:t>
      </w:r>
      <w:proofErr w:type="spellEnd"/>
      <w:r>
        <w:t xml:space="preserve">  </w:t>
      </w:r>
      <w:proofErr w:type="spellStart"/>
      <w:r>
        <w:t>energy</w:t>
      </w:r>
      <w:proofErr w:type="gramEnd"/>
      <w:r>
        <w:t>_</w:t>
      </w:r>
      <w:proofErr w:type="gramStart"/>
      <w:r>
        <w:t>kwh</w:t>
      </w:r>
      <w:proofErr w:type="spellEnd"/>
      <w:r>
        <w:t xml:space="preserve">  </w:t>
      </w:r>
      <w:proofErr w:type="spellStart"/>
      <w:r>
        <w:t>bod</w:t>
      </w:r>
      <w:proofErr w:type="gramEnd"/>
      <w:r>
        <w:t>_</w:t>
      </w:r>
      <w:proofErr w:type="gramStart"/>
      <w:r>
        <w:t>mgl</w:t>
      </w:r>
      <w:proofErr w:type="spellEnd"/>
      <w:r>
        <w:t xml:space="preserve">  ...</w:t>
      </w:r>
      <w:proofErr w:type="gramEnd"/>
      <w:r>
        <w:t xml:space="preserve">  so2_mgm</w:t>
      </w:r>
      <w:proofErr w:type="gramStart"/>
      <w:r>
        <w:t>3  pm</w:t>
      </w:r>
      <w:proofErr w:type="gramEnd"/>
      <w:r>
        <w:t>25_mgm</w:t>
      </w:r>
      <w:proofErr w:type="gramStart"/>
      <w:r>
        <w:t xml:space="preserve">3  </w:t>
      </w:r>
      <w:proofErr w:type="spellStart"/>
      <w:r>
        <w:t>water</w:t>
      </w:r>
      <w:proofErr w:type="gramEnd"/>
      <w:r>
        <w:t>_usage_litres</w:t>
      </w:r>
      <w:proofErr w:type="spellEnd"/>
    </w:p>
    <w:p w14:paraId="7FB5E93A" w14:textId="77777777" w:rsidR="00784630" w:rsidRDefault="00784630" w:rsidP="00784630">
      <w:r>
        <w:t xml:space="preserve">count    1000.00     </w:t>
      </w:r>
      <w:proofErr w:type="gramStart"/>
      <w:r>
        <w:t>1000.00  1000.00</w:t>
      </w:r>
      <w:proofErr w:type="gramEnd"/>
      <w:r>
        <w:t xml:space="preserve">  ...   1000.00    1000.00             1000.00</w:t>
      </w:r>
    </w:p>
    <w:p w14:paraId="00C15DB2" w14:textId="77777777" w:rsidR="00784630" w:rsidRDefault="00784630" w:rsidP="00784630">
      <w:r>
        <w:t xml:space="preserve">mean      741.44     2368.22    </w:t>
      </w:r>
      <w:proofErr w:type="gramStart"/>
      <w:r>
        <w:t>20.85  ...</w:t>
      </w:r>
      <w:proofErr w:type="gramEnd"/>
      <w:r>
        <w:t xml:space="preserve">      0.07       0.03            11441.41</w:t>
      </w:r>
    </w:p>
    <w:p w14:paraId="15342073" w14:textId="77777777" w:rsidR="00784630" w:rsidRDefault="00784630" w:rsidP="00784630">
      <w:r>
        <w:t xml:space="preserve">std        94.05      317.96     </w:t>
      </w:r>
      <w:proofErr w:type="gramStart"/>
      <w:r>
        <w:t>5.71  ...</w:t>
      </w:r>
      <w:proofErr w:type="gramEnd"/>
      <w:r>
        <w:t xml:space="preserve">      0.02       0.01             2420.54</w:t>
      </w:r>
    </w:p>
    <w:p w14:paraId="0BCDAAC2" w14:textId="77777777" w:rsidR="00784630" w:rsidRDefault="00784630" w:rsidP="00784630">
      <w:r>
        <w:t xml:space="preserve">min       520.30     1494.90     </w:t>
      </w:r>
      <w:proofErr w:type="gramStart"/>
      <w:r>
        <w:t>5.00  ...</w:t>
      </w:r>
      <w:proofErr w:type="gramEnd"/>
      <w:r>
        <w:t xml:space="preserve">      0.00       0.00             5861.50</w:t>
      </w:r>
    </w:p>
    <w:p w14:paraId="6C1C7E52" w14:textId="77777777" w:rsidR="00784630" w:rsidRDefault="00784630" w:rsidP="00784630">
      <w:r>
        <w:t xml:space="preserve">25%       665.82     2124.17    </w:t>
      </w:r>
      <w:proofErr w:type="gramStart"/>
      <w:r>
        <w:t>16.90  ...</w:t>
      </w:r>
      <w:proofErr w:type="gramEnd"/>
      <w:r>
        <w:t xml:space="preserve">      0.05       0.03             9629.50</w:t>
      </w:r>
    </w:p>
    <w:p w14:paraId="1C270DEF" w14:textId="77777777" w:rsidR="00784630" w:rsidRDefault="00784630" w:rsidP="00784630">
      <w:r>
        <w:t xml:space="preserve">50%       724.10     2338.45    </w:t>
      </w:r>
      <w:proofErr w:type="gramStart"/>
      <w:r>
        <w:t>20.61  ...</w:t>
      </w:r>
      <w:proofErr w:type="gramEnd"/>
      <w:r>
        <w:t xml:space="preserve">      0.07       0.03            11242.95</w:t>
      </w:r>
    </w:p>
    <w:p w14:paraId="214E488B" w14:textId="77777777" w:rsidR="00784630" w:rsidRDefault="00784630" w:rsidP="00784630">
      <w:r>
        <w:t xml:space="preserve">75%       830.50     2593.68    </w:t>
      </w:r>
      <w:proofErr w:type="gramStart"/>
      <w:r>
        <w:t>24.82  ...</w:t>
      </w:r>
      <w:proofErr w:type="gramEnd"/>
      <w:r>
        <w:t xml:space="preserve">      0.08       0.04            12849.45</w:t>
      </w:r>
    </w:p>
    <w:p w14:paraId="5341B13F" w14:textId="77777777" w:rsidR="00784630" w:rsidRDefault="00784630" w:rsidP="00784630">
      <w:r>
        <w:t xml:space="preserve">max       952.90     3377.90    </w:t>
      </w:r>
      <w:proofErr w:type="gramStart"/>
      <w:r>
        <w:t>38.31  ...</w:t>
      </w:r>
      <w:proofErr w:type="gramEnd"/>
      <w:r>
        <w:t xml:space="preserve">      0.15       0.06            17031.50</w:t>
      </w:r>
    </w:p>
    <w:p w14:paraId="1A3992EF" w14:textId="77777777" w:rsidR="00784630" w:rsidRDefault="00784630" w:rsidP="00784630"/>
    <w:p w14:paraId="2DC69485" w14:textId="77777777" w:rsidR="00784630" w:rsidRDefault="00784630" w:rsidP="00784630">
      <w:r>
        <w:t>[8 rows x 8 columns]</w:t>
      </w:r>
    </w:p>
    <w:p w14:paraId="363C86E9" w14:textId="77777777" w:rsidR="00784630" w:rsidRDefault="00784630" w:rsidP="00784630"/>
    <w:p w14:paraId="4B107541" w14:textId="77777777" w:rsidR="00784630" w:rsidRDefault="00784630" w:rsidP="00784630">
      <w:r>
        <w:t>============================================================</w:t>
      </w:r>
    </w:p>
    <w:p w14:paraId="516F2BEF" w14:textId="77777777" w:rsidR="00784630" w:rsidRDefault="00784630" w:rsidP="00784630">
      <w:r>
        <w:t>BLOCK 1 — SIMPLE LINEAR REGRESSION</w:t>
      </w:r>
    </w:p>
    <w:p w14:paraId="30F54A30" w14:textId="77777777" w:rsidR="00784630" w:rsidRDefault="00784630" w:rsidP="00784630">
      <w:r>
        <w:t xml:space="preserve">DV: </w:t>
      </w:r>
      <w:proofErr w:type="spellStart"/>
      <w:r>
        <w:t>energy_kwh</w:t>
      </w:r>
      <w:proofErr w:type="spellEnd"/>
      <w:r>
        <w:t xml:space="preserve">    IV: </w:t>
      </w:r>
      <w:proofErr w:type="spellStart"/>
      <w:r>
        <w:t>output_kg</w:t>
      </w:r>
      <w:proofErr w:type="spellEnd"/>
    </w:p>
    <w:p w14:paraId="4D2BEF86" w14:textId="77777777" w:rsidR="00784630" w:rsidRDefault="00784630" w:rsidP="00784630">
      <w:r>
        <w:t>============================================================</w:t>
      </w:r>
    </w:p>
    <w:p w14:paraId="2990CA96" w14:textId="77777777" w:rsidR="00784630" w:rsidRDefault="00784630" w:rsidP="00784630">
      <w:r>
        <w:t xml:space="preserve">                            OLS Regression Results                            </w:t>
      </w:r>
    </w:p>
    <w:p w14:paraId="32B8AD57" w14:textId="77777777" w:rsidR="00784630" w:rsidRDefault="00784630" w:rsidP="00784630">
      <w:r>
        <w:t>==============================================================================</w:t>
      </w:r>
    </w:p>
    <w:p w14:paraId="71DEBC11" w14:textId="77777777" w:rsidR="00784630" w:rsidRDefault="00784630" w:rsidP="00784630">
      <w:r>
        <w:t xml:space="preserve">Dep. Variable:             </w:t>
      </w:r>
      <w:proofErr w:type="spellStart"/>
      <w:r>
        <w:t>energy_kwh</w:t>
      </w:r>
      <w:proofErr w:type="spellEnd"/>
      <w:r>
        <w:t xml:space="preserve">   R-squared:                       0.000</w:t>
      </w:r>
    </w:p>
    <w:p w14:paraId="08E1D3BC" w14:textId="77777777" w:rsidR="00784630" w:rsidRDefault="00784630" w:rsidP="00784630">
      <w:r>
        <w:t>Model:                            OLS   Adj. R-squared:                 -0.001</w:t>
      </w:r>
    </w:p>
    <w:p w14:paraId="5A849B01" w14:textId="77777777" w:rsidR="00784630" w:rsidRDefault="00784630" w:rsidP="00784630">
      <w:r>
        <w:t>Method:                 Least Squares   F-statistic:                 0.0002160</w:t>
      </w:r>
    </w:p>
    <w:p w14:paraId="2C3B48AF" w14:textId="77777777" w:rsidR="00784630" w:rsidRDefault="00784630" w:rsidP="00784630">
      <w:r>
        <w:t>Date:                Wed, 17 Jun 2026   Prob (F-statistic):              0.988</w:t>
      </w:r>
    </w:p>
    <w:p w14:paraId="79603AD0" w14:textId="77777777" w:rsidR="00784630" w:rsidRDefault="00784630" w:rsidP="00784630">
      <w:r>
        <w:t>Time:                        10:45:42   Log-Likelihood:                -7180.4</w:t>
      </w:r>
    </w:p>
    <w:p w14:paraId="7BBD2436" w14:textId="77777777" w:rsidR="00784630" w:rsidRDefault="00784630" w:rsidP="00784630">
      <w:r>
        <w:t>No. Observations:                1000   AIC:                         1.436e+04</w:t>
      </w:r>
    </w:p>
    <w:p w14:paraId="22232621" w14:textId="77777777" w:rsidR="00784630" w:rsidRDefault="00784630" w:rsidP="00784630">
      <w:proofErr w:type="spellStart"/>
      <w:r>
        <w:t>Df</w:t>
      </w:r>
      <w:proofErr w:type="spellEnd"/>
      <w:r>
        <w:t xml:space="preserve"> Residuals:                     998   BIC:                         1.437e+04</w:t>
      </w:r>
    </w:p>
    <w:p w14:paraId="397A72DE" w14:textId="77777777" w:rsidR="00784630" w:rsidRDefault="00784630" w:rsidP="00784630">
      <w:proofErr w:type="spellStart"/>
      <w:r>
        <w:lastRenderedPageBreak/>
        <w:t>Df</w:t>
      </w:r>
      <w:proofErr w:type="spellEnd"/>
      <w:r>
        <w:t xml:space="preserve"> Model:                           1                                         </w:t>
      </w:r>
    </w:p>
    <w:p w14:paraId="29956EF0" w14:textId="77777777" w:rsidR="00784630" w:rsidRDefault="00784630" w:rsidP="00784630">
      <w:r>
        <w:t xml:space="preserve">Covariance Type:            </w:t>
      </w:r>
      <w:proofErr w:type="spellStart"/>
      <w:r>
        <w:t>nonrobust</w:t>
      </w:r>
      <w:proofErr w:type="spellEnd"/>
      <w:r>
        <w:t xml:space="preserve">                                         </w:t>
      </w:r>
    </w:p>
    <w:p w14:paraId="64CDC12E" w14:textId="77777777" w:rsidR="00784630" w:rsidRDefault="00784630" w:rsidP="00784630">
      <w:r>
        <w:t>==============================================================================</w:t>
      </w:r>
    </w:p>
    <w:p w14:paraId="4478F34D" w14:textId="77777777" w:rsidR="00784630" w:rsidRDefault="00784630" w:rsidP="00784630">
      <w:r>
        <w:t xml:space="preserve">                 </w:t>
      </w:r>
      <w:proofErr w:type="spellStart"/>
      <w:r>
        <w:t>coef</w:t>
      </w:r>
      <w:proofErr w:type="spellEnd"/>
      <w:r>
        <w:t xml:space="preserve">    std err          t      P&gt;|t|   </w:t>
      </w:r>
      <w:proofErr w:type="gramStart"/>
      <w:r>
        <w:t xml:space="preserve">   [</w:t>
      </w:r>
      <w:proofErr w:type="gramEnd"/>
      <w:r>
        <w:t>0.025      0.975]</w:t>
      </w:r>
    </w:p>
    <w:p w14:paraId="6F1AB8E5" w14:textId="77777777" w:rsidR="00784630" w:rsidRDefault="00784630" w:rsidP="00784630">
      <w:r>
        <w:t>------------------------------------------------------------------------------</w:t>
      </w:r>
    </w:p>
    <w:p w14:paraId="6F3426EB" w14:textId="77777777" w:rsidR="00784630" w:rsidRDefault="00784630" w:rsidP="00784630">
      <w:proofErr w:type="spellStart"/>
      <w:r>
        <w:t>const</w:t>
      </w:r>
      <w:proofErr w:type="spellEnd"/>
      <w:r>
        <w:t xml:space="preserve">       2369.3860     79.982     29.624      0.000    2212.433    2526.339</w:t>
      </w:r>
    </w:p>
    <w:p w14:paraId="3EC5FDC8" w14:textId="77777777" w:rsidR="00784630" w:rsidRDefault="00784630" w:rsidP="00784630">
      <w:proofErr w:type="spellStart"/>
      <w:r>
        <w:t>output_kg</w:t>
      </w:r>
      <w:proofErr w:type="spellEnd"/>
      <w:r>
        <w:t xml:space="preserve">     -0.0016      0.107     -0.015      0.988      -0.212       0.208</w:t>
      </w:r>
    </w:p>
    <w:p w14:paraId="4CA5B799" w14:textId="77777777" w:rsidR="00784630" w:rsidRDefault="00784630" w:rsidP="00784630">
      <w:r>
        <w:t>==============================================================================</w:t>
      </w:r>
    </w:p>
    <w:p w14:paraId="0C814F89" w14:textId="77777777" w:rsidR="00784630" w:rsidRDefault="00784630" w:rsidP="00784630">
      <w:r>
        <w:t>Omnibus:                       29.299   Durbin-Watson:                   1.512</w:t>
      </w:r>
    </w:p>
    <w:p w14:paraId="57D50446" w14:textId="77777777" w:rsidR="00784630" w:rsidRDefault="00784630" w:rsidP="00784630">
      <w:proofErr w:type="gramStart"/>
      <w:r>
        <w:t>Prob(</w:t>
      </w:r>
      <w:proofErr w:type="gramEnd"/>
      <w:r>
        <w:t>Omnibus):                  0.000   Jarque-Bera (JB):               20.667</w:t>
      </w:r>
    </w:p>
    <w:p w14:paraId="2211D28A" w14:textId="77777777" w:rsidR="00784630" w:rsidRDefault="00784630" w:rsidP="00784630">
      <w:r>
        <w:t xml:space="preserve">Skew:                           0.240   </w:t>
      </w:r>
      <w:proofErr w:type="gramStart"/>
      <w:r>
        <w:t>Prob(</w:t>
      </w:r>
      <w:proofErr w:type="gramEnd"/>
      <w:r>
        <w:t>JB):                     3.25e-05</w:t>
      </w:r>
    </w:p>
    <w:p w14:paraId="20C6BB32" w14:textId="77777777" w:rsidR="00784630" w:rsidRDefault="00784630" w:rsidP="00784630">
      <w:r>
        <w:t>Kurtosis:                       2.485   Cond. No.                     5.94e+03</w:t>
      </w:r>
    </w:p>
    <w:p w14:paraId="03083673" w14:textId="77777777" w:rsidR="00784630" w:rsidRDefault="00784630" w:rsidP="00784630">
      <w:r>
        <w:t>==============================================================================</w:t>
      </w:r>
    </w:p>
    <w:p w14:paraId="6D1D7F9D" w14:textId="77777777" w:rsidR="00784630" w:rsidRDefault="00784630" w:rsidP="00784630"/>
    <w:p w14:paraId="1FB59FD4" w14:textId="77777777" w:rsidR="00784630" w:rsidRDefault="00784630" w:rsidP="00784630">
      <w:r>
        <w:t>Notes:</w:t>
      </w:r>
    </w:p>
    <w:p w14:paraId="15C140E4" w14:textId="77777777" w:rsidR="00784630" w:rsidRDefault="00784630" w:rsidP="00784630">
      <w:r>
        <w:t>[1] Standard Errors assume that the covariance matrix of the errors is correctly specified.</w:t>
      </w:r>
    </w:p>
    <w:p w14:paraId="31E31923" w14:textId="77777777" w:rsidR="00784630" w:rsidRDefault="00784630" w:rsidP="00784630">
      <w:r>
        <w:t>[2] The condition number is large, 5.94e+03. This might indicate that there are</w:t>
      </w:r>
    </w:p>
    <w:p w14:paraId="704810EE" w14:textId="77777777" w:rsidR="00784630" w:rsidRDefault="00784630" w:rsidP="00784630">
      <w:r>
        <w:t>strong multicollinearity or other numerical problems.</w:t>
      </w:r>
    </w:p>
    <w:p w14:paraId="17BE63AA" w14:textId="77777777" w:rsidR="00784630" w:rsidRDefault="00784630" w:rsidP="00784630">
      <w:r>
        <w:t>→ Saved: block1_simple_regression.png</w:t>
      </w:r>
    </w:p>
    <w:p w14:paraId="7E022521" w14:textId="77777777" w:rsidR="00784630" w:rsidRDefault="00784630" w:rsidP="00784630"/>
    <w:p w14:paraId="335761EB" w14:textId="77777777" w:rsidR="00784630" w:rsidRDefault="00784630" w:rsidP="00784630">
      <w:r>
        <w:t>============================================================</w:t>
      </w:r>
    </w:p>
    <w:p w14:paraId="3A5442D2" w14:textId="77777777" w:rsidR="00784630" w:rsidRDefault="00784630" w:rsidP="00784630">
      <w:r>
        <w:t>BLOCK 2 — MULTIPLE LINEAR REGRESSION</w:t>
      </w:r>
    </w:p>
    <w:p w14:paraId="4D9452F2" w14:textId="77777777" w:rsidR="00784630" w:rsidRDefault="00784630" w:rsidP="00784630">
      <w:r>
        <w:t xml:space="preserve">DV: </w:t>
      </w:r>
      <w:proofErr w:type="spellStart"/>
      <w:r>
        <w:t>energy_kwh</w:t>
      </w:r>
      <w:proofErr w:type="spellEnd"/>
    </w:p>
    <w:p w14:paraId="4E3EF3E4" w14:textId="77777777" w:rsidR="00784630" w:rsidRDefault="00784630" w:rsidP="00784630">
      <w:r>
        <w:t xml:space="preserve">IVs: </w:t>
      </w:r>
      <w:proofErr w:type="spellStart"/>
      <w:r>
        <w:t>output_kg</w:t>
      </w:r>
      <w:proofErr w:type="spellEnd"/>
      <w:r>
        <w:t xml:space="preserve">, </w:t>
      </w:r>
      <w:proofErr w:type="spellStart"/>
      <w:r>
        <w:t>bod_mgl</w:t>
      </w:r>
      <w:proofErr w:type="spellEnd"/>
      <w:r>
        <w:t xml:space="preserve">, </w:t>
      </w:r>
      <w:proofErr w:type="spellStart"/>
      <w:r>
        <w:t>cod_mgl</w:t>
      </w:r>
      <w:proofErr w:type="spellEnd"/>
      <w:r>
        <w:t>, nox_mgm3, so2_mgm3,</w:t>
      </w:r>
    </w:p>
    <w:p w14:paraId="601F53D5" w14:textId="77777777" w:rsidR="00784630" w:rsidRDefault="00784630" w:rsidP="00784630">
      <w:r>
        <w:t xml:space="preserve">     pm25_mgm3, </w:t>
      </w:r>
      <w:proofErr w:type="spellStart"/>
      <w:r>
        <w:t>water_usage_litres</w:t>
      </w:r>
      <w:proofErr w:type="spellEnd"/>
    </w:p>
    <w:p w14:paraId="2CE002B3" w14:textId="77777777" w:rsidR="00784630" w:rsidRDefault="00784630" w:rsidP="00784630">
      <w:r>
        <w:t>============================================================</w:t>
      </w:r>
    </w:p>
    <w:p w14:paraId="28D44B38" w14:textId="77777777" w:rsidR="00784630" w:rsidRDefault="00784630" w:rsidP="00784630">
      <w:r>
        <w:t xml:space="preserve">                            OLS Regression Results                            </w:t>
      </w:r>
    </w:p>
    <w:p w14:paraId="7356740A" w14:textId="77777777" w:rsidR="00784630" w:rsidRDefault="00784630" w:rsidP="00784630">
      <w:r>
        <w:t>==============================================================================</w:t>
      </w:r>
    </w:p>
    <w:p w14:paraId="56AE9586" w14:textId="77777777" w:rsidR="00784630" w:rsidRDefault="00784630" w:rsidP="00784630">
      <w:r>
        <w:lastRenderedPageBreak/>
        <w:t xml:space="preserve">Dep. Variable:             </w:t>
      </w:r>
      <w:proofErr w:type="spellStart"/>
      <w:r>
        <w:t>energy_kwh</w:t>
      </w:r>
      <w:proofErr w:type="spellEnd"/>
      <w:r>
        <w:t xml:space="preserve">   R-squared:                       0.117</w:t>
      </w:r>
    </w:p>
    <w:p w14:paraId="02AB131F" w14:textId="77777777" w:rsidR="00784630" w:rsidRDefault="00784630" w:rsidP="00784630">
      <w:r>
        <w:t>Model:                            OLS   Adj. R-squared:                  0.111</w:t>
      </w:r>
    </w:p>
    <w:p w14:paraId="78092CC7" w14:textId="77777777" w:rsidR="00784630" w:rsidRDefault="00784630" w:rsidP="00784630">
      <w:r>
        <w:t>Method:                 Least Squares   F-statistic:                     18.77</w:t>
      </w:r>
    </w:p>
    <w:p w14:paraId="1307C80F" w14:textId="77777777" w:rsidR="00784630" w:rsidRDefault="00784630" w:rsidP="00784630">
      <w:r>
        <w:t>Date:                Wed, 17 Jun 2026   Prob (F-statistic):           1.31e-23</w:t>
      </w:r>
    </w:p>
    <w:p w14:paraId="2C9291EF" w14:textId="77777777" w:rsidR="00784630" w:rsidRDefault="00784630" w:rsidP="00784630">
      <w:r>
        <w:t>Time:                        10:47:42   Log-Likelihood:                -7118.2</w:t>
      </w:r>
    </w:p>
    <w:p w14:paraId="0DF5574B" w14:textId="77777777" w:rsidR="00784630" w:rsidRDefault="00784630" w:rsidP="00784630">
      <w:r>
        <w:t>No. Observations:                1000   AIC:                         1.425e+04</w:t>
      </w:r>
    </w:p>
    <w:p w14:paraId="18228714" w14:textId="77777777" w:rsidR="00784630" w:rsidRDefault="00784630" w:rsidP="00784630">
      <w:proofErr w:type="spellStart"/>
      <w:r>
        <w:t>Df</w:t>
      </w:r>
      <w:proofErr w:type="spellEnd"/>
      <w:r>
        <w:t xml:space="preserve"> Residuals:                     992   BIC:                         1.429e+04</w:t>
      </w:r>
    </w:p>
    <w:p w14:paraId="7FA4D1E5" w14:textId="77777777" w:rsidR="00784630" w:rsidRDefault="00784630" w:rsidP="00784630">
      <w:proofErr w:type="spellStart"/>
      <w:r>
        <w:t>Df</w:t>
      </w:r>
      <w:proofErr w:type="spellEnd"/>
      <w:r>
        <w:t xml:space="preserve"> Model:                           7                                         </w:t>
      </w:r>
    </w:p>
    <w:p w14:paraId="711530E7" w14:textId="77777777" w:rsidR="00784630" w:rsidRDefault="00784630" w:rsidP="00784630">
      <w:r>
        <w:t xml:space="preserve">Covariance Type:            </w:t>
      </w:r>
      <w:proofErr w:type="spellStart"/>
      <w:r>
        <w:t>nonrobust</w:t>
      </w:r>
      <w:proofErr w:type="spellEnd"/>
      <w:r>
        <w:t xml:space="preserve">                                         </w:t>
      </w:r>
    </w:p>
    <w:p w14:paraId="550211B7" w14:textId="77777777" w:rsidR="00784630" w:rsidRDefault="00784630" w:rsidP="00784630">
      <w:r>
        <w:t>======================================================================================</w:t>
      </w:r>
    </w:p>
    <w:p w14:paraId="4B6E86CD" w14:textId="77777777" w:rsidR="00784630" w:rsidRDefault="00784630" w:rsidP="00784630">
      <w:r>
        <w:t xml:space="preserve">                         </w:t>
      </w:r>
      <w:proofErr w:type="spellStart"/>
      <w:r>
        <w:t>coef</w:t>
      </w:r>
      <w:proofErr w:type="spellEnd"/>
      <w:r>
        <w:t xml:space="preserve">    std err          t      P&gt;|t|   </w:t>
      </w:r>
      <w:proofErr w:type="gramStart"/>
      <w:r>
        <w:t xml:space="preserve">   [</w:t>
      </w:r>
      <w:proofErr w:type="gramEnd"/>
      <w:r>
        <w:t>0.025      0.975]</w:t>
      </w:r>
    </w:p>
    <w:p w14:paraId="6A3640D5" w14:textId="77777777" w:rsidR="00784630" w:rsidRDefault="00784630" w:rsidP="00784630">
      <w:r>
        <w:t>--------------------------------------------------------------------------------------</w:t>
      </w:r>
    </w:p>
    <w:p w14:paraId="3E622DD4" w14:textId="77777777" w:rsidR="00784630" w:rsidRDefault="00784630" w:rsidP="00784630">
      <w:proofErr w:type="spellStart"/>
      <w:r>
        <w:t>const</w:t>
      </w:r>
      <w:proofErr w:type="spellEnd"/>
      <w:r>
        <w:t xml:space="preserve">                895.3768    152.458      5.873      0.000     596.200    1194.554</w:t>
      </w:r>
    </w:p>
    <w:p w14:paraId="578500EB" w14:textId="77777777" w:rsidR="00784630" w:rsidRDefault="00784630" w:rsidP="00784630">
      <w:proofErr w:type="spellStart"/>
      <w:r>
        <w:t>output_kg</w:t>
      </w:r>
      <w:proofErr w:type="spellEnd"/>
      <w:r>
        <w:t xml:space="preserve">              1.0382      0.138      7.534      0.000       0.768       1.309</w:t>
      </w:r>
    </w:p>
    <w:p w14:paraId="24812E96" w14:textId="77777777" w:rsidR="00784630" w:rsidRDefault="00784630" w:rsidP="00784630">
      <w:proofErr w:type="spellStart"/>
      <w:r>
        <w:t>bod_mgl</w:t>
      </w:r>
      <w:proofErr w:type="spellEnd"/>
      <w:r>
        <w:t xml:space="preserve">               -1.3267      2.307     -0.575      0.565      -5.853       3.200</w:t>
      </w:r>
    </w:p>
    <w:p w14:paraId="0AE4E399" w14:textId="77777777" w:rsidR="00784630" w:rsidRDefault="00784630" w:rsidP="00784630">
      <w:proofErr w:type="spellStart"/>
      <w:r>
        <w:t>cod_mgl</w:t>
      </w:r>
      <w:proofErr w:type="spellEnd"/>
      <w:r>
        <w:t xml:space="preserve">                0.9552      0.896      1.066      0.287      -0.803       2.714</w:t>
      </w:r>
    </w:p>
    <w:p w14:paraId="09FC136A" w14:textId="77777777" w:rsidR="00784630" w:rsidRDefault="00784630" w:rsidP="00784630">
      <w:r>
        <w:t>nox_mgm3             656.2878    452.469      1.450      0.147    -231.618    1544.193</w:t>
      </w:r>
    </w:p>
    <w:p w14:paraId="26819124" w14:textId="77777777" w:rsidR="00784630" w:rsidRDefault="00784630" w:rsidP="00784630">
      <w:r>
        <w:t>so2_mgm3             937.4306    591.075      1.586      0.113    -222.470    2097.331</w:t>
      </w:r>
    </w:p>
    <w:p w14:paraId="53A9DE6E" w14:textId="77777777" w:rsidR="00784630" w:rsidRDefault="00784630" w:rsidP="00784630">
      <w:r>
        <w:t>pm25_mgm3            534.0766   1116.595      0.478      0.633   -1657.083    2725.236</w:t>
      </w:r>
    </w:p>
    <w:p w14:paraId="36C6FF53" w14:textId="77777777" w:rsidR="00784630" w:rsidRDefault="00784630" w:rsidP="00784630">
      <w:proofErr w:type="spellStart"/>
      <w:r>
        <w:t>water_usage_litres</w:t>
      </w:r>
      <w:proofErr w:type="spellEnd"/>
      <w:r>
        <w:t xml:space="preserve">     0.0450      0.008      5.572      0.000       0.029       0.061</w:t>
      </w:r>
    </w:p>
    <w:p w14:paraId="0B3DD312" w14:textId="77777777" w:rsidR="00784630" w:rsidRDefault="00784630" w:rsidP="00784630">
      <w:r>
        <w:t>==============================================================================</w:t>
      </w:r>
    </w:p>
    <w:p w14:paraId="5DD70AB1" w14:textId="77777777" w:rsidR="00784630" w:rsidRDefault="00784630" w:rsidP="00784630">
      <w:r>
        <w:t>Omnibus:                       47.152   Durbin-Watson:                   1.825</w:t>
      </w:r>
    </w:p>
    <w:p w14:paraId="1DC20823" w14:textId="77777777" w:rsidR="00784630" w:rsidRDefault="00784630" w:rsidP="00784630">
      <w:proofErr w:type="gramStart"/>
      <w:r>
        <w:t>Prob(</w:t>
      </w:r>
      <w:proofErr w:type="gramEnd"/>
      <w:r>
        <w:t>Omnibus):                  0.000   Jarque-Bera (JB):               25.715</w:t>
      </w:r>
    </w:p>
    <w:p w14:paraId="37BEE668" w14:textId="77777777" w:rsidR="00784630" w:rsidRDefault="00784630" w:rsidP="00784630">
      <w:r>
        <w:t xml:space="preserve">Skew:                           0.224   </w:t>
      </w:r>
      <w:proofErr w:type="gramStart"/>
      <w:r>
        <w:t>Prob(</w:t>
      </w:r>
      <w:proofErr w:type="gramEnd"/>
      <w:r>
        <w:t>JB):                     2.61e-06</w:t>
      </w:r>
    </w:p>
    <w:p w14:paraId="3199E665" w14:textId="77777777" w:rsidR="00784630" w:rsidRDefault="00784630" w:rsidP="00784630">
      <w:r>
        <w:t>Kurtosis:                       2.355   Cond. No.                     1.38e+06</w:t>
      </w:r>
    </w:p>
    <w:p w14:paraId="78287685" w14:textId="77777777" w:rsidR="00784630" w:rsidRDefault="00784630" w:rsidP="00784630">
      <w:r>
        <w:t>==============================================================================</w:t>
      </w:r>
    </w:p>
    <w:p w14:paraId="4357D79C" w14:textId="77777777" w:rsidR="00784630" w:rsidRDefault="00784630" w:rsidP="00784630"/>
    <w:p w14:paraId="1BF748ED" w14:textId="77777777" w:rsidR="00784630" w:rsidRDefault="00784630" w:rsidP="00784630">
      <w:r>
        <w:t>Notes:</w:t>
      </w:r>
    </w:p>
    <w:p w14:paraId="78B569FC" w14:textId="77777777" w:rsidR="00784630" w:rsidRDefault="00784630" w:rsidP="00784630">
      <w:r>
        <w:t>[1] Standard Errors assume that the covariance matrix of the errors is correctly specified.</w:t>
      </w:r>
    </w:p>
    <w:p w14:paraId="62AFEA19" w14:textId="77777777" w:rsidR="00784630" w:rsidRDefault="00784630" w:rsidP="00784630">
      <w:r>
        <w:lastRenderedPageBreak/>
        <w:t>[2] The condition number is large, 1.38e+06. This might indicate that there are</w:t>
      </w:r>
    </w:p>
    <w:p w14:paraId="11B49D2C" w14:textId="77777777" w:rsidR="00784630" w:rsidRDefault="00784630" w:rsidP="00784630">
      <w:r>
        <w:t>strong multicollinearity or other numerical problems.</w:t>
      </w:r>
    </w:p>
    <w:p w14:paraId="58FE5D86" w14:textId="77777777" w:rsidR="00784630" w:rsidRDefault="00784630" w:rsidP="00784630"/>
    <w:p w14:paraId="3156D4E4" w14:textId="77777777" w:rsidR="00784630" w:rsidRDefault="00784630" w:rsidP="00784630">
      <w:r>
        <w:t>R² Change (Block 1 → Block 2): 0.1170</w:t>
      </w:r>
    </w:p>
    <w:p w14:paraId="6B32084A" w14:textId="77777777" w:rsidR="00784630" w:rsidRDefault="00784630" w:rsidP="00784630">
      <w:r>
        <w:t>→ Saved: block2_regression_diagnostics.png</w:t>
      </w:r>
    </w:p>
    <w:p w14:paraId="7974FA70" w14:textId="77777777" w:rsidR="00784630" w:rsidRDefault="00784630" w:rsidP="00784630"/>
    <w:p w14:paraId="17B888C3" w14:textId="77777777" w:rsidR="00784630" w:rsidRDefault="00784630" w:rsidP="00784630">
      <w:r>
        <w:t>============================================================</w:t>
      </w:r>
    </w:p>
    <w:p w14:paraId="1D634DE0" w14:textId="77777777" w:rsidR="00784630" w:rsidRDefault="00784630" w:rsidP="00784630">
      <w:r>
        <w:t>VARIANCE INFLATION FACTORS (VIF)</w:t>
      </w:r>
    </w:p>
    <w:p w14:paraId="05AF4439" w14:textId="77777777" w:rsidR="00784630" w:rsidRDefault="00784630" w:rsidP="00784630">
      <w:r>
        <w:t xml:space="preserve">VIF &gt; 5 = </w:t>
      </w:r>
      <w:proofErr w:type="gramStart"/>
      <w:r>
        <w:t>concern  |</w:t>
      </w:r>
      <w:proofErr w:type="gramEnd"/>
      <w:r>
        <w:t xml:space="preserve">  VIF &gt; 10 = serious multicollinearity</w:t>
      </w:r>
    </w:p>
    <w:p w14:paraId="2FD8FAE0" w14:textId="77777777" w:rsidR="00784630" w:rsidRDefault="00784630" w:rsidP="00784630">
      <w:r>
        <w:t>============================================================</w:t>
      </w:r>
    </w:p>
    <w:p w14:paraId="321D37BF" w14:textId="77777777" w:rsidR="00784630" w:rsidRDefault="00784630" w:rsidP="00784630">
      <w:r>
        <w:t xml:space="preserve">         Predictor   </w:t>
      </w:r>
      <w:proofErr w:type="gramStart"/>
      <w:r>
        <w:t>VIF  Flag</w:t>
      </w:r>
      <w:proofErr w:type="gramEnd"/>
    </w:p>
    <w:p w14:paraId="25F06218" w14:textId="77777777" w:rsidR="00784630" w:rsidRDefault="00784630" w:rsidP="00784630">
      <w:r>
        <w:t xml:space="preserve">         </w:t>
      </w:r>
      <w:proofErr w:type="spellStart"/>
      <w:r>
        <w:t>output_kg</w:t>
      </w:r>
      <w:proofErr w:type="spellEnd"/>
      <w:r>
        <w:t xml:space="preserve"> 1.867 </w:t>
      </w:r>
      <w:proofErr w:type="gramStart"/>
      <w:r>
        <w:t>✓  OK</w:t>
      </w:r>
      <w:proofErr w:type="gramEnd"/>
    </w:p>
    <w:p w14:paraId="11F0060B" w14:textId="77777777" w:rsidR="00784630" w:rsidRDefault="00784630" w:rsidP="00784630">
      <w:r>
        <w:t xml:space="preserve">           </w:t>
      </w:r>
      <w:proofErr w:type="spellStart"/>
      <w:r>
        <w:t>bod_mgl</w:t>
      </w:r>
      <w:proofErr w:type="spellEnd"/>
      <w:r>
        <w:t xml:space="preserve"> 1.927 </w:t>
      </w:r>
      <w:proofErr w:type="gramStart"/>
      <w:r>
        <w:t>✓  OK</w:t>
      </w:r>
      <w:proofErr w:type="gramEnd"/>
    </w:p>
    <w:p w14:paraId="402486DF" w14:textId="77777777" w:rsidR="00784630" w:rsidRDefault="00784630" w:rsidP="00784630">
      <w:r>
        <w:t xml:space="preserve">           </w:t>
      </w:r>
      <w:proofErr w:type="spellStart"/>
      <w:r>
        <w:t>cod_mgl</w:t>
      </w:r>
      <w:proofErr w:type="spellEnd"/>
      <w:r>
        <w:t xml:space="preserve"> 2.643 </w:t>
      </w:r>
      <w:proofErr w:type="gramStart"/>
      <w:r>
        <w:t>✓  OK</w:t>
      </w:r>
      <w:proofErr w:type="gramEnd"/>
    </w:p>
    <w:p w14:paraId="5456FFAA" w14:textId="77777777" w:rsidR="00784630" w:rsidRDefault="00784630" w:rsidP="00784630">
      <w:r>
        <w:t xml:space="preserve">          nox_mgm3 1.917 </w:t>
      </w:r>
      <w:proofErr w:type="gramStart"/>
      <w:r>
        <w:t>✓  OK</w:t>
      </w:r>
      <w:proofErr w:type="gramEnd"/>
    </w:p>
    <w:p w14:paraId="289AF0C1" w14:textId="77777777" w:rsidR="00784630" w:rsidRDefault="00784630" w:rsidP="00784630">
      <w:r>
        <w:t xml:space="preserve">          so2_mgm3 1.579 </w:t>
      </w:r>
      <w:proofErr w:type="gramStart"/>
      <w:r>
        <w:t>✓  OK</w:t>
      </w:r>
      <w:proofErr w:type="gramEnd"/>
    </w:p>
    <w:p w14:paraId="5B12E757" w14:textId="77777777" w:rsidR="00784630" w:rsidRDefault="00784630" w:rsidP="00784630">
      <w:r>
        <w:t xml:space="preserve">         pm25_mgm3 1.578 </w:t>
      </w:r>
      <w:proofErr w:type="gramStart"/>
      <w:r>
        <w:t>✓  OK</w:t>
      </w:r>
      <w:proofErr w:type="gramEnd"/>
    </w:p>
    <w:p w14:paraId="7F41DC87" w14:textId="77777777" w:rsidR="00784630" w:rsidRDefault="00784630" w:rsidP="00784630">
      <w:proofErr w:type="spellStart"/>
      <w:r>
        <w:t>water_usage_litres</w:t>
      </w:r>
      <w:proofErr w:type="spellEnd"/>
      <w:r>
        <w:t xml:space="preserve"> 4.249 </w:t>
      </w:r>
      <w:proofErr w:type="gramStart"/>
      <w:r>
        <w:t>✓  OK</w:t>
      </w:r>
      <w:proofErr w:type="gramEnd"/>
    </w:p>
    <w:p w14:paraId="1CB624C6" w14:textId="77777777" w:rsidR="00784630" w:rsidRDefault="00784630" w:rsidP="00784630"/>
    <w:p w14:paraId="12AD91FB" w14:textId="77777777" w:rsidR="00784630" w:rsidRDefault="00784630" w:rsidP="00784630">
      <w:r>
        <w:t>============================================================</w:t>
      </w:r>
    </w:p>
    <w:p w14:paraId="27C5F9B1" w14:textId="77777777" w:rsidR="00784630" w:rsidRDefault="00784630" w:rsidP="00784630">
      <w:r>
        <w:t>STANDARDIZED BETA COEFFICIENTS (β*)</w:t>
      </w:r>
    </w:p>
    <w:p w14:paraId="7108B4EB" w14:textId="77777777" w:rsidR="00784630" w:rsidRDefault="00784630" w:rsidP="00784630">
      <w:r>
        <w:t>Equivalent to SPSS 'Beta' column — comparable across predictors</w:t>
      </w:r>
    </w:p>
    <w:p w14:paraId="76118F5B" w14:textId="77777777" w:rsidR="00784630" w:rsidRDefault="00784630" w:rsidP="00784630">
      <w:r>
        <w:t>============================================================</w:t>
      </w:r>
    </w:p>
    <w:p w14:paraId="1AB59D28" w14:textId="77777777" w:rsidR="00784630" w:rsidRDefault="00784630" w:rsidP="00784630">
      <w:r>
        <w:t xml:space="preserve">         </w:t>
      </w:r>
      <w:proofErr w:type="gramStart"/>
      <w:r>
        <w:t>Predictor  Std</w:t>
      </w:r>
      <w:proofErr w:type="gramEnd"/>
      <w:r>
        <w:t xml:space="preserve"> Beta (β*</w:t>
      </w:r>
      <w:proofErr w:type="gramStart"/>
      <w:r>
        <w:t>)  p</w:t>
      </w:r>
      <w:proofErr w:type="gramEnd"/>
      <w:r>
        <w:t>-value Sig</w:t>
      </w:r>
    </w:p>
    <w:p w14:paraId="445ACE30" w14:textId="77777777" w:rsidR="00784630" w:rsidRDefault="00784630" w:rsidP="00784630">
      <w:proofErr w:type="spellStart"/>
      <w:r>
        <w:t>water_usage_litres</w:t>
      </w:r>
      <w:proofErr w:type="spellEnd"/>
      <w:r>
        <w:t xml:space="preserve">         0.3427   0.0000 ***</w:t>
      </w:r>
    </w:p>
    <w:p w14:paraId="6AA4EC4A" w14:textId="77777777" w:rsidR="00784630" w:rsidRDefault="00784630" w:rsidP="00784630">
      <w:r>
        <w:t xml:space="preserve">         </w:t>
      </w:r>
      <w:proofErr w:type="spellStart"/>
      <w:r>
        <w:t>output_kg</w:t>
      </w:r>
      <w:proofErr w:type="spellEnd"/>
      <w:r>
        <w:t xml:space="preserve">         0.3071   0.0000 ***</w:t>
      </w:r>
    </w:p>
    <w:p w14:paraId="5409BF74" w14:textId="77777777" w:rsidR="00784630" w:rsidRDefault="00784630" w:rsidP="00784630">
      <w:r>
        <w:t xml:space="preserve">          nox_mgm3         0.0599   </w:t>
      </w:r>
      <w:proofErr w:type="gramStart"/>
      <w:r>
        <w:t>0.1472  ns</w:t>
      </w:r>
      <w:proofErr w:type="gramEnd"/>
    </w:p>
    <w:p w14:paraId="1502A68D" w14:textId="77777777" w:rsidR="00784630" w:rsidRDefault="00784630" w:rsidP="00784630">
      <w:r>
        <w:t xml:space="preserve">          so2_mgm3         0.0595   </w:t>
      </w:r>
      <w:proofErr w:type="gramStart"/>
      <w:r>
        <w:t>0.1131  ns</w:t>
      </w:r>
      <w:proofErr w:type="gramEnd"/>
    </w:p>
    <w:p w14:paraId="21BC27CC" w14:textId="77777777" w:rsidR="00784630" w:rsidRDefault="00784630" w:rsidP="00784630">
      <w:r>
        <w:t xml:space="preserve">           </w:t>
      </w:r>
      <w:proofErr w:type="spellStart"/>
      <w:r>
        <w:t>cod_mgl</w:t>
      </w:r>
      <w:proofErr w:type="spellEnd"/>
      <w:r>
        <w:t xml:space="preserve">         0.0517   </w:t>
      </w:r>
      <w:proofErr w:type="gramStart"/>
      <w:r>
        <w:t>0.2867  ns</w:t>
      </w:r>
      <w:proofErr w:type="gramEnd"/>
    </w:p>
    <w:p w14:paraId="4A4F75E8" w14:textId="77777777" w:rsidR="00784630" w:rsidRDefault="00784630" w:rsidP="00784630">
      <w:r>
        <w:t xml:space="preserve">           </w:t>
      </w:r>
      <w:proofErr w:type="spellStart"/>
      <w:r>
        <w:t>bod_mgl</w:t>
      </w:r>
      <w:proofErr w:type="spellEnd"/>
      <w:r>
        <w:t xml:space="preserve">        -0.0238   </w:t>
      </w:r>
      <w:proofErr w:type="gramStart"/>
      <w:r>
        <w:t>0.5653  ns</w:t>
      </w:r>
      <w:proofErr w:type="gramEnd"/>
    </w:p>
    <w:p w14:paraId="656B12FB" w14:textId="77777777" w:rsidR="00784630" w:rsidRDefault="00784630" w:rsidP="00784630">
      <w:r>
        <w:t xml:space="preserve">         pm25_mgm3         0.0179   </w:t>
      </w:r>
      <w:proofErr w:type="gramStart"/>
      <w:r>
        <w:t>0.6325  ns</w:t>
      </w:r>
      <w:proofErr w:type="gramEnd"/>
    </w:p>
    <w:p w14:paraId="57C40EE2" w14:textId="77777777" w:rsidR="00784630" w:rsidRDefault="00784630" w:rsidP="00784630"/>
    <w:p w14:paraId="177BDCEE" w14:textId="77777777" w:rsidR="00784630" w:rsidRDefault="00784630" w:rsidP="00784630">
      <w:r>
        <w:t>β* = predictor's effect in SD units — directly comparable across variables.</w:t>
      </w:r>
    </w:p>
    <w:p w14:paraId="05D74E5C" w14:textId="77777777" w:rsidR="00784630" w:rsidRDefault="00784630" w:rsidP="00784630"/>
    <w:p w14:paraId="2FE5E63B" w14:textId="77777777" w:rsidR="00784630" w:rsidRDefault="00784630" w:rsidP="00784630">
      <w:r>
        <w:t>============================================================</w:t>
      </w:r>
    </w:p>
    <w:p w14:paraId="21BE31DD" w14:textId="77777777" w:rsidR="00784630" w:rsidRDefault="00784630" w:rsidP="00784630">
      <w:r>
        <w:t>PEARSON CORRELATION MATRIX</w:t>
      </w:r>
    </w:p>
    <w:p w14:paraId="188BA941" w14:textId="77777777" w:rsidR="00784630" w:rsidRDefault="00784630" w:rsidP="00784630">
      <w:r>
        <w:t>============================================================</w:t>
      </w:r>
    </w:p>
    <w:p w14:paraId="40E8DE68" w14:textId="77777777" w:rsidR="00784630" w:rsidRDefault="00784630" w:rsidP="00784630">
      <w:r>
        <w:t xml:space="preserve">                    </w:t>
      </w:r>
      <w:proofErr w:type="spellStart"/>
      <w:r>
        <w:t>output_</w:t>
      </w:r>
      <w:proofErr w:type="gramStart"/>
      <w:r>
        <w:t>kg</w:t>
      </w:r>
      <w:proofErr w:type="spellEnd"/>
      <w:r>
        <w:t xml:space="preserve">  </w:t>
      </w:r>
      <w:proofErr w:type="spellStart"/>
      <w:r>
        <w:t>energy</w:t>
      </w:r>
      <w:proofErr w:type="gramEnd"/>
      <w:r>
        <w:t>_</w:t>
      </w:r>
      <w:proofErr w:type="gramStart"/>
      <w:r>
        <w:t>kwh</w:t>
      </w:r>
      <w:proofErr w:type="spellEnd"/>
      <w:r>
        <w:t xml:space="preserve">  ...</w:t>
      </w:r>
      <w:proofErr w:type="gramEnd"/>
      <w:r>
        <w:t xml:space="preserve">  pm25_mgm</w:t>
      </w:r>
      <w:proofErr w:type="gramStart"/>
      <w:r>
        <w:t xml:space="preserve">3  </w:t>
      </w:r>
      <w:proofErr w:type="spellStart"/>
      <w:r>
        <w:t>water</w:t>
      </w:r>
      <w:proofErr w:type="gramEnd"/>
      <w:r>
        <w:t>_usage_litres</w:t>
      </w:r>
      <w:proofErr w:type="spellEnd"/>
    </w:p>
    <w:p w14:paraId="40A913AC" w14:textId="77777777" w:rsidR="00784630" w:rsidRDefault="00784630" w:rsidP="00784630">
      <w:proofErr w:type="spellStart"/>
      <w:r>
        <w:t>output_kg</w:t>
      </w:r>
      <w:proofErr w:type="spellEnd"/>
      <w:r>
        <w:t xml:space="preserve">               1.000      -0.</w:t>
      </w:r>
      <w:proofErr w:type="gramStart"/>
      <w:r>
        <w:t>000  ...</w:t>
      </w:r>
      <w:proofErr w:type="gramEnd"/>
      <w:r>
        <w:t xml:space="preserve">     -0.450              -0.660</w:t>
      </w:r>
    </w:p>
    <w:p w14:paraId="316489CC" w14:textId="77777777" w:rsidR="00784630" w:rsidRDefault="00784630" w:rsidP="00784630">
      <w:proofErr w:type="spellStart"/>
      <w:r>
        <w:t>energy_kwh</w:t>
      </w:r>
      <w:proofErr w:type="spellEnd"/>
      <w:r>
        <w:t xml:space="preserve">             -0.000       </w:t>
      </w:r>
      <w:proofErr w:type="gramStart"/>
      <w:r>
        <w:t>1.000  ...</w:t>
      </w:r>
      <w:proofErr w:type="gramEnd"/>
      <w:r>
        <w:t xml:space="preserve">      0.146               0.250</w:t>
      </w:r>
    </w:p>
    <w:p w14:paraId="7907288E" w14:textId="77777777" w:rsidR="00784630" w:rsidRDefault="00784630" w:rsidP="00784630">
      <w:proofErr w:type="spellStart"/>
      <w:r>
        <w:t>bod_mgl</w:t>
      </w:r>
      <w:proofErr w:type="spellEnd"/>
      <w:r>
        <w:t xml:space="preserve">                -0.526       </w:t>
      </w:r>
      <w:proofErr w:type="gramStart"/>
      <w:r>
        <w:t>0.141  ...</w:t>
      </w:r>
      <w:proofErr w:type="gramEnd"/>
      <w:r>
        <w:t xml:space="preserve">      0.454               0.669</w:t>
      </w:r>
    </w:p>
    <w:p w14:paraId="22ABBA70" w14:textId="77777777" w:rsidR="00784630" w:rsidRDefault="00784630" w:rsidP="00784630">
      <w:proofErr w:type="spellStart"/>
      <w:r>
        <w:t>cod_mgl</w:t>
      </w:r>
      <w:proofErr w:type="spellEnd"/>
      <w:r>
        <w:t xml:space="preserve">                -0.583       </w:t>
      </w:r>
      <w:proofErr w:type="gramStart"/>
      <w:r>
        <w:t>0.197  ...</w:t>
      </w:r>
      <w:proofErr w:type="gramEnd"/>
      <w:r>
        <w:t xml:space="preserve">      0.507               0.770</w:t>
      </w:r>
    </w:p>
    <w:p w14:paraId="311C0F10" w14:textId="77777777" w:rsidR="00784630" w:rsidRDefault="00784630" w:rsidP="00784630">
      <w:r>
        <w:t xml:space="preserve">nox_mgm3               -0.490       </w:t>
      </w:r>
      <w:proofErr w:type="gramStart"/>
      <w:r>
        <w:t>0.195  ...</w:t>
      </w:r>
      <w:proofErr w:type="gramEnd"/>
      <w:r>
        <w:t xml:space="preserve">      0.462               0.682</w:t>
      </w:r>
    </w:p>
    <w:p w14:paraId="1C7AB161" w14:textId="77777777" w:rsidR="00784630" w:rsidRDefault="00784630" w:rsidP="00784630">
      <w:r>
        <w:t xml:space="preserve">so2_mgm3               -0.441       </w:t>
      </w:r>
      <w:proofErr w:type="gramStart"/>
      <w:r>
        <w:t>0.173  ...</w:t>
      </w:r>
      <w:proofErr w:type="gramEnd"/>
      <w:r>
        <w:t xml:space="preserve">      0.369               0.584</w:t>
      </w:r>
    </w:p>
    <w:p w14:paraId="29F3A48A" w14:textId="77777777" w:rsidR="00784630" w:rsidRDefault="00784630" w:rsidP="00784630">
      <w:r>
        <w:t xml:space="preserve">pm25_mgm3              -0.450       </w:t>
      </w:r>
      <w:proofErr w:type="gramStart"/>
      <w:r>
        <w:t>0.146  ...</w:t>
      </w:r>
      <w:proofErr w:type="gramEnd"/>
      <w:r>
        <w:t xml:space="preserve">      1.000               0.588</w:t>
      </w:r>
    </w:p>
    <w:p w14:paraId="02FC14DC" w14:textId="77777777" w:rsidR="00784630" w:rsidRDefault="00784630" w:rsidP="00784630">
      <w:proofErr w:type="spellStart"/>
      <w:r>
        <w:t>water_usage_litres</w:t>
      </w:r>
      <w:proofErr w:type="spellEnd"/>
      <w:r>
        <w:t xml:space="preserve">     -0.660       </w:t>
      </w:r>
      <w:proofErr w:type="gramStart"/>
      <w:r>
        <w:t>0.250  ...</w:t>
      </w:r>
      <w:proofErr w:type="gramEnd"/>
      <w:r>
        <w:t xml:space="preserve">      0.588               1.000</w:t>
      </w:r>
    </w:p>
    <w:p w14:paraId="1BB8DD6B" w14:textId="77777777" w:rsidR="00784630" w:rsidRDefault="00784630" w:rsidP="00784630"/>
    <w:p w14:paraId="1E130CC5" w14:textId="77777777" w:rsidR="00784630" w:rsidRDefault="00784630" w:rsidP="00784630">
      <w:r>
        <w:t>[8 rows x 8 columns]</w:t>
      </w:r>
    </w:p>
    <w:p w14:paraId="5BDDA334" w14:textId="77777777" w:rsidR="00784630" w:rsidRDefault="00784630" w:rsidP="00784630"/>
    <w:p w14:paraId="60CAE039" w14:textId="77777777" w:rsidR="00784630" w:rsidRDefault="00784630" w:rsidP="00784630">
      <w:r>
        <w:t>p-value Matrix (* = significant at p &lt; .05)</w:t>
      </w:r>
    </w:p>
    <w:p w14:paraId="6208DED8" w14:textId="77777777" w:rsidR="00784630" w:rsidRDefault="00784630" w:rsidP="00784630">
      <w:r>
        <w:t xml:space="preserve">C:\Users\Dhvani\pythonTest\Test001.py:175: </w:t>
      </w:r>
      <w:proofErr w:type="spellStart"/>
      <w:r>
        <w:t>FutureWarning</w:t>
      </w:r>
      <w:proofErr w:type="spellEnd"/>
      <w:r>
        <w:t xml:space="preserve">: </w:t>
      </w:r>
      <w:proofErr w:type="spellStart"/>
      <w:r>
        <w:t>DataFrame.applymap</w:t>
      </w:r>
      <w:proofErr w:type="spellEnd"/>
      <w:r>
        <w:t xml:space="preserve"> has been deprecated. Use </w:t>
      </w:r>
      <w:proofErr w:type="spellStart"/>
      <w:r>
        <w:t>DataFrame.map</w:t>
      </w:r>
      <w:proofErr w:type="spellEnd"/>
      <w:r>
        <w:t xml:space="preserve"> instead.</w:t>
      </w:r>
    </w:p>
    <w:p w14:paraId="0959F324" w14:textId="77777777" w:rsidR="00784630" w:rsidRDefault="00784630" w:rsidP="00784630">
      <w:r>
        <w:t xml:space="preserve">  </w:t>
      </w:r>
      <w:proofErr w:type="gramStart"/>
      <w:r>
        <w:t>print(</w:t>
      </w:r>
      <w:proofErr w:type="spellStart"/>
      <w:proofErr w:type="gramEnd"/>
      <w:r>
        <w:t>p_</w:t>
      </w:r>
      <w:proofErr w:type="gramStart"/>
      <w:r>
        <w:t>matrix.applymap</w:t>
      </w:r>
      <w:proofErr w:type="spellEnd"/>
      <w:proofErr w:type="gramEnd"/>
      <w:r>
        <w:t>(lambda p: f'{p:.3</w:t>
      </w:r>
      <w:proofErr w:type="gramStart"/>
      <w:r>
        <w:t>f}*</w:t>
      </w:r>
      <w:proofErr w:type="gramEnd"/>
      <w:r>
        <w:t>' if p &lt; 0.05 else f'{p:.3f}'))</w:t>
      </w:r>
    </w:p>
    <w:p w14:paraId="5AD16A6B" w14:textId="77777777" w:rsidR="00784630" w:rsidRDefault="00784630" w:rsidP="00784630">
      <w:r>
        <w:t xml:space="preserve">                   </w:t>
      </w:r>
      <w:proofErr w:type="spellStart"/>
      <w:r>
        <w:t>output_kg</w:t>
      </w:r>
      <w:proofErr w:type="spellEnd"/>
      <w:r>
        <w:t xml:space="preserve"> </w:t>
      </w:r>
      <w:proofErr w:type="spellStart"/>
      <w:r>
        <w:t>energy_</w:t>
      </w:r>
      <w:proofErr w:type="gramStart"/>
      <w:r>
        <w:t>kwh</w:t>
      </w:r>
      <w:proofErr w:type="spellEnd"/>
      <w:r>
        <w:t xml:space="preserve">  ...</w:t>
      </w:r>
      <w:proofErr w:type="gramEnd"/>
      <w:r>
        <w:t xml:space="preserve"> pm25_mgm3 </w:t>
      </w:r>
      <w:proofErr w:type="spellStart"/>
      <w:r>
        <w:t>water_usage_litres</w:t>
      </w:r>
      <w:proofErr w:type="spellEnd"/>
    </w:p>
    <w:p w14:paraId="2EEC6982" w14:textId="77777777" w:rsidR="00784630" w:rsidRDefault="00784630" w:rsidP="00784630">
      <w:proofErr w:type="spellStart"/>
      <w:r>
        <w:t>output_kg</w:t>
      </w:r>
      <w:proofErr w:type="spellEnd"/>
      <w:r>
        <w:t xml:space="preserve">              1.000      </w:t>
      </w:r>
      <w:proofErr w:type="gramStart"/>
      <w:r>
        <w:t>0.988  ...</w:t>
      </w:r>
      <w:proofErr w:type="gramEnd"/>
      <w:r>
        <w:t xml:space="preserve">    0.000*             0.000*</w:t>
      </w:r>
    </w:p>
    <w:p w14:paraId="3E986383" w14:textId="77777777" w:rsidR="00784630" w:rsidRDefault="00784630" w:rsidP="00784630">
      <w:proofErr w:type="spellStart"/>
      <w:r>
        <w:t>energy_kwh</w:t>
      </w:r>
      <w:proofErr w:type="spellEnd"/>
      <w:r>
        <w:t xml:space="preserve">             0.988      </w:t>
      </w:r>
      <w:proofErr w:type="gramStart"/>
      <w:r>
        <w:t>1.000  ...</w:t>
      </w:r>
      <w:proofErr w:type="gramEnd"/>
      <w:r>
        <w:t xml:space="preserve">    0.000*             0.000*</w:t>
      </w:r>
    </w:p>
    <w:p w14:paraId="772E76C6" w14:textId="77777777" w:rsidR="00784630" w:rsidRDefault="00784630" w:rsidP="00784630">
      <w:proofErr w:type="spellStart"/>
      <w:r>
        <w:t>bod_mgl</w:t>
      </w:r>
      <w:proofErr w:type="spellEnd"/>
      <w:r>
        <w:t xml:space="preserve">               0.000*     0.000</w:t>
      </w:r>
      <w:proofErr w:type="gramStart"/>
      <w:r>
        <w:t>*  ...</w:t>
      </w:r>
      <w:proofErr w:type="gramEnd"/>
      <w:r>
        <w:t xml:space="preserve">    0.000*             0.000*</w:t>
      </w:r>
    </w:p>
    <w:p w14:paraId="4C8F7022" w14:textId="77777777" w:rsidR="00784630" w:rsidRDefault="00784630" w:rsidP="00784630">
      <w:proofErr w:type="spellStart"/>
      <w:r>
        <w:t>cod_mgl</w:t>
      </w:r>
      <w:proofErr w:type="spellEnd"/>
      <w:r>
        <w:t xml:space="preserve">               0.000*     0.000</w:t>
      </w:r>
      <w:proofErr w:type="gramStart"/>
      <w:r>
        <w:t>*  ...</w:t>
      </w:r>
      <w:proofErr w:type="gramEnd"/>
      <w:r>
        <w:t xml:space="preserve">    0.000*             0.000*</w:t>
      </w:r>
    </w:p>
    <w:p w14:paraId="35CD98E7" w14:textId="77777777" w:rsidR="00784630" w:rsidRDefault="00784630" w:rsidP="00784630">
      <w:r>
        <w:t>nox_mgm3              0.000*     0.000</w:t>
      </w:r>
      <w:proofErr w:type="gramStart"/>
      <w:r>
        <w:t>*  ...</w:t>
      </w:r>
      <w:proofErr w:type="gramEnd"/>
      <w:r>
        <w:t xml:space="preserve">    0.000*             0.000*</w:t>
      </w:r>
    </w:p>
    <w:p w14:paraId="2B6F9383" w14:textId="77777777" w:rsidR="00784630" w:rsidRDefault="00784630" w:rsidP="00784630">
      <w:r>
        <w:t>so2_mgm3              0.000*     0.000</w:t>
      </w:r>
      <w:proofErr w:type="gramStart"/>
      <w:r>
        <w:t>*  ...</w:t>
      </w:r>
      <w:proofErr w:type="gramEnd"/>
      <w:r>
        <w:t xml:space="preserve">    0.000*             0.000*</w:t>
      </w:r>
    </w:p>
    <w:p w14:paraId="727AC7E7" w14:textId="77777777" w:rsidR="00784630" w:rsidRDefault="00784630" w:rsidP="00784630">
      <w:r>
        <w:t>pm25_mgm3             0.000*     0.000</w:t>
      </w:r>
      <w:proofErr w:type="gramStart"/>
      <w:r>
        <w:t>*  ...</w:t>
      </w:r>
      <w:proofErr w:type="gramEnd"/>
      <w:r>
        <w:t xml:space="preserve">     1.000             0.000*</w:t>
      </w:r>
    </w:p>
    <w:p w14:paraId="6B53D569" w14:textId="77777777" w:rsidR="00784630" w:rsidRDefault="00784630" w:rsidP="00784630">
      <w:proofErr w:type="spellStart"/>
      <w:r>
        <w:t>water_usage_litres</w:t>
      </w:r>
      <w:proofErr w:type="spellEnd"/>
      <w:r>
        <w:t xml:space="preserve">    0.000*     0.000</w:t>
      </w:r>
      <w:proofErr w:type="gramStart"/>
      <w:r>
        <w:t>*  ...</w:t>
      </w:r>
      <w:proofErr w:type="gramEnd"/>
      <w:r>
        <w:t xml:space="preserve">    0.000*              1.000</w:t>
      </w:r>
    </w:p>
    <w:p w14:paraId="0A2F1DF3" w14:textId="77777777" w:rsidR="00784630" w:rsidRDefault="00784630" w:rsidP="00784630"/>
    <w:p w14:paraId="4C9CB00B" w14:textId="77777777" w:rsidR="00784630" w:rsidRDefault="00784630" w:rsidP="00784630">
      <w:r>
        <w:t>[8 rows x 8 columns]</w:t>
      </w:r>
    </w:p>
    <w:p w14:paraId="321A7BC0" w14:textId="77777777" w:rsidR="00784630" w:rsidRDefault="00784630" w:rsidP="00784630">
      <w:r>
        <w:t>→ Saved: correlation_heatmap.png</w:t>
      </w:r>
    </w:p>
    <w:p w14:paraId="3D0A41DA" w14:textId="77777777" w:rsidR="00784630" w:rsidRDefault="00784630" w:rsidP="00784630"/>
    <w:p w14:paraId="4D8D1E83" w14:textId="77777777" w:rsidR="00784630" w:rsidRDefault="00784630" w:rsidP="00784630">
      <w:r>
        <w:t>→ Building scatter plot matrix (this may take a moment) …</w:t>
      </w:r>
    </w:p>
    <w:p w14:paraId="39D86B05" w14:textId="77777777" w:rsidR="00784630" w:rsidRDefault="00784630" w:rsidP="00784630">
      <w:r>
        <w:t>→ Saved: scatter_matrix.png</w:t>
      </w:r>
    </w:p>
    <w:p w14:paraId="3E8E7A14" w14:textId="77777777" w:rsidR="00784630" w:rsidRDefault="00784630" w:rsidP="00784630"/>
    <w:p w14:paraId="7AEE343E" w14:textId="77777777" w:rsidR="00784630" w:rsidRDefault="00784630" w:rsidP="00784630">
      <w:r>
        <w:t>============================================================</w:t>
      </w:r>
    </w:p>
    <w:p w14:paraId="1F572CB4" w14:textId="77777777" w:rsidR="00784630" w:rsidRDefault="00784630" w:rsidP="00784630">
      <w:r>
        <w:t>MODEL COMPARISON SUMMARY</w:t>
      </w:r>
    </w:p>
    <w:p w14:paraId="6E5ACABB" w14:textId="77777777" w:rsidR="00784630" w:rsidRDefault="00784630" w:rsidP="00784630">
      <w:r>
        <w:t>============================================================</w:t>
      </w:r>
    </w:p>
    <w:p w14:paraId="2C2063DE" w14:textId="77777777" w:rsidR="00784630" w:rsidRDefault="00784630" w:rsidP="00784630">
      <w:r>
        <w:t>Metric                              Block 1      Block 2</w:t>
      </w:r>
    </w:p>
    <w:p w14:paraId="71A3FFE8" w14:textId="77777777" w:rsidR="00784630" w:rsidRDefault="00784630" w:rsidP="00784630">
      <w:r>
        <w:t>--------------------------------------------------------</w:t>
      </w:r>
    </w:p>
    <w:p w14:paraId="3B9D5354" w14:textId="77777777" w:rsidR="00784630" w:rsidRDefault="00784630" w:rsidP="00784630">
      <w:r>
        <w:t>R²                                   0.0000       0.1170</w:t>
      </w:r>
    </w:p>
    <w:p w14:paraId="1D9294A9" w14:textId="77777777" w:rsidR="00784630" w:rsidRDefault="00784630" w:rsidP="00784630">
      <w:r>
        <w:t>Adjusted R²                         -0.0010       0.1107</w:t>
      </w:r>
    </w:p>
    <w:p w14:paraId="1B5DD464" w14:textId="77777777" w:rsidR="00784630" w:rsidRDefault="00784630" w:rsidP="00784630">
      <w:r>
        <w:t>R² Change                                 —       0.1170</w:t>
      </w:r>
    </w:p>
    <w:p w14:paraId="79A9AE42" w14:textId="77777777" w:rsidR="00784630" w:rsidRDefault="00784630" w:rsidP="00784630">
      <w:r>
        <w:t>F-statistic                          0.0002      18.7688</w:t>
      </w:r>
    </w:p>
    <w:p w14:paraId="7D8F0113" w14:textId="77777777" w:rsidR="00784630" w:rsidRDefault="00784630" w:rsidP="00784630">
      <w:r>
        <w:t>F p-value                            0.9883       0.0000</w:t>
      </w:r>
    </w:p>
    <w:p w14:paraId="722933B4" w14:textId="77777777" w:rsidR="00784630" w:rsidRDefault="00784630" w:rsidP="00784630">
      <w:r>
        <w:t>AIC                                14364.72     14252.35</w:t>
      </w:r>
    </w:p>
    <w:p w14:paraId="31B17FB2" w14:textId="77777777" w:rsidR="00784630" w:rsidRDefault="00784630" w:rsidP="00784630">
      <w:r>
        <w:t>BIC                                14374.54     14291.61</w:t>
      </w:r>
    </w:p>
    <w:p w14:paraId="017C9A86" w14:textId="77777777" w:rsidR="00784630" w:rsidRDefault="00784630" w:rsidP="00784630">
      <w:r>
        <w:t>N                                      1000         1000</w:t>
      </w:r>
    </w:p>
    <w:p w14:paraId="2440A567" w14:textId="77777777" w:rsidR="00784630" w:rsidRDefault="00784630" w:rsidP="00784630"/>
    <w:p w14:paraId="5F162607" w14:textId="77777777" w:rsidR="00784630" w:rsidRDefault="00784630" w:rsidP="00784630">
      <w:r>
        <w:t>✓ All charts saved. Analysis complete.</w:t>
      </w:r>
    </w:p>
    <w:p w14:paraId="12AF1F33" w14:textId="6FBDB611" w:rsidR="00681724" w:rsidRDefault="00784630" w:rsidP="00784630">
      <w:r>
        <w:t>[Finished in 497.1s]</w:t>
      </w:r>
    </w:p>
    <w:sectPr w:rsidR="006817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630"/>
    <w:rsid w:val="001C595F"/>
    <w:rsid w:val="00681724"/>
    <w:rsid w:val="00784630"/>
    <w:rsid w:val="00C74AF2"/>
    <w:rsid w:val="00CC2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527D1"/>
  <w15:chartTrackingRefBased/>
  <w15:docId w15:val="{701FA5E7-EAD4-485A-B201-8CA0F8425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6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6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6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6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6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1473</Words>
  <Characters>8399</Characters>
  <Application>Microsoft Office Word</Application>
  <DocSecurity>0</DocSecurity>
  <Lines>69</Lines>
  <Paragraphs>19</Paragraphs>
  <ScaleCrop>false</ScaleCrop>
  <Company/>
  <LinksUpToDate>false</LinksUpToDate>
  <CharactersWithSpaces>9853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Dhvani Chaudhari</dc:creator>
  <cp:keywords/>
  <dc:description/>
  <cp:lastModifiedBy>Dhvani Chaudhari</cp:lastModifiedBy>
  <cp:revision>1</cp:revision>
  <dcterms:created xsi:type="dcterms:W3CDTF">2026-06-18T17:29:00Z</dcterms:created>
  <dcterms:modified xsi:type="dcterms:W3CDTF">2026-06-18T17:30:00Z</dcterms:modified>
</cp:coreProperties>
</file>