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050ACD6E" w:rsidR="00F122A1" w:rsidRDefault="00B24937">
            <w:pPr>
              <w:pStyle w:val="Heading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Información</w:t>
            </w:r>
            <w:proofErr w:type="spellEnd"/>
            <w:r>
              <w:rPr>
                <w:rFonts w:eastAsia="Times New Roman"/>
              </w:rPr>
              <w:t xml:space="preserve"> del </w:t>
            </w:r>
            <w:proofErr w:type="spellStart"/>
            <w:r>
              <w:rPr>
                <w:rFonts w:eastAsia="Times New Roman"/>
              </w:rPr>
              <w:t>g</w:t>
            </w:r>
            <w:r w:rsidR="003C7E0B">
              <w:rPr>
                <w:rFonts w:eastAsia="Times New Roman"/>
              </w:rPr>
              <w:t>rupo</w:t>
            </w:r>
            <w:proofErr w:type="spellEnd"/>
            <w:r w:rsidR="00026D59">
              <w:rPr>
                <w:rFonts w:eastAsia="Times New Roman"/>
              </w:rPr>
              <w:t xml:space="preserve"> familiar</w:t>
            </w:r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B00EA1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Heading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B24937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yperlink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yperlink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yperlink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yperlink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yperlink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yperlink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yperlink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yperlink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yperlink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Heading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Heading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54E25CCE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</w:t>
      </w:r>
      <w:r w:rsidR="003C7E0B">
        <w:rPr>
          <w:rFonts w:ascii="Segoe UI" w:hAnsi="Segoe UI" w:cs="Segoe UI"/>
          <w:lang w:val="es-MX"/>
        </w:rPr>
        <w:t>grupo</w:t>
      </w:r>
      <w:r w:rsidR="00026D59">
        <w:rPr>
          <w:rFonts w:ascii="Segoe UI" w:hAnsi="Segoe UI" w:cs="Segoe UI"/>
          <w:lang w:val="es-MX"/>
        </w:rPr>
        <w:t xml:space="preserve"> familiar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9"/>
        <w:gridCol w:w="3"/>
      </w:tblGrid>
      <w:tr w:rsidR="00F122A1" w:rsidRPr="00B00EA1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Heading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45745FA4">
                  <wp:extent cx="11058525" cy="228036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8525" cy="22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Heading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B24937" w:rsidP="00EC401D">
                            <w:hyperlink w:anchor="_Pantalla_principal" w:history="1">
                              <w:r w:rsidR="00EC401D" w:rsidRPr="00EC401D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B24937" w:rsidP="00EC401D">
                      <w:hyperlink w:anchor="_Pantalla_principal" w:history="1">
                        <w:r w:rsidR="00EC401D" w:rsidRPr="00EC401D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B00EA1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Heading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B24937" w:rsidP="00EC401D">
                            <w:hyperlink w:anchor="_Pantalla_principal" w:history="1">
                              <w:r w:rsidR="00364A25" w:rsidRPr="00EC401D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B24937" w:rsidP="00EC401D">
                      <w:hyperlink w:anchor="_Pantalla_principal" w:history="1">
                        <w:r w:rsidR="00364A25" w:rsidRPr="00EC401D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1B060655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 w:rsidR="003C7E0B">
        <w:rPr>
          <w:rFonts w:ascii="Segoe UI" w:hAnsi="Segoe UI" w:cs="Segoe UI"/>
          <w:i/>
          <w:iCs/>
          <w:lang w:val="es-MX"/>
        </w:rPr>
        <w:t>grupo</w:t>
      </w:r>
      <w:r w:rsidR="00B074B8">
        <w:rPr>
          <w:rFonts w:ascii="Segoe UI" w:hAnsi="Segoe UI" w:cs="Segoe UI"/>
          <w:i/>
          <w:iCs/>
          <w:lang w:val="es-MX"/>
        </w:rPr>
        <w:t xml:space="preserve"> familiar 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3"/>
        <w:gridCol w:w="5719"/>
      </w:tblGrid>
      <w:tr w:rsidR="00F122A1" w14:paraId="1660A548" w14:textId="77777777" w:rsidTr="003C7E0B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026D59" w:rsidRPr="003C7E0B" w14:paraId="01EAB94C" w14:textId="77777777" w:rsidTr="003C7E0B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E2BFE" w14:textId="72346A68" w:rsidR="00026D59" w:rsidRPr="00026D59" w:rsidRDefault="003C7E0B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Parentesco con el entrevistado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A8345" w14:textId="10EE0ED5" w:rsidR="00026D59" w:rsidRPr="00026D59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selección única.</w:t>
            </w:r>
          </w:p>
        </w:tc>
      </w:tr>
      <w:tr w:rsidR="00026D59" w:rsidRPr="003C7E0B" w14:paraId="6D076298" w14:textId="77777777" w:rsidTr="003C7E0B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66FB1FB0" w:rsidR="00026D59" w:rsidRPr="00026D59" w:rsidRDefault="003C7E0B" w:rsidP="00026D59">
            <w:pPr>
              <w:rPr>
                <w:lang w:val="es-ES"/>
              </w:rPr>
            </w:pPr>
            <w:r>
              <w:rPr>
                <w:lang w:val="es-ES"/>
              </w:rPr>
              <w:t>Sexo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7215A" w14:textId="17BBBC46" w:rsidR="00026D59" w:rsidRDefault="00026D59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selección única.</w:t>
            </w:r>
          </w:p>
        </w:tc>
      </w:tr>
      <w:tr w:rsidR="00026D59" w:rsidRPr="003C7E0B" w14:paraId="0D6DBDE8" w14:textId="77777777" w:rsidTr="003C7E0B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E4672" w14:textId="33A740F8" w:rsidR="003C7E0B" w:rsidRPr="007C5E02" w:rsidRDefault="003C7E0B" w:rsidP="00026D59">
            <w:pPr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16C89" w14:textId="18329A6E" w:rsidR="00026D59" w:rsidRPr="00026D59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selección única.</w:t>
            </w:r>
          </w:p>
        </w:tc>
      </w:tr>
      <w:tr w:rsidR="00026D59" w:rsidRPr="003C7E0B" w14:paraId="5E0F0AD2" w14:textId="77777777" w:rsidTr="003C7E0B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23C1" w14:textId="2F8E12F4" w:rsidR="00026D59" w:rsidRPr="007C5E02" w:rsidRDefault="003C7E0B" w:rsidP="00026D59">
            <w:pPr>
              <w:rPr>
                <w:lang w:val="es-ES"/>
              </w:rPr>
            </w:pPr>
            <w:r>
              <w:rPr>
                <w:lang w:val="es-ES"/>
              </w:rPr>
              <w:t>Estado civil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77EFA" w14:textId="685B2EFF" w:rsidR="00026D59" w:rsidRPr="007C5E02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selección única.</w:t>
            </w:r>
          </w:p>
        </w:tc>
      </w:tr>
      <w:tr w:rsidR="00026D59" w:rsidRPr="003C7E0B" w14:paraId="065E34DF" w14:textId="77777777" w:rsidTr="003C7E0B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F781" w14:textId="4064B304" w:rsidR="00026D59" w:rsidRPr="007C5E02" w:rsidRDefault="003C7E0B" w:rsidP="00026D59">
            <w:pPr>
              <w:rPr>
                <w:lang w:val="es-ES"/>
              </w:rPr>
            </w:pPr>
            <w:r>
              <w:rPr>
                <w:lang w:val="es-ES"/>
              </w:rPr>
              <w:t>Lee y escribe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9C1D6" w14:textId="3B820A24" w:rsidR="00026D59" w:rsidRPr="00026D59" w:rsidRDefault="003C7E0B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3C7E0B" w:rsidRPr="003C7E0B" w14:paraId="2A1843A5" w14:textId="77777777" w:rsidTr="003C7E0B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4DEB2" w14:textId="7E52651B" w:rsidR="003C7E0B" w:rsidRDefault="003C7E0B" w:rsidP="00026D59">
            <w:pPr>
              <w:rPr>
                <w:lang w:val="es-ES"/>
              </w:rPr>
            </w:pPr>
            <w:r>
              <w:rPr>
                <w:lang w:val="es-ES"/>
              </w:rPr>
              <w:t>Años de estudio alcanzados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01953" w14:textId="42D0BEAD" w:rsidR="003C7E0B" w:rsidRDefault="003C7E0B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selección única.</w:t>
            </w:r>
          </w:p>
        </w:tc>
      </w:tr>
      <w:tr w:rsidR="003C7E0B" w:rsidRPr="003C7E0B" w14:paraId="32692C8D" w14:textId="77777777" w:rsidTr="003C7E0B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7D725" w14:textId="0433CADD" w:rsidR="003C7E0B" w:rsidRDefault="003C7E0B" w:rsidP="00026D59">
            <w:pPr>
              <w:rPr>
                <w:lang w:val="es-ES"/>
              </w:rPr>
            </w:pPr>
            <w:r>
              <w:rPr>
                <w:lang w:val="es-ES"/>
              </w:rPr>
              <w:t>Máximo grado académico completado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5AE35" w14:textId="0CC02825" w:rsidR="003C7E0B" w:rsidRDefault="003C7E0B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selección única.</w:t>
            </w:r>
          </w:p>
        </w:tc>
      </w:tr>
      <w:tr w:rsidR="003C7E0B" w:rsidRPr="003C7E0B" w14:paraId="74E6FC4F" w14:textId="77777777" w:rsidTr="003C7E0B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39AB8" w14:textId="207AD4A4" w:rsidR="003C7E0B" w:rsidRDefault="003C7E0B" w:rsidP="00026D59">
            <w:pPr>
              <w:rPr>
                <w:lang w:val="es-ES"/>
              </w:rPr>
            </w:pPr>
            <w:r>
              <w:rPr>
                <w:lang w:val="es-ES"/>
              </w:rPr>
              <w:t>Cuenta con algún curso de formación profesional por el cual recibió un título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345BB" w14:textId="57C53A6E" w:rsidR="003C7E0B" w:rsidRDefault="003C7E0B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3C7E0B" w:rsidRPr="003C7E0B" w14:paraId="5B7A82C9" w14:textId="77777777" w:rsidTr="003C7E0B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1CAFE" w14:textId="3F3CB4E3" w:rsidR="003C7E0B" w:rsidRDefault="003C7E0B" w:rsidP="00026D59">
            <w:pPr>
              <w:rPr>
                <w:lang w:val="es-ES"/>
              </w:rPr>
            </w:pPr>
            <w:r>
              <w:rPr>
                <w:lang w:val="es-ES"/>
              </w:rPr>
              <w:t>Estudia actualmente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B8D" w14:textId="1A409F1B" w:rsidR="003C7E0B" w:rsidRDefault="003C7E0B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3C7E0B" w:rsidRPr="003C7E0B" w14:paraId="47806DC4" w14:textId="77777777" w:rsidTr="003C7E0B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6065" w14:textId="66B6E14C" w:rsidR="003C7E0B" w:rsidRDefault="003C7E0B" w:rsidP="00026D59">
            <w:pPr>
              <w:rPr>
                <w:lang w:val="es-ES"/>
              </w:rPr>
            </w:pPr>
            <w:r>
              <w:rPr>
                <w:lang w:val="es-ES"/>
              </w:rPr>
              <w:t>Grado académico en curso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9C17B" w14:textId="5D2FC544" w:rsidR="003C7E0B" w:rsidRDefault="003C7E0B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selección única.</w:t>
            </w:r>
          </w:p>
        </w:tc>
      </w:tr>
      <w:tr w:rsidR="00026D59" w:rsidRPr="003C7E0B" w14:paraId="456B5CAB" w14:textId="77777777" w:rsidTr="003C7E0B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EF872" w14:textId="5C69A98F" w:rsidR="00026D59" w:rsidRPr="00026D59" w:rsidRDefault="003C7E0B" w:rsidP="00026D59">
            <w:pPr>
              <w:rPr>
                <w:lang w:val="es-ES"/>
              </w:rPr>
            </w:pPr>
            <w:r>
              <w:rPr>
                <w:lang w:val="es-ES"/>
              </w:rPr>
              <w:t>Año que cursa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E186A" w14:textId="2E92B6F7" w:rsidR="00026D59" w:rsidRPr="007C5E02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selección única</w:t>
            </w:r>
            <w:r w:rsidR="003C7E0B">
              <w:rPr>
                <w:rFonts w:ascii="Segoe UI" w:hAnsi="Segoe UI" w:cs="Segoe UI"/>
                <w:lang w:val="es-MX"/>
              </w:rPr>
              <w:t>.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</w:t>
      </w:r>
      <w:proofErr w:type="gramStart"/>
      <w:r>
        <w:rPr>
          <w:rFonts w:ascii="Segoe UI" w:hAnsi="Segoe UI" w:cs="Segoe UI"/>
          <w:lang w:val="es-MX"/>
        </w:rPr>
        <w:t>todas la preguntas</w:t>
      </w:r>
      <w:proofErr w:type="gramEnd"/>
      <w:r>
        <w:rPr>
          <w:rFonts w:ascii="Segoe UI" w:hAnsi="Segoe UI" w:cs="Segoe UI"/>
          <w:lang w:val="es-MX"/>
        </w:rPr>
        <w:t xml:space="preserve">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3C7E0B"/>
    <w:rsid w:val="00655C9C"/>
    <w:rsid w:val="007B7DBF"/>
    <w:rsid w:val="007C5E02"/>
    <w:rsid w:val="009E7488"/>
    <w:rsid w:val="00B00EA1"/>
    <w:rsid w:val="00B074B8"/>
    <w:rsid w:val="00B24937"/>
    <w:rsid w:val="00EC401D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Segoe UI" w:hAnsi="Segoe UI" w:cs="Segoe UI" w:hint="default"/>
      <w:b/>
      <w:bCs/>
      <w:snapToGrid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 | Perfil Personal</vt:lpstr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Juan Daniel Lanuza Ramirez</cp:lastModifiedBy>
  <cp:revision>9</cp:revision>
  <dcterms:created xsi:type="dcterms:W3CDTF">2023-01-30T17:50:00Z</dcterms:created>
  <dcterms:modified xsi:type="dcterms:W3CDTF">2023-01-30T21:47:00Z</dcterms:modified>
</cp:coreProperties>
</file>