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3A4300B2" w:rsidR="00F122A1" w:rsidRDefault="007827A4">
            <w:pPr>
              <w:pStyle w:val="Heading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Menores</w:t>
            </w:r>
            <w:proofErr w:type="spellEnd"/>
            <w:r>
              <w:rPr>
                <w:rFonts w:eastAsia="Times New Roman"/>
                <w:i/>
                <w:iCs/>
              </w:rPr>
              <w:t xml:space="preserve"> de </w:t>
            </w:r>
            <w:proofErr w:type="spellStart"/>
            <w:r>
              <w:rPr>
                <w:rFonts w:eastAsia="Times New Roman"/>
                <w:i/>
                <w:iCs/>
              </w:rPr>
              <w:t>edad</w:t>
            </w:r>
            <w:proofErr w:type="spellEnd"/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7827A4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Heading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7827A4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yperlink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yperlink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yperlink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yperlink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yperlink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yperlink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yperlink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yperlink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yperlink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Heading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Heading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547C1A6B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información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9"/>
        <w:gridCol w:w="3"/>
      </w:tblGrid>
      <w:tr w:rsidR="00F122A1" w:rsidRPr="007827A4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Heading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138C63F5">
                  <wp:extent cx="11058525" cy="228300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8525" cy="2283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Heading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7827A4" w:rsidP="00EC401D">
                            <w:hyperlink w:anchor="_Pantalla_principal" w:history="1">
                              <w:r w:rsidR="00EC401D" w:rsidRPr="00EC401D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7827A4" w:rsidP="00EC401D">
                      <w:hyperlink w:anchor="_Pantalla_principal" w:history="1">
                        <w:r w:rsidR="00EC401D" w:rsidRPr="00EC401D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7827A4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Heading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7827A4" w:rsidP="00EC401D">
                            <w:hyperlink w:anchor="_Pantalla_principal" w:history="1">
                              <w:r w:rsidR="00364A25" w:rsidRPr="00EC401D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7827A4" w:rsidP="00EC401D">
                      <w:hyperlink w:anchor="_Pantalla_principal" w:history="1">
                        <w:r w:rsidR="00364A25" w:rsidRPr="00EC401D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07E3F721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B074B8">
        <w:rPr>
          <w:rFonts w:ascii="Segoe UI" w:hAnsi="Segoe UI" w:cs="Segoe UI"/>
          <w:i/>
          <w:iCs/>
          <w:lang w:val="es-MX"/>
        </w:rPr>
        <w:t xml:space="preserve">información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5720"/>
      </w:tblGrid>
      <w:tr w:rsidR="007827A4" w14:paraId="1660A548" w14:textId="77777777" w:rsidTr="007827A4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7827A4" w:rsidRPr="007827A4" w14:paraId="01EAB94C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58044E4F" w:rsidR="00026D59" w:rsidRPr="00026D59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 xml:space="preserve">  Parentesco con el entrevistado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4C320AD0" w:rsidR="00026D59" w:rsidRPr="00026D59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>Campo selección única.</w:t>
            </w:r>
          </w:p>
        </w:tc>
      </w:tr>
      <w:tr w:rsidR="007827A4" w:rsidRPr="007827A4" w14:paraId="6D076298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429A611C" w:rsidR="00026D59" w:rsidRPr="00026D59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 xml:space="preserve">  Sexo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4F8E08DC" w:rsidR="00026D59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7827A4" w:rsidRPr="007827A4" w14:paraId="0D6DBDE8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4672" w14:textId="35D47D26" w:rsidR="00026D59" w:rsidRPr="007C5E02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 xml:space="preserve">  Edad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6C89" w14:textId="7B657E7D" w:rsidR="00026D59" w:rsidRPr="00026D59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>Campo selección única.</w:t>
            </w:r>
          </w:p>
        </w:tc>
      </w:tr>
      <w:tr w:rsidR="007827A4" w:rsidRPr="007827A4" w14:paraId="5E0F0AD2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23C1" w14:textId="6831BB49" w:rsidR="00026D59" w:rsidRPr="007C5E02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 xml:space="preserve">  Estado civil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7EFA" w14:textId="08C667AA" w:rsidR="00026D59" w:rsidRPr="007C5E02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>Campo selección única.</w:t>
            </w:r>
          </w:p>
        </w:tc>
      </w:tr>
      <w:tr w:rsidR="007827A4" w:rsidRPr="007827A4" w14:paraId="065E34DF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F781" w14:textId="136EA9BA" w:rsidR="00026D59" w:rsidRPr="007C5E02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 xml:space="preserve">  Lee y escribe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C1D6" w14:textId="75EC9859" w:rsidR="00026D59" w:rsidRPr="00026D59" w:rsidRDefault="007827A4" w:rsidP="00026D59">
            <w:pPr>
              <w:rPr>
                <w:lang w:val="es-ES"/>
              </w:rPr>
            </w:pPr>
            <w:r>
              <w:rPr>
                <w:lang w:val="es-ES"/>
              </w:rPr>
              <w:t>Campo condicional.</w:t>
            </w:r>
          </w:p>
        </w:tc>
      </w:tr>
      <w:tr w:rsidR="007827A4" w:rsidRPr="007827A4" w14:paraId="5AD769F9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636A7" w14:textId="50E8AE2C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 xml:space="preserve">  Estudia actualmente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B83AE" w14:textId="4747A09D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7827A4" w:rsidRPr="007827A4" w14:paraId="7286F14A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6567" w14:textId="76A56CE8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 xml:space="preserve">  Año que cursa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E222" w14:textId="17D25FEF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7827A4" w:rsidRPr="007827A4" w14:paraId="4CB827A2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393E7" w14:textId="511E283D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 xml:space="preserve">  Ultimo grado acadé</w:t>
            </w:r>
            <w:r>
              <w:rPr>
                <w:rFonts w:ascii="Segoe UI" w:hAnsi="Segoe UI" w:cs="Segoe UI"/>
                <w:lang w:val="es-MX"/>
              </w:rPr>
              <w:t>m</w:t>
            </w:r>
            <w:r w:rsidRPr="007827A4">
              <w:rPr>
                <w:rFonts w:ascii="Segoe UI" w:hAnsi="Segoe UI" w:cs="Segoe UI"/>
                <w:lang w:val="es-MX"/>
              </w:rPr>
              <w:t>ico aprobado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DCDAC" w14:textId="4DA5740B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7827A4" w:rsidRPr="007827A4" w14:paraId="62E768F3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5E1F" w14:textId="13E73992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 xml:space="preserve">  </w:t>
            </w:r>
            <w:proofErr w:type="gramStart"/>
            <w:r w:rsidRPr="007827A4">
              <w:rPr>
                <w:rFonts w:ascii="Segoe UI" w:hAnsi="Segoe UI" w:cs="Segoe UI"/>
                <w:lang w:val="es-MX"/>
              </w:rPr>
              <w:t>Otros académico</w:t>
            </w:r>
            <w:proofErr w:type="gramEnd"/>
            <w:r w:rsidRPr="007827A4">
              <w:rPr>
                <w:rFonts w:ascii="Segoe UI" w:hAnsi="Segoe UI" w:cs="Segoe UI"/>
                <w:lang w:val="es-MX"/>
              </w:rPr>
              <w:t xml:space="preserve"> (INA, Inst., </w:t>
            </w:r>
            <w:proofErr w:type="spellStart"/>
            <w:r w:rsidRPr="007827A4">
              <w:rPr>
                <w:rFonts w:ascii="Segoe UI" w:hAnsi="Segoe UI" w:cs="Segoe UI"/>
                <w:lang w:val="es-MX"/>
              </w:rPr>
              <w:t>Univ</w:t>
            </w:r>
            <w:proofErr w:type="spellEnd"/>
            <w:r w:rsidRPr="007827A4">
              <w:rPr>
                <w:rFonts w:ascii="Segoe UI" w:hAnsi="Segoe UI" w:cs="Segoe UI"/>
                <w:lang w:val="es-MX"/>
              </w:rPr>
              <w:t>)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B729" w14:textId="5E015F2D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Caja de texto.</w:t>
            </w:r>
          </w:p>
        </w:tc>
      </w:tr>
      <w:tr w:rsidR="007827A4" w:rsidRPr="007827A4" w14:paraId="3567E0F2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A8902" w14:textId="220369E0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 xml:space="preserve">  Seguro Social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DF0E" w14:textId="59965247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7827A4" w:rsidRPr="007827A4" w14:paraId="5EFB4EDA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20FF0" w14:textId="54378056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 xml:space="preserve">  Ayudas, Pensión, otras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A45F9" w14:textId="3FD51BC4" w:rsidR="007827A4" w:rsidRDefault="007827A4" w:rsidP="00026D59">
            <w:pPr>
              <w:rPr>
                <w:rFonts w:ascii="Segoe UI" w:hAnsi="Segoe UI" w:cs="Segoe UI"/>
                <w:lang w:val="es-MX"/>
              </w:rPr>
            </w:pPr>
            <w:r w:rsidRPr="007827A4">
              <w:rPr>
                <w:rFonts w:ascii="Segoe UI" w:hAnsi="Segoe UI" w:cs="Segoe UI"/>
                <w:lang w:val="es-MX"/>
              </w:rPr>
              <w:t>Campo condicional.</w:t>
            </w:r>
          </w:p>
        </w:tc>
      </w:tr>
      <w:tr w:rsidR="007827A4" w:rsidRPr="007827A4" w14:paraId="456B5CAB" w14:textId="77777777" w:rsidTr="007827A4">
        <w:trPr>
          <w:jc w:val="center"/>
        </w:trPr>
        <w:tc>
          <w:tcPr>
            <w:tcW w:w="452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EF872" w14:textId="7336F83D" w:rsidR="00026D59" w:rsidRPr="00026D59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 xml:space="preserve">  Trabaja</w:t>
            </w:r>
          </w:p>
        </w:tc>
        <w:tc>
          <w:tcPr>
            <w:tcW w:w="950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186A" w14:textId="50FFFA39" w:rsidR="00026D59" w:rsidRPr="007C5E02" w:rsidRDefault="007827A4" w:rsidP="00026D59">
            <w:pPr>
              <w:rPr>
                <w:lang w:val="es-ES"/>
              </w:rPr>
            </w:pPr>
            <w:r w:rsidRPr="007827A4">
              <w:rPr>
                <w:lang w:val="es-ES"/>
              </w:rPr>
              <w:t>Campo condicional.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</w:t>
      </w:r>
      <w:proofErr w:type="gramStart"/>
      <w:r>
        <w:rPr>
          <w:rFonts w:ascii="Segoe UI" w:hAnsi="Segoe UI" w:cs="Segoe UI"/>
          <w:lang w:val="es-MX"/>
        </w:rPr>
        <w:t>todas la preguntas</w:t>
      </w:r>
      <w:proofErr w:type="gramEnd"/>
      <w:r>
        <w:rPr>
          <w:rFonts w:ascii="Segoe UI" w:hAnsi="Segoe UI" w:cs="Segoe UI"/>
          <w:lang w:val="es-MX"/>
        </w:rPr>
        <w:t xml:space="preserve">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655C9C"/>
    <w:rsid w:val="007827A4"/>
    <w:rsid w:val="007B7DBF"/>
    <w:rsid w:val="007C5E02"/>
    <w:rsid w:val="009E7488"/>
    <w:rsid w:val="00B074B8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hAnsi="Segoe UI" w:cs="Segoe UI" w:hint="default"/>
      <w:b/>
      <w:bCs/>
      <w:snapToGrid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 | Perfil Personal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Juan Daniel Lanuza Ramirez</cp:lastModifiedBy>
  <cp:revision>7</cp:revision>
  <dcterms:created xsi:type="dcterms:W3CDTF">2023-01-30T17:50:00Z</dcterms:created>
  <dcterms:modified xsi:type="dcterms:W3CDTF">2023-01-30T21:58:00Z</dcterms:modified>
</cp:coreProperties>
</file>