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1A133FFA" w:rsidR="00F122A1" w:rsidRDefault="00186207">
            <w:pPr>
              <w:pStyle w:val="Ttulo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Servicios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básicos</w:t>
            </w:r>
            <w:proofErr w:type="spellEnd"/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6497755A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745AD3">
        <w:rPr>
          <w:rFonts w:ascii="Segoe UI" w:hAnsi="Segoe UI" w:cs="Segoe UI"/>
          <w:lang w:val="es-MX"/>
        </w:rPr>
        <w:t>vivienda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  <w:gridCol w:w="6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6B532E07">
                  <wp:extent cx="5517588" cy="3456709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056" cy="34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6A39C3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B4671E">
        <w:rPr>
          <w:rFonts w:ascii="Segoe UI" w:hAnsi="Segoe UI" w:cs="Segoe UI"/>
          <w:lang w:val="es-MX"/>
        </w:rPr>
        <w:t>vivienda</w:t>
      </w:r>
      <w:r w:rsidR="00B074B8">
        <w:rPr>
          <w:rFonts w:ascii="Segoe UI" w:hAnsi="Segoe UI" w:cs="Segoe UI"/>
          <w:i/>
          <w:iCs/>
          <w:lang w:val="es-MX"/>
        </w:rPr>
        <w:t xml:space="preserve">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5602"/>
      </w:tblGrid>
      <w:tr w:rsidR="00BB4A24" w14:paraId="1660A548" w14:textId="77777777" w:rsidTr="00B4671E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310EB1D8" w:rsidR="00026D59" w:rsidRPr="00026D59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Servicios básicos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4EDDCE98" w:rsidR="00026D59" w:rsidRPr="00026D59" w:rsidRDefault="00CE3AA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B4A24" w:rsidRPr="00B074B8" w14:paraId="6D076298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29D1D9A1" w:rsidR="00026D59" w:rsidRPr="00026D59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Dispone de agua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5158A4D1" w:rsidR="00026D59" w:rsidRDefault="00B4671E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BB4A24" w:rsidRPr="00B074B8" w14:paraId="5283338B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6F914915" w:rsidR="00BB4A24" w:rsidRPr="007C5E02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Dispone de electricidad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34BD4E72" w:rsidR="00BB4A24" w:rsidRPr="00026D59" w:rsidRDefault="00B4671E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B4671E" w:rsidRPr="00B074B8" w14:paraId="1B03EBE0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3D106" w14:textId="070CE813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Otros servicios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749A" w14:textId="45630F36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4671E" w:rsidRPr="00B074B8" w14:paraId="334EA38D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AAA2" w14:textId="769E75BC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Ha utilizado internet los últimos 3 meses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AA28" w14:textId="55DB9C51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B4671E" w:rsidRPr="00B074B8" w14:paraId="62DA5696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BD7" w14:textId="213BC694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Eliminación de basura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CC37" w14:textId="044B6788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4671E" w:rsidRPr="00B074B8" w14:paraId="46AF1628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16D4" w14:textId="19ABBCAF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Abastecimiento de agua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A864D" w14:textId="5BCF88DF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4671E" w:rsidRPr="00B074B8" w14:paraId="2B3D406D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E2BC" w14:textId="4B4A35E5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Servicio sanitario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416D8" w14:textId="14957D32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única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4671E" w:rsidRPr="00B074B8" w14:paraId="11B5224D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550F" w14:textId="7E2C308A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Servicio sanitario compartido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1AE2" w14:textId="319758E6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B4671E" w:rsidRPr="00B074B8" w14:paraId="44B660B3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1A169" w14:textId="6880F441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Tipo de energía para cocinar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3741" w14:textId="43C2C341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4671E" w:rsidRPr="00B074B8" w14:paraId="67D4B13A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893B0" w14:textId="35F2000A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Otro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6868E" w14:textId="56A13AB9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texto.</w:t>
            </w:r>
          </w:p>
        </w:tc>
      </w:tr>
      <w:tr w:rsidR="00B4671E" w:rsidRPr="00B074B8" w14:paraId="01172F05" w14:textId="77777777" w:rsidTr="00B4671E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EE63" w14:textId="41BBDF47" w:rsidR="00B4671E" w:rsidRDefault="00B4671E" w:rsidP="00026D59">
            <w:pPr>
              <w:rPr>
                <w:lang w:val="es-ES"/>
              </w:rPr>
            </w:pPr>
            <w:r>
              <w:rPr>
                <w:lang w:val="es-ES"/>
              </w:rPr>
              <w:t>El lugar donde cocina con leña o carbón tiene sistema de ventilación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3085" w14:textId="2727916A" w:rsidR="00B4671E" w:rsidRPr="005369E6" w:rsidRDefault="00B4671E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</w:t>
      </w:r>
      <w:proofErr w:type="gramStart"/>
      <w:r>
        <w:rPr>
          <w:rFonts w:ascii="Segoe UI" w:hAnsi="Segoe UI" w:cs="Segoe UI"/>
          <w:lang w:val="es-MX"/>
        </w:rPr>
        <w:t>todas la preguntas</w:t>
      </w:r>
      <w:proofErr w:type="gramEnd"/>
      <w:r>
        <w:rPr>
          <w:rFonts w:ascii="Segoe UI" w:hAnsi="Segoe UI" w:cs="Segoe UI"/>
          <w:lang w:val="es-MX"/>
        </w:rPr>
        <w:t xml:space="preserve">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186207"/>
    <w:rsid w:val="00364A25"/>
    <w:rsid w:val="005369E6"/>
    <w:rsid w:val="00655C9C"/>
    <w:rsid w:val="00745AD3"/>
    <w:rsid w:val="007B7DBF"/>
    <w:rsid w:val="007C5E02"/>
    <w:rsid w:val="007D4E07"/>
    <w:rsid w:val="009E7488"/>
    <w:rsid w:val="00B074B8"/>
    <w:rsid w:val="00B4671E"/>
    <w:rsid w:val="00BB4A24"/>
    <w:rsid w:val="00BD5C38"/>
    <w:rsid w:val="00CE3AAF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14</cp:revision>
  <dcterms:created xsi:type="dcterms:W3CDTF">2023-01-30T17:50:00Z</dcterms:created>
  <dcterms:modified xsi:type="dcterms:W3CDTF">2023-02-08T15:54:00Z</dcterms:modified>
</cp:coreProperties>
</file>