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41564D16" w:rsidR="00F122A1" w:rsidRDefault="00CF4D17">
            <w:pPr>
              <w:pStyle w:val="Ttulo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Gastos</w:t>
            </w:r>
            <w:proofErr w:type="spellEnd"/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47C1A6B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información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  <w:gridCol w:w="4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799DA8A3">
                  <wp:extent cx="8457511" cy="3257503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7511" cy="3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bookmarkStart w:id="3" w:name="_Pasar_siguiente_página."/>
    <w:bookmarkEnd w:id="3"/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07E3F721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5692"/>
      </w:tblGrid>
      <w:tr w:rsidR="00BB4A24" w14:paraId="1660A548" w14:textId="77777777" w:rsidTr="004C5340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0A4F395C" w:rsidR="00026D59" w:rsidRPr="00026D59" w:rsidRDefault="00BB4A24" w:rsidP="00026D5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Tiene ingresos extra?</w:t>
            </w:r>
            <w:proofErr w:type="gramEnd"/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27929F6D" w:rsidR="00026D59" w:rsidRPr="00026D59" w:rsidRDefault="00BB4A24" w:rsidP="00026D59">
            <w:pPr>
              <w:rPr>
                <w:lang w:val="es-ES"/>
              </w:rPr>
            </w:pPr>
            <w:r w:rsidRPr="00BB4A24">
              <w:rPr>
                <w:lang w:val="es-ES"/>
              </w:rPr>
              <w:t>Campo condicional.</w:t>
            </w:r>
          </w:p>
        </w:tc>
      </w:tr>
      <w:tr w:rsidR="00BB4A24" w:rsidRPr="00B074B8" w14:paraId="6D076298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0615B862" w:rsidR="00026D59" w:rsidRPr="00026D59" w:rsidRDefault="00BB4A24" w:rsidP="00026D5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De donde provienen?</w:t>
            </w:r>
            <w:proofErr w:type="gramEnd"/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530F270E" w:rsidR="00026D59" w:rsidRDefault="00BB4A24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</w:t>
            </w:r>
          </w:p>
        </w:tc>
      </w:tr>
      <w:tr w:rsidR="00BB4A24" w:rsidRPr="00B074B8" w14:paraId="5283338B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1A319F3C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Alimentación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1AD84C96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0FF3FE06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338A" w14:textId="33616597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Electricidad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F905" w14:textId="277D21EE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69AF37DD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F16A" w14:textId="195DEA3E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Cable TV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430E" w14:textId="30ACFB7E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47DA545D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9F1" w14:textId="0B06FCAC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Vivienda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2E14F" w14:textId="59D305A4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0D6DBDE8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1F8A2E8D" w:rsidR="00026D59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Transporte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6C89" w14:textId="16093518" w:rsidR="00026D59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5E0F0AD2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06813767" w:rsidR="00026D59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7EFA" w14:textId="7F084FD1" w:rsidR="00026D59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065E34DF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781" w14:textId="5AD20286" w:rsidR="00026D59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Vestido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C1D6" w14:textId="27A925FC" w:rsidR="00026D59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456B5CAB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EF872" w14:textId="248A23A8" w:rsidR="00026D59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Agua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186A" w14:textId="2A973E2B" w:rsidR="00026D59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3FAEDB89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E31A" w14:textId="2E19B525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Educación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838FC" w14:textId="79B235CF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370E4895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F541" w14:textId="7B2B0B9E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59A53" w14:textId="0DAAC03F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0CC179A1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3B38" w14:textId="3BE9C841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Gas para cocinar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AAF0" w14:textId="3B0CA673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75895E25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10E" w14:textId="7E76582F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Médico, Medicinas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7EF70" w14:textId="76EADE3B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32F6FFB7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DB611" w14:textId="0E27FA27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Préstamo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E7123" w14:textId="1D9BA3E2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04D7B0FB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EB91" w14:textId="01D7F259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5FC96" w14:textId="075A2E30" w:rsidR="00BB4A24" w:rsidRPr="007C5E02" w:rsidRDefault="00BB4A24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texto</w:t>
            </w:r>
          </w:p>
        </w:tc>
      </w:tr>
      <w:tr w:rsidR="00BB4A24" w:rsidRPr="00B074B8" w14:paraId="5350051C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4048" w14:textId="13158A7B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Deducciones legales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805B6" w14:textId="3310911C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357B2B7B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E79A" w14:textId="34CC0F98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3C4A1" w14:textId="29AAA2B5" w:rsidR="00BB4A24" w:rsidRPr="007C5E02" w:rsidRDefault="00BB4A24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texto</w:t>
            </w:r>
          </w:p>
        </w:tc>
      </w:tr>
      <w:tr w:rsidR="00BB4A24" w:rsidRPr="00B074B8" w14:paraId="35912CA2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29171" w14:textId="1D05A918" w:rsidR="00BB4A24" w:rsidRPr="00026D59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Otros gastos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6D1F" w14:textId="60122489" w:rsidR="00BB4A24" w:rsidRPr="007C5E02" w:rsidRDefault="00BB4A24" w:rsidP="00026D59">
            <w:pPr>
              <w:rPr>
                <w:lang w:val="es-ES"/>
              </w:rPr>
            </w:pPr>
            <w:r>
              <w:rPr>
                <w:lang w:val="es-ES"/>
              </w:rPr>
              <w:t>Campo numérico</w:t>
            </w:r>
          </w:p>
        </w:tc>
      </w:tr>
      <w:tr w:rsidR="00BB4A24" w:rsidRPr="00B074B8" w14:paraId="4839458E" w14:textId="77777777" w:rsidTr="004C5340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0BC2" w14:textId="13818B3D" w:rsidR="00BB4A24" w:rsidRPr="00026D59" w:rsidRDefault="00BB4A24" w:rsidP="00026D5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E134" w14:textId="1230C73C" w:rsidR="00BB4A24" w:rsidRPr="007C5E02" w:rsidRDefault="00BB4A24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texto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4C5340"/>
    <w:rsid w:val="00641032"/>
    <w:rsid w:val="00655C9C"/>
    <w:rsid w:val="007B7DBF"/>
    <w:rsid w:val="007C5E02"/>
    <w:rsid w:val="009E7488"/>
    <w:rsid w:val="00B074B8"/>
    <w:rsid w:val="00BB4A24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9</cp:revision>
  <dcterms:created xsi:type="dcterms:W3CDTF">2023-01-30T17:50:00Z</dcterms:created>
  <dcterms:modified xsi:type="dcterms:W3CDTF">2023-02-08T16:30:00Z</dcterms:modified>
</cp:coreProperties>
</file>