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right="61"/>
        <w:jc w:val="center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44"/>
          <w:szCs w:val="44"/>
          <w:rtl w:val="0"/>
        </w:rPr>
        <w:t xml:space="preserve">DIVIYANSHU CHOUDHARY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7679"/>
        </w:tabs>
        <w:spacing w:after="0" w:lineRule="auto"/>
        <w:jc w:val="center"/>
        <w:rPr>
          <w:rFonts w:ascii="Cambria" w:cs="Cambria" w:eastAsia="Cambria" w:hAnsi="Cambria"/>
          <w:color w:val="666666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b w:val="1"/>
          <w:color w:val="666666"/>
          <w:sz w:val="14"/>
          <w:szCs w:val="14"/>
          <w:rtl w:val="0"/>
        </w:rPr>
        <w:t xml:space="preserve">Contact No:</w:t>
      </w:r>
      <w:r w:rsidDel="00000000" w:rsidR="00000000" w:rsidRPr="00000000">
        <w:rPr>
          <w:rFonts w:ascii="Cambria" w:cs="Cambria" w:eastAsia="Cambria" w:hAnsi="Cambria"/>
          <w:color w:val="666666"/>
          <w:sz w:val="14"/>
          <w:szCs w:val="14"/>
          <w:rtl w:val="0"/>
        </w:rPr>
        <w:t xml:space="preserve"> +91 9315287744 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14"/>
          <w:szCs w:val="14"/>
          <w:rtl w:val="0"/>
        </w:rPr>
        <w:t xml:space="preserve">Email</w:t>
      </w:r>
      <w:r w:rsidDel="00000000" w:rsidR="00000000" w:rsidRPr="00000000">
        <w:rPr>
          <w:rFonts w:ascii="Cambria" w:cs="Cambria" w:eastAsia="Cambria" w:hAnsi="Cambria"/>
          <w:color w:val="666666"/>
          <w:sz w:val="14"/>
          <w:szCs w:val="14"/>
          <w:rtl w:val="0"/>
        </w:rPr>
        <w:t xml:space="preserve">: diviyanshuchaudhary@gmail.com 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14"/>
          <w:szCs w:val="14"/>
          <w:rtl w:val="0"/>
        </w:rPr>
        <w:t xml:space="preserve">LinkedIn:</w:t>
      </w:r>
      <w:r w:rsidDel="00000000" w:rsidR="00000000" w:rsidRPr="00000000">
        <w:rPr>
          <w:rFonts w:ascii="Cambria" w:cs="Cambria" w:eastAsia="Cambria" w:hAnsi="Cambria"/>
          <w:color w:val="666666"/>
          <w:sz w:val="14"/>
          <w:szCs w:val="14"/>
          <w:rtl w:val="0"/>
        </w:rPr>
        <w:t xml:space="preserve">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14"/>
            <w:szCs w:val="14"/>
            <w:u w:val="single"/>
            <w:rtl w:val="0"/>
          </w:rPr>
          <w:t xml:space="preserve">https://www.linkedin.com/in/diviyanshu-chaudhary-149242260</w:t>
        </w:r>
      </w:hyperlink>
      <w:r w:rsidDel="00000000" w:rsidR="00000000" w:rsidRPr="00000000">
        <w:rPr>
          <w:rFonts w:ascii="Cambria" w:cs="Cambria" w:eastAsia="Cambria" w:hAnsi="Cambria"/>
          <w:color w:val="666666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right" w:leader="none" w:pos="7679"/>
        </w:tabs>
        <w:spacing w:after="0" w:lineRule="auto"/>
        <w:jc w:val="center"/>
        <w:rPr>
          <w:rFonts w:ascii="Cambria" w:cs="Cambria" w:eastAsia="Cambria" w:hAnsi="Cambria"/>
          <w:color w:val="666666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b w:val="1"/>
          <w:color w:val="666666"/>
          <w:sz w:val="14"/>
          <w:szCs w:val="14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color w:val="666666"/>
          <w:sz w:val="14"/>
          <w:szCs w:val="14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14"/>
            <w:szCs w:val="14"/>
            <w:u w:val="single"/>
            <w:rtl w:val="0"/>
          </w:rPr>
          <w:t xml:space="preserve">https://github.com/Dcdeveloper23</w:t>
        </w:r>
      </w:hyperlink>
      <w:r w:rsidDel="00000000" w:rsidR="00000000" w:rsidRPr="00000000">
        <w:rPr>
          <w:rFonts w:ascii="Cambria" w:cs="Cambria" w:eastAsia="Cambria" w:hAnsi="Cambria"/>
          <w:color w:val="666666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>
          <w:rFonts w:ascii="Cambria" w:cs="Cambria" w:eastAsia="Cambria" w:hAnsi="Cambria"/>
          <w:color w:val="666666"/>
          <w:sz w:val="14"/>
          <w:szCs w:val="14"/>
        </w:rPr>
      </w:pPr>
      <w:r w:rsidDel="00000000" w:rsidR="00000000" w:rsidRPr="00000000">
        <w:rPr>
          <w:rFonts w:ascii="Cambria" w:cs="Cambria" w:eastAsia="Cambria" w:hAnsi="Cambria"/>
          <w:color w:val="666666"/>
          <w:sz w:val="14"/>
          <w:szCs w:val="1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ind w:left="715" w:hanging="1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ABOUT ME</w:t>
      </w:r>
      <w:r w:rsidDel="00000000" w:rsidR="00000000" w:rsidRPr="00000000">
        <w:rPr>
          <w:rFonts w:ascii="Cambria" w:cs="Cambria" w:eastAsia="Cambria" w:hAnsi="Cambria"/>
          <w:sz w:val="20"/>
          <w:szCs w:val="20"/>
        </w:rPr>
        <mc:AlternateContent>
          <mc:Choice Requires="wps">
            <w:drawing>
              <wp:inline distB="0" distT="0" distL="0" distR="0">
                <wp:extent cx="5981065" cy="60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SpPr/>
                        <wps:cNvPr id="11201" name="Shape 13467"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81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065" cy="609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6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715" w:hanging="10"/>
        <w:rPr/>
      </w:pPr>
      <w:r w:rsidDel="00000000" w:rsidR="00000000" w:rsidRPr="00000000">
        <w:rPr>
          <w:rtl w:val="0"/>
        </w:rPr>
        <w:t xml:space="preserve">Highly motivated, result oriented individual with leadership skills eager to learn new technologies and methodologies.</w:t>
      </w:r>
    </w:p>
    <w:p w:rsidR="00000000" w:rsidDel="00000000" w:rsidP="00000000" w:rsidRDefault="00000000" w:rsidRPr="00000000" w14:paraId="00000007">
      <w:pPr>
        <w:spacing w:after="0" w:lineRule="auto"/>
        <w:ind w:left="715" w:hanging="1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ind w:left="715" w:hanging="1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40" w:lineRule="auto"/>
        <w:ind w:left="692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mc:AlternateContent>
          <mc:Choice Requires="wps">
            <w:drawing>
              <wp:inline distB="0" distT="0" distL="0" distR="0">
                <wp:extent cx="5981065" cy="6096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SpPr/>
                        <wps:cNvPr id="13461" name="Shape 13461"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81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065" cy="6096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B.Tech in Electronics and Communication Engineering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 xml:space="preserve">      </w:t>
        <w:tab/>
        <w:t xml:space="preserve"> </w:t>
        <w:tab/>
        <w:t xml:space="preserve"> </w:t>
        <w:tab/>
        <w:t xml:space="preserve">                            2022-2026</w:t>
      </w:r>
    </w:p>
    <w:p w:rsidR="00000000" w:rsidDel="00000000" w:rsidP="00000000" w:rsidRDefault="00000000" w:rsidRPr="00000000" w14:paraId="0000000A">
      <w:pPr>
        <w:spacing w:after="0" w:lineRule="auto"/>
        <w:ind w:left="715" w:hanging="1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Bharati Vidyapeeth’s College of Engineering (GGSIPU)  </w:t>
      </w:r>
    </w:p>
    <w:p w:rsidR="00000000" w:rsidDel="00000000" w:rsidP="00000000" w:rsidRDefault="00000000" w:rsidRPr="00000000" w14:paraId="0000000B">
      <w:pPr>
        <w:spacing w:after="0" w:lineRule="auto"/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CBSE- CLASS 12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  <w:t xml:space="preserve">                                                            2020-2022 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Govt Coed Senior Secondary School, New Delhi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715" w:hanging="1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37" w:lineRule="auto"/>
        <w:ind w:left="692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mc:AlternateContent>
          <mc:Choice Requires="wps">
            <w:drawing>
              <wp:inline distB="0" distT="0" distL="0" distR="0">
                <wp:extent cx="5981065" cy="609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SpPr/>
                        <wps:cNvPr id="2" name="Shape 13463"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81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065" cy="609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7" w:lineRule="auto"/>
        <w:ind w:left="692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Fuelmeals-Meal Prep Ecommerce Website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8" w:line="249" w:lineRule="auto"/>
        <w:ind w:left="1425" w:right="739" w:hanging="360"/>
        <w:rPr/>
      </w:pPr>
      <w:r w:rsidDel="00000000" w:rsidR="00000000" w:rsidRPr="00000000">
        <w:rPr>
          <w:rFonts w:ascii="Cambria" w:cs="Cambria" w:eastAsia="Cambria" w:hAnsi="Cambria"/>
          <w:color w:val="666666"/>
          <w:sz w:val="20"/>
          <w:szCs w:val="20"/>
          <w:rtl w:val="0"/>
        </w:rPr>
        <w:t xml:space="preserve">Developed a front end for Ecommerce website using javascript , its libraries and frameworks help to create dynamic and responsive website integrated with payment integration using stripe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8" w:line="249" w:lineRule="auto"/>
        <w:ind w:left="1425" w:right="739" w:hanging="360"/>
        <w:rPr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Technologies Used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Cambria" w:cs="Cambria" w:eastAsia="Cambria" w:hAnsi="Cambria"/>
          <w:color w:val="666666"/>
          <w:sz w:val="20"/>
          <w:szCs w:val="20"/>
          <w:rtl w:val="0"/>
        </w:rPr>
        <w:t xml:space="preserve">Html, Css, Bootstrap,JavaScript,Typed.js,stripe, Node. 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7" w:lineRule="auto"/>
        <w:ind w:left="692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7" w:lineRule="auto"/>
        <w:ind w:left="692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Weather App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8" w:line="249" w:lineRule="auto"/>
        <w:ind w:left="1425" w:right="739" w:hanging="360"/>
        <w:rPr/>
      </w:pPr>
      <w:r w:rsidDel="00000000" w:rsidR="00000000" w:rsidRPr="00000000">
        <w:rPr>
          <w:rFonts w:ascii="Cambria" w:cs="Cambria" w:eastAsia="Cambria" w:hAnsi="Cambria"/>
          <w:color w:val="666666"/>
          <w:sz w:val="20"/>
          <w:szCs w:val="20"/>
          <w:rtl w:val="0"/>
        </w:rPr>
        <w:t xml:space="preserve">Developed a simple, user-friendly weather app using api integration.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8" w:line="249" w:lineRule="auto"/>
        <w:ind w:left="1425" w:right="739" w:hanging="360"/>
        <w:rPr/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Technologies Used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20"/>
          <w:szCs w:val="20"/>
          <w:rtl w:val="0"/>
        </w:rPr>
        <w:t xml:space="preserve">Frontend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- JavaScript,Async JavaScript, Html,Tailwind</w:t>
      </w:r>
      <w:r w:rsidDel="00000000" w:rsidR="00000000" w:rsidRPr="00000000">
        <w:rPr>
          <w:rFonts w:ascii="Cambria" w:cs="Cambria" w:eastAsia="Cambria" w:hAnsi="Cambria"/>
          <w:color w:val="66666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20"/>
          <w:szCs w:val="20"/>
          <w:rtl w:val="0"/>
        </w:rPr>
        <w:t xml:space="preserve">Backend</w:t>
      </w:r>
      <w:r w:rsidDel="00000000" w:rsidR="00000000" w:rsidRPr="00000000">
        <w:rPr>
          <w:rFonts w:ascii="Cambria" w:cs="Cambria" w:eastAsia="Cambria" w:hAnsi="Cambria"/>
          <w:color w:val="666666"/>
          <w:sz w:val="20"/>
          <w:szCs w:val="20"/>
          <w:rtl w:val="0"/>
        </w:rPr>
        <w:t xml:space="preserve">- Postman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" w:line="249" w:lineRule="auto"/>
        <w:ind w:left="1425" w:right="739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7" w:lineRule="auto"/>
        <w:ind w:left="692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Personal Portfolio Website –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HTML, CSS, JavaScript                                                                                                    2024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8" w:line="249" w:lineRule="auto"/>
        <w:ind w:left="1425" w:right="739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color w:val="666666"/>
          <w:sz w:val="20"/>
          <w:szCs w:val="20"/>
          <w:rtl w:val="0"/>
        </w:rPr>
        <w:t xml:space="preserve">Developed a portfolio website to showcase my skills, experience,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" w:line="249" w:lineRule="auto"/>
        <w:ind w:left="1425" w:right="739" w:firstLine="0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715" w:hanging="1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37" w:lineRule="auto"/>
        <w:ind w:left="692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mc:AlternateContent>
          <mc:Choice Requires="wps">
            <w:drawing>
              <wp:inline distB="0" distT="0" distL="0" distR="0">
                <wp:extent cx="5981065" cy="6096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SpPr/>
                        <wps:cNvPr id="13463" name="Shape 13463"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81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065" cy="6096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609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7" w:lineRule="auto"/>
        <w:ind w:left="692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Team Computers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- Summer Intern                                                                                                              June-2024-Aug-2024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" w:before="0" w:line="259" w:lineRule="auto"/>
        <w:ind w:left="1412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Front end development -React. Js, JavaScript, Node. Js, Postman API.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429895</wp:posOffset>
                </wp:positionV>
                <wp:extent cx="3684905" cy="6985"/>
                <wp:effectExtent b="12065" l="0" r="10795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4905" cy="6985"/>
                          <a:chOff x="0" y="0"/>
                          <a:chExt cx="3684905" cy="7595"/>
                        </a:xfrm>
                      </wpg:grpSpPr>
                      <wps:wsp>
                        <wps:cNvSpPr/>
                        <wps:cNvPr id="2783" name="Shape 113"/>
                        <wps:spPr>
                          <a:xfrm>
                            <a:off x="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84" name="Shape 114"/>
                        <wps:spPr>
                          <a:xfrm>
                            <a:off x="6408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85" name="Shape 115"/>
                        <wps:spPr>
                          <a:xfrm>
                            <a:off x="12816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86" name="Shape 116"/>
                        <wps:spPr>
                          <a:xfrm>
                            <a:off x="19225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87" name="Shape 117"/>
                        <wps:spPr>
                          <a:xfrm>
                            <a:off x="25633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88" name="Shape 118"/>
                        <wps:spPr>
                          <a:xfrm>
                            <a:off x="32042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89" name="Shape 119"/>
                        <wps:spPr>
                          <a:xfrm>
                            <a:off x="38451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90" name="Shape 120"/>
                        <wps:spPr>
                          <a:xfrm>
                            <a:off x="44860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91" name="Shape 121"/>
                        <wps:spPr>
                          <a:xfrm>
                            <a:off x="51268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92" name="Shape 122"/>
                        <wps:spPr>
                          <a:xfrm>
                            <a:off x="57677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93" name="Shape 123"/>
                        <wps:spPr>
                          <a:xfrm>
                            <a:off x="64085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94" name="Shape 124"/>
                        <wps:spPr>
                          <a:xfrm>
                            <a:off x="70493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95" name="Shape 125"/>
                        <wps:spPr>
                          <a:xfrm>
                            <a:off x="76902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96" name="Shape 126"/>
                        <wps:spPr>
                          <a:xfrm>
                            <a:off x="83310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97" name="Shape 127"/>
                        <wps:spPr>
                          <a:xfrm>
                            <a:off x="89719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98" name="Shape 128"/>
                        <wps:spPr>
                          <a:xfrm>
                            <a:off x="96127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799" name="Shape 129"/>
                        <wps:spPr>
                          <a:xfrm>
                            <a:off x="102536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800" name="Shape 130"/>
                        <wps:spPr>
                          <a:xfrm>
                            <a:off x="108944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801" name="Shape 131"/>
                        <wps:spPr>
                          <a:xfrm>
                            <a:off x="115352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803" name="Shape 132"/>
                        <wps:spPr>
                          <a:xfrm>
                            <a:off x="121762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805" name="Shape 133"/>
                        <wps:spPr>
                          <a:xfrm>
                            <a:off x="128170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807" name="Shape 134"/>
                        <wps:spPr>
                          <a:xfrm>
                            <a:off x="134579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809" name="Shape 135"/>
                        <wps:spPr>
                          <a:xfrm>
                            <a:off x="140987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812" name="Shape 136"/>
                        <wps:spPr>
                          <a:xfrm>
                            <a:off x="147396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813" name="Shape 137"/>
                        <wps:spPr>
                          <a:xfrm>
                            <a:off x="153804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814" name="Shape 138"/>
                        <wps:spPr>
                          <a:xfrm>
                            <a:off x="160213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815" name="Shape 139"/>
                        <wps:spPr>
                          <a:xfrm>
                            <a:off x="166621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87" name="Shape 140"/>
                        <wps:spPr>
                          <a:xfrm>
                            <a:off x="173029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88" name="Shape 141"/>
                        <wps:spPr>
                          <a:xfrm>
                            <a:off x="179438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89" name="Shape 142"/>
                        <wps:spPr>
                          <a:xfrm>
                            <a:off x="185846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90" name="Shape 143"/>
                        <wps:spPr>
                          <a:xfrm>
                            <a:off x="192255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91" name="Shape 144"/>
                        <wps:spPr>
                          <a:xfrm>
                            <a:off x="198664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92" name="Shape 145"/>
                        <wps:spPr>
                          <a:xfrm>
                            <a:off x="205073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93" name="Shape 146"/>
                        <wps:spPr>
                          <a:xfrm>
                            <a:off x="211481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94" name="Shape 147"/>
                        <wps:spPr>
                          <a:xfrm>
                            <a:off x="217890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95" name="Shape 148"/>
                        <wps:spPr>
                          <a:xfrm>
                            <a:off x="224298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96" name="Shape 149"/>
                        <wps:spPr>
                          <a:xfrm>
                            <a:off x="230706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97" name="Shape 150"/>
                        <wps:spPr>
                          <a:xfrm>
                            <a:off x="237115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98" name="Shape 151"/>
                        <wps:spPr>
                          <a:xfrm>
                            <a:off x="243523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99" name="Shape 152"/>
                        <wps:spPr>
                          <a:xfrm>
                            <a:off x="249932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00" name="Shape 153"/>
                        <wps:spPr>
                          <a:xfrm>
                            <a:off x="256340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01" name="Shape 154"/>
                        <wps:spPr>
                          <a:xfrm>
                            <a:off x="262749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02" name="Shape 155"/>
                        <wps:spPr>
                          <a:xfrm>
                            <a:off x="269157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03" name="Shape 156"/>
                        <wps:spPr>
                          <a:xfrm>
                            <a:off x="275565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04" name="Shape 157"/>
                        <wps:spPr>
                          <a:xfrm>
                            <a:off x="2819756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05" name="Shape 158"/>
                        <wps:spPr>
                          <a:xfrm>
                            <a:off x="2883840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06" name="Shape 159"/>
                        <wps:spPr>
                          <a:xfrm>
                            <a:off x="294792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07" name="Shape 160"/>
                        <wps:spPr>
                          <a:xfrm>
                            <a:off x="3012008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08" name="Shape 161"/>
                        <wps:spPr>
                          <a:xfrm>
                            <a:off x="307609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09" name="Shape 162"/>
                        <wps:spPr>
                          <a:xfrm>
                            <a:off x="314017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10" name="Shape 163"/>
                        <wps:spPr>
                          <a:xfrm>
                            <a:off x="3204261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11" name="Shape 164"/>
                        <wps:spPr>
                          <a:xfrm>
                            <a:off x="3268345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112" name="Shape 165"/>
                        <wps:spPr>
                          <a:xfrm>
                            <a:off x="333242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368" name="Shape 166"/>
                        <wps:spPr>
                          <a:xfrm>
                            <a:off x="3396514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369" name="Shape 167"/>
                        <wps:spPr>
                          <a:xfrm>
                            <a:off x="3460597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370" name="Shape 168"/>
                        <wps:spPr>
                          <a:xfrm>
                            <a:off x="3524682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371" name="Shape 169"/>
                        <wps:spPr>
                          <a:xfrm>
                            <a:off x="3588779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  <wps:wsp>
                        <wps:cNvSpPr/>
                        <wps:cNvPr id="2372" name="Shape 170"/>
                        <wps:spPr>
                          <a:xfrm>
                            <a:off x="3652863" y="0"/>
                            <a:ext cx="320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0" w="32042">
                                <a:moveTo>
                                  <a:pt x="0" y="0"/>
                                </a:moveTo>
                                <a:lnTo>
                                  <a:pt x="32042" y="0"/>
                                </a:lnTo>
                              </a:path>
                            </a:pathLst>
                          </a:custGeom>
                          <a:noFill/>
                          <a:ln cap="flat" cmpd="sng" w="7595" algn="ctr">
                            <a:solidFill>
                              <a:srgbClr val="D1D1D1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429895</wp:posOffset>
                </wp:positionV>
                <wp:extent cx="3695700" cy="190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37" w:lineRule="auto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715" w:hanging="1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715" w:hanging="1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</w:rPr>
        <mc:AlternateContent>
          <mc:Choice Requires="wps">
            <w:drawing>
              <wp:inline distB="0" distT="0" distL="0" distR="0">
                <wp:extent cx="5981065" cy="6097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7"/>
                          <a:chOff x="0" y="0"/>
                          <a:chExt cx="5981065" cy="6097"/>
                        </a:xfrm>
                      </wpg:grpSpPr>
                      <wps:wsp>
                        <wps:cNvSpPr/>
                        <wps:cNvPr id="13467" name="Shape 13467"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144" w="5981065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81065" cy="6097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1065" cy="6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" w:line="249" w:lineRule="auto"/>
        <w:ind w:left="720" w:right="739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C, C++</w:t>
      </w:r>
      <w:r w:rsidDel="00000000" w:rsidR="00000000" w:rsidRPr="00000000">
        <w:rPr>
          <w:rFonts w:ascii="Cambria" w:cs="Cambria" w:eastAsia="Cambria" w:hAnsi="Cambria"/>
          <w:color w:val="666666"/>
          <w:sz w:val="20"/>
          <w:szCs w:val="20"/>
          <w:rtl w:val="0"/>
        </w:rPr>
        <w:t xml:space="preserve">, JavaScript(ES6).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" w:line="249" w:lineRule="auto"/>
        <w:ind w:left="720" w:right="739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Developer Tools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666666"/>
          <w:sz w:val="20"/>
          <w:szCs w:val="20"/>
          <w:rtl w:val="0"/>
        </w:rPr>
        <w:t xml:space="preserve">MySQL,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666666"/>
          <w:sz w:val="20"/>
          <w:szCs w:val="20"/>
          <w:rtl w:val="0"/>
        </w:rPr>
        <w:t xml:space="preserve">Git, GitHub, VS Code, Postman.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" w:line="249" w:lineRule="auto"/>
        <w:ind w:left="720" w:right="739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Frameworks and Libraries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color w:val="666666"/>
          <w:sz w:val="20"/>
          <w:szCs w:val="20"/>
          <w:rtl w:val="0"/>
        </w:rPr>
        <w:t xml:space="preserve"> HTML, CSS, Tailwind, JavaScript, React. Js, Node. Js., Typed. Js, D3. Js.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" w:line="249" w:lineRule="auto"/>
        <w:ind w:left="720" w:right="739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" w:line="249" w:lineRule="auto"/>
        <w:ind w:left="0" w:right="739" w:firstLine="0"/>
        <w:rPr>
          <w:rFonts w:ascii="Cambria" w:cs="Cambria" w:eastAsia="Cambria" w:hAnsi="Cambri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6" w:top="484" w:left="720" w:right="6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ambria"/>
  <w:font w:name="Noto Sans Symbols"/>
  <w:font w:name="Courier New"/>
  <w:font w:name="Arial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12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2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1425" w:hanging="1425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21"/>
        <w:szCs w:val="21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0" w:right="60" w:firstLine="0"/>
      <w:jc w:val="right"/>
    </w:pPr>
    <w:rPr>
      <w:rFonts w:ascii="Georgia" w:cs="Georgia" w:eastAsia="Georgia" w:hAnsi="Georgia"/>
      <w:b w:val="1"/>
      <w:i w:val="0"/>
      <w:smallCaps w:val="0"/>
      <w:strike w:val="0"/>
      <w:color w:val="000000"/>
      <w:sz w:val="44"/>
      <w:szCs w:val="4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Georgia" w:cs="Georgia" w:eastAsia="Georgia" w:hAnsi="Georg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linkedin.com/in/diviyanshu-chaudhary-149242260" TargetMode="External"/><Relationship Id="rId7" Type="http://schemas.openxmlformats.org/officeDocument/2006/relationships/hyperlink" Target="https://github.com/Dcdeveloper23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