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B718" w14:textId="3B12E0BB" w:rsidR="002D7892" w:rsidRDefault="00972ED9" w:rsidP="00972ED9">
      <w:pPr>
        <w:jc w:val="center"/>
      </w:pPr>
      <w:r>
        <w:rPr>
          <w:noProof/>
        </w:rPr>
        <w:drawing>
          <wp:inline distT="0" distB="0" distL="0" distR="0" wp14:anchorId="5D4AE89C" wp14:editId="76099BB9">
            <wp:extent cx="2600077" cy="781551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6" t="31809" r="10580" b="32190"/>
                    <a:stretch/>
                  </pic:blipFill>
                  <pic:spPr bwMode="auto">
                    <a:xfrm>
                      <a:off x="0" y="0"/>
                      <a:ext cx="2614019" cy="78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2FDE8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Nome:</w:t>
      </w:r>
    </w:p>
    <w:p w14:paraId="5D33901C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Quem é a empresa?</w:t>
      </w:r>
    </w:p>
    <w:p w14:paraId="1E2C726B" w14:textId="6D21E2A4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A empresa 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fictícia é a </w:t>
      </w:r>
      <w:proofErr w:type="spellStart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Discord</w:t>
      </w:r>
      <w:proofErr w:type="spellEnd"/>
    </w:p>
    <w:p w14:paraId="2A2E2A18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4811AF8A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Conceito:</w:t>
      </w:r>
    </w:p>
    <w:p w14:paraId="69880C49" w14:textId="3672283B" w:rsidR="00972ED9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O que representa a empresa?</w:t>
      </w:r>
    </w:p>
    <w:p w14:paraId="7755D468" w14:textId="146C7FD1" w:rsidR="00EA0010" w:rsidRPr="00EA0010" w:rsidRDefault="00EA0010" w:rsidP="00EA001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A desenvolvedora de jogos Hammer &amp; </w:t>
      </w:r>
      <w:proofErr w:type="spellStart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>Chisel</w:t>
      </w:r>
      <w:proofErr w:type="spellEnd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agora chamada de </w:t>
      </w:r>
      <w:proofErr w:type="spellStart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>Discord</w:t>
      </w:r>
      <w:proofErr w:type="spellEnd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Inc, criou o </w:t>
      </w:r>
      <w:proofErr w:type="spellStart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>Discord</w:t>
      </w:r>
      <w:proofErr w:type="spellEnd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inicialmente para o jogo MOBA </w:t>
      </w:r>
      <w:proofErr w:type="spellStart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>Fates</w:t>
      </w:r>
      <w:proofErr w:type="spellEnd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Forever.</w:t>
      </w:r>
    </w:p>
    <w:p w14:paraId="547E2830" w14:textId="0083C320" w:rsidR="00EA0010" w:rsidRPr="00EA0010" w:rsidRDefault="00EA0010" w:rsidP="00EA001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O serviço foi popularizado por </w:t>
      </w:r>
      <w:proofErr w:type="spellStart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>eSports</w:t>
      </w:r>
      <w:proofErr w:type="spellEnd"/>
      <w:r w:rsidRPr="00EA0010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e jogadores de torneios LAN, incluindo usuários populares no serviço de streaming Twitch.tv e comunidades de jogos como o de Star Citizen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, que hoje em dia são utilizados por diversos usuários e até mesmo no meio profissional entre as empresas e clientes.</w:t>
      </w:r>
    </w:p>
    <w:p w14:paraId="3C797CCF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1BB5E2B9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Produtos e/ou serviços:</w:t>
      </w:r>
    </w:p>
    <w:p w14:paraId="2BC79EA9" w14:textId="20397637" w:rsidR="00972ED9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O que será vendido ou ofertado</w:t>
      </w:r>
    </w:p>
    <w:p w14:paraId="5778CDCF" w14:textId="0FE8069D" w:rsidR="00972ED9" w:rsidRPr="00972ED9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A empresa disponibiliza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>rá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a versão paga em sua versão Nitro, possibilitando os usuários a </w:t>
      </w:r>
      <w:r w:rsidR="002603A6">
        <w:rPr>
          <w:rFonts w:ascii="Verdana" w:hAnsi="Verdana" w:cs="Calibri"/>
          <w:color w:val="000000" w:themeColor="text1"/>
          <w:sz w:val="20"/>
          <w:szCs w:val="20"/>
          <w:lang w:val="pt"/>
        </w:rPr>
        <w:t>ter funcionalidades extras como, criação de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</w:t>
      </w:r>
      <w:proofErr w:type="spellStart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emojis</w:t>
      </w:r>
      <w:proofErr w:type="spellEnd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e avatares </w:t>
      </w:r>
      <w:r w:rsidR="002603A6">
        <w:rPr>
          <w:rFonts w:ascii="Verdana" w:hAnsi="Verdana" w:cs="Calibri"/>
          <w:color w:val="000000" w:themeColor="text1"/>
          <w:sz w:val="20"/>
          <w:szCs w:val="20"/>
          <w:lang w:val="pt"/>
        </w:rPr>
        <w:t>animados e personalizados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</w:t>
      </w:r>
      <w:proofErr w:type="spellStart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tag</w:t>
      </w:r>
      <w:proofErr w:type="spellEnd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de usuário personalizada, emblema no perfil do usuário personalizado, aument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>o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do limite de envio de arquivos para 100MB, dentre outras.</w:t>
      </w:r>
    </w:p>
    <w:p w14:paraId="4381DC4A" w14:textId="77777777" w:rsidR="00972ED9" w:rsidRPr="005D2CC6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u w:val="single"/>
          <w:lang w:val="pt"/>
        </w:rPr>
      </w:pPr>
    </w:p>
    <w:p w14:paraId="67ECD5E7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Estratégias de negócio:</w:t>
      </w:r>
    </w:p>
    <w:p w14:paraId="03D6E2A7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Como o site será utilizado?</w:t>
      </w:r>
    </w:p>
    <w:p w14:paraId="2065FC80" w14:textId="20E0B5D8" w:rsidR="005D2CC6" w:rsidRPr="005D2CC6" w:rsidRDefault="005D2CC6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u w:val="single"/>
          <w:lang w:val="pt"/>
        </w:rPr>
      </w:pP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O site será utilizado para efetuar cadastramento tanto na versão </w:t>
      </w:r>
      <w:proofErr w:type="spellStart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Discord</w:t>
      </w:r>
      <w:proofErr w:type="spellEnd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Classic como também na versão </w:t>
      </w:r>
      <w:proofErr w:type="spellStart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Discord</w:t>
      </w:r>
      <w:proofErr w:type="spellEnd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Nitro, 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>opção de visualização das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novas atualizações a respeito da aplicação,  cadastro 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>de usuário do site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como também 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>pode ser utilizado n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a aplicação, migra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>ção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da versão Classic para a Nitro, pagamento através dos meios boleto, cartão de crédito ou débito, </w:t>
      </w:r>
      <w:proofErr w:type="spellStart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Pix</w:t>
      </w:r>
      <w:proofErr w:type="spellEnd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</w:t>
      </w:r>
      <w:proofErr w:type="spellStart"/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>cadstro</w:t>
      </w:r>
      <w:proofErr w:type="spellEnd"/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>d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o e-mail 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>para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receber as novidades que partem da empresa, além de poder navegar entre as páginas Home, Empresa, Produtos, Contato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e acompanhar a linha do tempo de acordo com o cadastro</w:t>
      </w:r>
      <w:r w:rsidR="00850C19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do usuário/cliente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.</w:t>
      </w:r>
    </w:p>
    <w:p w14:paraId="569890C3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35F66228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Público-alvo:</w:t>
      </w:r>
    </w:p>
    <w:p w14:paraId="48205FCA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Para quem será feito o site?</w:t>
      </w:r>
    </w:p>
    <w:p w14:paraId="1D079842" w14:textId="77777777" w:rsidR="00972ED9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será desenvolvido para o público em geral maiores de 18 anos.</w:t>
      </w:r>
    </w:p>
    <w:p w14:paraId="4768E794" w14:textId="77777777" w:rsidR="00972ED9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</w:p>
    <w:p w14:paraId="1E88FD2C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Objetivos do site:</w:t>
      </w:r>
    </w:p>
    <w:p w14:paraId="086543C0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é a finalidade do site?</w:t>
      </w:r>
    </w:p>
    <w:p w14:paraId="2FE4CA28" w14:textId="6013C62C" w:rsidR="00972ED9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O site será desenvolvido para </w:t>
      </w:r>
      <w:r w:rsidR="00A9410F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apresentar as versões </w:t>
      </w:r>
      <w:proofErr w:type="spellStart"/>
      <w:r w:rsidR="00A9410F">
        <w:rPr>
          <w:rFonts w:ascii="Verdana" w:hAnsi="Verdana" w:cs="Calibri"/>
          <w:color w:val="000000" w:themeColor="text1"/>
          <w:sz w:val="20"/>
          <w:szCs w:val="20"/>
          <w:lang w:val="pt"/>
        </w:rPr>
        <w:t>Discord</w:t>
      </w:r>
      <w:proofErr w:type="spellEnd"/>
      <w:r w:rsidR="00A9410F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Classic e </w:t>
      </w:r>
      <w:proofErr w:type="spellStart"/>
      <w:r w:rsidR="00A9410F">
        <w:rPr>
          <w:rFonts w:ascii="Verdana" w:hAnsi="Verdana" w:cs="Calibri"/>
          <w:color w:val="000000" w:themeColor="text1"/>
          <w:sz w:val="20"/>
          <w:szCs w:val="20"/>
          <w:lang w:val="pt"/>
        </w:rPr>
        <w:t>Discord</w:t>
      </w:r>
      <w:proofErr w:type="spellEnd"/>
      <w:r w:rsidR="00A9410F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</w:t>
      </w:r>
      <w:r w:rsidR="005D2CC6">
        <w:rPr>
          <w:rFonts w:ascii="Verdana" w:hAnsi="Verdana" w:cs="Calibri"/>
          <w:color w:val="000000" w:themeColor="text1"/>
          <w:sz w:val="20"/>
          <w:szCs w:val="20"/>
          <w:lang w:val="pt"/>
        </w:rPr>
        <w:t>Nitro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</w:t>
      </w:r>
      <w:r w:rsidR="005D2CC6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e 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terá uma abrangência mundial, podendo </w:t>
      </w:r>
      <w:r w:rsidR="00A9410F">
        <w:rPr>
          <w:rFonts w:ascii="Verdana" w:hAnsi="Verdana" w:cs="Calibri"/>
          <w:color w:val="000000" w:themeColor="text1"/>
          <w:sz w:val="20"/>
          <w:szCs w:val="20"/>
          <w:lang w:val="pt"/>
        </w:rPr>
        <w:t>se cadastrar e assinar o Nitro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tanto pessoas brasileiras como também pessoas de outros países, porém somente maiores de idade.</w:t>
      </w:r>
    </w:p>
    <w:p w14:paraId="772C3D37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77355B44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Concorrentes:</w:t>
      </w:r>
    </w:p>
    <w:p w14:paraId="54FB3C4F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Quem são as principais concorrentes da empresa?</w:t>
      </w:r>
    </w:p>
    <w:p w14:paraId="6CCC61A1" w14:textId="30D28908" w:rsidR="00BB35EC" w:rsidRDefault="00972ED9" w:rsidP="00BB35E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As principais empresas concorrentes são: </w:t>
      </w:r>
      <w:proofErr w:type="spellStart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Whatsapp</w:t>
      </w:r>
      <w:proofErr w:type="spellEnd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Facebook, </w:t>
      </w:r>
      <w:proofErr w:type="spellStart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Telegram</w:t>
      </w:r>
      <w:proofErr w:type="spellEnd"/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, Instagram</w:t>
      </w:r>
      <w:r w:rsidR="00F34A62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Zoom, Skype, Google Meet, </w:t>
      </w:r>
      <w:proofErr w:type="spellStart"/>
      <w:r w:rsidR="00F34A62">
        <w:rPr>
          <w:rFonts w:ascii="Verdana" w:hAnsi="Verdana" w:cs="Calibri"/>
          <w:color w:val="000000" w:themeColor="text1"/>
          <w:sz w:val="20"/>
          <w:szCs w:val="20"/>
          <w:lang w:val="pt"/>
        </w:rPr>
        <w:t>Teams</w:t>
      </w:r>
      <w:proofErr w:type="spellEnd"/>
      <w:r w:rsidR="00F34A62">
        <w:rPr>
          <w:rFonts w:ascii="Verdana" w:hAnsi="Verdana" w:cs="Calibri"/>
          <w:color w:val="000000" w:themeColor="text1"/>
          <w:sz w:val="20"/>
          <w:szCs w:val="20"/>
          <w:lang w:val="pt"/>
        </w:rPr>
        <w:t>,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e outras que permitam disponibilizar serviços de envio de mensagens</w:t>
      </w:r>
      <w:r w:rsidR="00F34A62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de texto, áudio, vídeo, e imagens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entre </w:t>
      </w:r>
      <w:r w:rsidR="00A9410F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os </w:t>
      </w: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usuários.</w:t>
      </w:r>
    </w:p>
    <w:p w14:paraId="4A371B72" w14:textId="77777777" w:rsidR="00BB35EC" w:rsidRDefault="00BB35EC" w:rsidP="00BB35E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</w:p>
    <w:p w14:paraId="25321B4B" w14:textId="4E960861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Conteúdo desejado:</w:t>
      </w:r>
    </w:p>
    <w:p w14:paraId="5808CAA5" w14:textId="7F000F41" w:rsidR="00972ED9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O que será dito?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cr/>
      </w:r>
      <w:r w:rsidR="00223545">
        <w:rPr>
          <w:rFonts w:ascii="Verdana" w:hAnsi="Verdana" w:cs="Calibri"/>
          <w:color w:val="000000" w:themeColor="text1"/>
          <w:sz w:val="20"/>
          <w:szCs w:val="20"/>
          <w:lang w:val="pt"/>
        </w:rPr>
        <w:t>Site ou aplicação disponibilizada para facilitar a comunicação entre as pessoas, esse serviço estará disponível 24 horas por dia, terá um suporte fortemente qualificado para solucionar eventos e até mesmo sanar dúvidas, e se</w:t>
      </w:r>
      <w:r w:rsidR="00F55BAA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é</w:t>
      </w:r>
      <w:r w:rsidR="00223545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cliente a mais de 6 meses um bônus de 10% na assinatura será concedido, além de outros brindes que a empresa enviará quando completado um novo ciclo de 6 meses de uso da versão paga.</w:t>
      </w:r>
    </w:p>
    <w:p w14:paraId="04C1C257" w14:textId="77777777" w:rsidR="00223545" w:rsidRDefault="00223545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</w:p>
    <w:p w14:paraId="4F5A519F" w14:textId="77777777" w:rsidR="00C06668" w:rsidRDefault="00C06668">
      <w:pPr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br w:type="page"/>
      </w:r>
    </w:p>
    <w:p w14:paraId="64530164" w14:textId="50D9D201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lastRenderedPageBreak/>
        <w:t>Aparência esperada:</w:t>
      </w:r>
    </w:p>
    <w:p w14:paraId="5F695748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o estilo você gostaria de ter no site?</w:t>
      </w:r>
    </w:p>
    <w:p w14:paraId="67464BF5" w14:textId="7DB5BC3B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deve</w:t>
      </w:r>
      <w:r w:rsidR="0042474A">
        <w:rPr>
          <w:rFonts w:ascii="Verdana" w:hAnsi="Verdana" w:cs="Calibri"/>
          <w:color w:val="000000" w:themeColor="text1"/>
          <w:sz w:val="20"/>
          <w:szCs w:val="20"/>
          <w:lang w:val="pt"/>
        </w:rPr>
        <w:t>rá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ser simples e conter uma iteração de fácil entendimento para o </w:t>
      </w:r>
      <w:r w:rsidR="0042474A">
        <w:rPr>
          <w:rFonts w:ascii="Verdana" w:hAnsi="Verdana" w:cs="Calibri"/>
          <w:color w:val="000000" w:themeColor="text1"/>
          <w:sz w:val="20"/>
          <w:szCs w:val="20"/>
          <w:lang w:val="pt"/>
        </w:rPr>
        <w:t>usuário/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cliente, </w:t>
      </w:r>
      <w:r w:rsidR="00A44871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Página 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Inicial, Produtos, Contato, e Trabalhe Conosco, na parte central deve conter </w:t>
      </w:r>
      <w:r w:rsidR="00A44871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informações dos produtos que </w:t>
      </w:r>
      <w:r w:rsidR="0042474A">
        <w:rPr>
          <w:rFonts w:ascii="Verdana" w:hAnsi="Verdana" w:cs="Calibri"/>
          <w:color w:val="000000" w:themeColor="text1"/>
          <w:sz w:val="20"/>
          <w:szCs w:val="20"/>
          <w:lang w:val="pt"/>
        </w:rPr>
        <w:t>serão oferecidos</w:t>
      </w:r>
      <w:r w:rsidR="00A44871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</w:t>
      </w:r>
      <w:r w:rsidR="003356C4">
        <w:rPr>
          <w:rFonts w:ascii="Verdana" w:hAnsi="Verdana" w:cs="Calibri"/>
          <w:color w:val="000000" w:themeColor="text1"/>
          <w:sz w:val="20"/>
          <w:szCs w:val="20"/>
          <w:lang w:val="pt"/>
        </w:rPr>
        <w:t>e</w:t>
      </w:r>
      <w:r w:rsidR="00A44871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das atualizações em andamento e lançadas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e na parte inferior algumas informações relevantes da empresa que chamem a atenção do </w:t>
      </w:r>
      <w:r w:rsidR="0042474A">
        <w:rPr>
          <w:rFonts w:ascii="Verdana" w:hAnsi="Verdana" w:cs="Calibri"/>
          <w:color w:val="000000" w:themeColor="text1"/>
          <w:sz w:val="20"/>
          <w:szCs w:val="20"/>
          <w:lang w:val="pt"/>
        </w:rPr>
        <w:t>usuário/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cliente, as cores devem ser claras.</w:t>
      </w:r>
    </w:p>
    <w:p w14:paraId="0EDCD7F0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4954D52C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Prazo de entrega:</w:t>
      </w:r>
    </w:p>
    <w:p w14:paraId="5682E1A8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Para quando você precisa do site?</w:t>
      </w:r>
    </w:p>
    <w:p w14:paraId="7617E0B7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deverá ser entregue nos próximos 45 dias, podendo estender por mais 05 dias, não mais do que isso.</w:t>
      </w:r>
    </w:p>
    <w:p w14:paraId="0D14C1E6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705F39F1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Missão:</w:t>
      </w:r>
    </w:p>
    <w:p w14:paraId="103EC4E5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é a missão do site? Exemplo: Vender? Informar? Social?</w:t>
      </w:r>
    </w:p>
    <w:p w14:paraId="141B9979" w14:textId="184A49FA" w:rsidR="007B00C7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As missões do site são: </w:t>
      </w:r>
      <w:r w:rsidR="007B00C7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disponibilizar serviços de </w:t>
      </w:r>
      <w:r w:rsidR="003356C4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mensagens de texto, áudio, vídeo, e imagens </w:t>
      </w:r>
      <w:r w:rsidR="007B00C7">
        <w:rPr>
          <w:rFonts w:ascii="Verdana" w:hAnsi="Verdana" w:cs="Calibri"/>
          <w:color w:val="000000" w:themeColor="text1"/>
          <w:sz w:val="20"/>
          <w:szCs w:val="20"/>
          <w:lang w:val="pt"/>
        </w:rPr>
        <w:t>que estejam em funcionamento 24 horas por dia, descontos em cima do plano pago, brindes de acordo com o período de uso da versão paga, atualizações tanto do site, quanto da aplicação</w:t>
      </w:r>
      <w:r w:rsidR="003356C4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sempre procurando</w:t>
      </w:r>
      <w:r w:rsidR="007B00C7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</w:t>
      </w:r>
      <w:r w:rsidR="003356C4">
        <w:rPr>
          <w:rFonts w:ascii="Verdana" w:hAnsi="Verdana" w:cs="Calibri"/>
          <w:color w:val="000000" w:themeColor="text1"/>
          <w:sz w:val="20"/>
          <w:szCs w:val="20"/>
          <w:lang w:val="pt"/>
        </w:rPr>
        <w:t>melhorar</w:t>
      </w:r>
      <w:r w:rsidR="007B00C7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e otimiza</w:t>
      </w:r>
      <w:r w:rsidR="003356C4">
        <w:rPr>
          <w:rFonts w:ascii="Verdana" w:hAnsi="Verdana" w:cs="Calibri"/>
          <w:color w:val="000000" w:themeColor="text1"/>
          <w:sz w:val="20"/>
          <w:szCs w:val="20"/>
          <w:lang w:val="pt"/>
        </w:rPr>
        <w:t>r</w:t>
      </w:r>
      <w:r w:rsidR="007B00C7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a interface do usuário</w:t>
      </w:r>
      <w:r w:rsidR="003356C4">
        <w:rPr>
          <w:rFonts w:ascii="Verdana" w:hAnsi="Verdana" w:cs="Calibri"/>
          <w:color w:val="000000" w:themeColor="text1"/>
          <w:sz w:val="20"/>
          <w:szCs w:val="20"/>
          <w:lang w:val="pt"/>
        </w:rPr>
        <w:t>/cliente</w:t>
      </w:r>
      <w:r w:rsidR="007B00C7">
        <w:rPr>
          <w:rFonts w:ascii="Verdana" w:hAnsi="Verdana" w:cs="Calibri"/>
          <w:color w:val="000000" w:themeColor="text1"/>
          <w:sz w:val="20"/>
          <w:szCs w:val="20"/>
          <w:lang w:val="pt"/>
        </w:rPr>
        <w:t>.</w:t>
      </w:r>
    </w:p>
    <w:p w14:paraId="4AE2BD61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7787FFA3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7A5238">
        <w:rPr>
          <w:rFonts w:ascii="Verdana" w:hAnsi="Verdana"/>
          <w:b/>
          <w:bCs/>
          <w:color w:val="000000" w:themeColor="text1"/>
          <w:sz w:val="20"/>
          <w:szCs w:val="20"/>
        </w:rPr>
        <w:t>Apresentação:</w:t>
      </w:r>
    </w:p>
    <w:p w14:paraId="37670268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7A5238">
        <w:rPr>
          <w:rFonts w:ascii="Verdana" w:hAnsi="Verdana"/>
          <w:b/>
          <w:bCs/>
          <w:color w:val="000000" w:themeColor="text1"/>
          <w:sz w:val="20"/>
          <w:szCs w:val="20"/>
        </w:rPr>
        <w:t>Como será apresentado o site: Através de textos? Fotos? Vídeos?</w:t>
      </w:r>
    </w:p>
    <w:p w14:paraId="3AA4CDF8" w14:textId="193EBB9D" w:rsidR="002149BC" w:rsidRPr="002149BC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 w:themeColor="text1"/>
          <w:sz w:val="20"/>
          <w:szCs w:val="20"/>
          <w:u w:val="single"/>
        </w:rPr>
      </w:pPr>
      <w:r w:rsidRPr="007A5238">
        <w:rPr>
          <w:rFonts w:ascii="Verdana" w:hAnsi="Verdana"/>
          <w:color w:val="000000" w:themeColor="text1"/>
          <w:sz w:val="20"/>
          <w:szCs w:val="20"/>
        </w:rPr>
        <w:t>O site deve</w:t>
      </w:r>
      <w:r w:rsidR="006C69EC">
        <w:rPr>
          <w:rFonts w:ascii="Verdana" w:hAnsi="Verdana"/>
          <w:color w:val="000000" w:themeColor="text1"/>
          <w:sz w:val="20"/>
          <w:szCs w:val="20"/>
        </w:rPr>
        <w:t>rá</w:t>
      </w:r>
      <w:r w:rsidRPr="007A5238">
        <w:rPr>
          <w:rFonts w:ascii="Verdana" w:hAnsi="Verdana"/>
          <w:color w:val="000000" w:themeColor="text1"/>
          <w:sz w:val="20"/>
          <w:szCs w:val="20"/>
        </w:rPr>
        <w:t xml:space="preserve"> conter </w:t>
      </w:r>
      <w:r w:rsidR="002149BC">
        <w:rPr>
          <w:rFonts w:ascii="Verdana" w:hAnsi="Verdana"/>
          <w:color w:val="000000" w:themeColor="text1"/>
          <w:sz w:val="20"/>
          <w:szCs w:val="20"/>
        </w:rPr>
        <w:t>imagens, manuais explicativos, vídeos, e caso seja necessário algum outro item pode</w:t>
      </w:r>
      <w:r w:rsidR="006C69EC">
        <w:rPr>
          <w:rFonts w:ascii="Verdana" w:hAnsi="Verdana"/>
          <w:color w:val="000000" w:themeColor="text1"/>
          <w:sz w:val="20"/>
          <w:szCs w:val="20"/>
        </w:rPr>
        <w:t>rá</w:t>
      </w:r>
      <w:r w:rsidR="002149BC">
        <w:rPr>
          <w:rFonts w:ascii="Verdana" w:hAnsi="Verdana"/>
          <w:color w:val="000000" w:themeColor="text1"/>
          <w:sz w:val="20"/>
          <w:szCs w:val="20"/>
        </w:rPr>
        <w:t xml:space="preserve"> ser adicionado sem aviso prévio.</w:t>
      </w:r>
    </w:p>
    <w:p w14:paraId="36451655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13768FC7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Conteúdo:</w:t>
      </w:r>
    </w:p>
    <w:p w14:paraId="4676710D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Como será a ordem e grupos de partes do site? Qual será o fluxo e hierarquia</w:t>
      </w:r>
    </w:p>
    <w:p w14:paraId="48DBDC8F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da informação?</w:t>
      </w:r>
    </w:p>
    <w:p w14:paraId="35A935D0" w14:textId="40BCC785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será composto de cabeçalho, a logo da empresa, título da página, aba de navegação, pesquisa de conteúdo, carrinho de compras, redes sociais e contatos. O conteúdo principal, contendo os produtos a serem vendidos, informações relevantes, e por fim o rodapé.</w:t>
      </w:r>
    </w:p>
    <w:p w14:paraId="37823A90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</w:p>
    <w:p w14:paraId="1A0D8387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Experiência:</w:t>
      </w:r>
    </w:p>
    <w:p w14:paraId="137B8406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Quanto tempo o usuário usaria o site?</w:t>
      </w:r>
    </w:p>
    <w:p w14:paraId="04849394" w14:textId="42DD266F" w:rsidR="00972ED9" w:rsidRPr="007A5238" w:rsidRDefault="002149BC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>
        <w:rPr>
          <w:rFonts w:ascii="Verdana" w:hAnsi="Verdana" w:cs="Calibri"/>
          <w:color w:val="000000" w:themeColor="text1"/>
          <w:sz w:val="20"/>
          <w:szCs w:val="20"/>
          <w:lang w:val="pt"/>
        </w:rPr>
        <w:t>Geralmente o tempo varia de 01h00 a 14h00 horas, por conta que o cliente está em contato com algo que talvez não seja de total conhecimento, então os materiais disponibilizados no site ajudaram nesse processo.</w:t>
      </w:r>
    </w:p>
    <w:p w14:paraId="6D1E4D7C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3E8F7B25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Classe social cliente:</w:t>
      </w:r>
    </w:p>
    <w:p w14:paraId="2173FFE7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a sua Idade, região, perfil, gostos, hobbies?</w:t>
      </w:r>
    </w:p>
    <w:p w14:paraId="7A2D0300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é voltado para todos os tipos de pessoas, porém somente para aquelas que são maiores de idade.</w:t>
      </w:r>
    </w:p>
    <w:p w14:paraId="2BD91F25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438CA9EE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Quais aplicativos mais usados?</w:t>
      </w:r>
    </w:p>
    <w:p w14:paraId="065FE0FD" w14:textId="430B7FF8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proofErr w:type="spellStart"/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Mozzila</w:t>
      </w:r>
      <w:proofErr w:type="spellEnd"/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, Firefox, Internet Explorer, Google Chrome?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cr/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Os aplicativos mais usados são: Google Chrome</w:t>
      </w:r>
      <w:r w:rsidR="00F34A62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Firefox</w:t>
      </w:r>
      <w:r w:rsidR="00F34A62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</w:t>
      </w:r>
      <w:r w:rsidR="00BB35EC">
        <w:rPr>
          <w:rFonts w:ascii="Verdana" w:hAnsi="Verdana" w:cs="Calibri"/>
          <w:color w:val="000000" w:themeColor="text1"/>
          <w:sz w:val="20"/>
          <w:szCs w:val="20"/>
          <w:lang w:val="pt"/>
        </w:rPr>
        <w:t>Edge e Opera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.</w:t>
      </w:r>
    </w:p>
    <w:p w14:paraId="2746EF00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674BA977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o Idioma do site?</w:t>
      </w:r>
    </w:p>
    <w:p w14:paraId="5CB12B98" w14:textId="77777777" w:rsidR="00972ED9" w:rsidRPr="007A5238" w:rsidRDefault="00972ED9" w:rsidP="00972E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Português, inglês, espanhol?</w:t>
      </w:r>
    </w:p>
    <w:p w14:paraId="5E442AF1" w14:textId="1562AD36" w:rsidR="00972ED9" w:rsidRDefault="00972ED9" w:rsidP="007B00C7">
      <w:pPr>
        <w:autoSpaceDE w:val="0"/>
        <w:autoSpaceDN w:val="0"/>
        <w:adjustRightInd w:val="0"/>
        <w:spacing w:after="0" w:line="240" w:lineRule="auto"/>
        <w:jc w:val="both"/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será exibido no idioma de acordo com a localidade identificada do usuário.</w:t>
      </w:r>
    </w:p>
    <w:sectPr w:rsidR="00972ED9" w:rsidSect="00C06668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D9"/>
    <w:rsid w:val="002149BC"/>
    <w:rsid w:val="00223545"/>
    <w:rsid w:val="002603A6"/>
    <w:rsid w:val="002D7892"/>
    <w:rsid w:val="003356C4"/>
    <w:rsid w:val="0042474A"/>
    <w:rsid w:val="005369CB"/>
    <w:rsid w:val="00553813"/>
    <w:rsid w:val="005D2CC6"/>
    <w:rsid w:val="006C69EC"/>
    <w:rsid w:val="007B00C7"/>
    <w:rsid w:val="00850C19"/>
    <w:rsid w:val="00874304"/>
    <w:rsid w:val="00972ED9"/>
    <w:rsid w:val="00A44871"/>
    <w:rsid w:val="00A9410F"/>
    <w:rsid w:val="00BB35EC"/>
    <w:rsid w:val="00C06668"/>
    <w:rsid w:val="00EA0010"/>
    <w:rsid w:val="00F34A62"/>
    <w:rsid w:val="00F5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EAAC"/>
  <w15:chartTrackingRefBased/>
  <w15:docId w15:val="{96284ED7-F14B-49E3-B040-84A5C305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790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CEZARINO</dc:creator>
  <cp:keywords/>
  <dc:description/>
  <cp:lastModifiedBy>DIEGO ELIAS CEZARINO</cp:lastModifiedBy>
  <cp:revision>20</cp:revision>
  <dcterms:created xsi:type="dcterms:W3CDTF">2021-05-29T15:33:00Z</dcterms:created>
  <dcterms:modified xsi:type="dcterms:W3CDTF">2021-05-29T16:59:00Z</dcterms:modified>
</cp:coreProperties>
</file>